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92" w:rsidRDefault="00CD5292" w:rsidP="00AC7EF2">
      <w:pPr>
        <w:spacing w:line="276" w:lineRule="auto"/>
        <w:ind w:right="80"/>
        <w:jc w:val="center"/>
        <w:rPr>
          <w:caps/>
          <w:color w:val="70AD47" w:themeColor="accent6"/>
          <w:sz w:val="30"/>
          <w:szCs w:val="30"/>
        </w:rPr>
      </w:pPr>
    </w:p>
    <w:p w:rsidR="002B4B84" w:rsidRPr="002B4B84" w:rsidRDefault="002B4B84" w:rsidP="00AC7EF2">
      <w:pPr>
        <w:spacing w:line="276" w:lineRule="auto"/>
        <w:ind w:right="80"/>
        <w:jc w:val="center"/>
        <w:rPr>
          <w:caps/>
          <w:color w:val="70AD47" w:themeColor="accent6"/>
          <w:sz w:val="30"/>
          <w:szCs w:val="30"/>
        </w:rPr>
      </w:pPr>
      <w:r w:rsidRPr="002B4B84">
        <w:rPr>
          <w:caps/>
          <w:color w:val="70AD47" w:themeColor="accent6"/>
          <w:sz w:val="30"/>
          <w:szCs w:val="30"/>
        </w:rPr>
        <w:t>Fiche de demande</w:t>
      </w:r>
    </w:p>
    <w:p w:rsidR="00CD5292" w:rsidRDefault="00CD5292" w:rsidP="002B4B84">
      <w:pPr>
        <w:spacing w:line="276" w:lineRule="auto"/>
        <w:ind w:right="80"/>
        <w:jc w:val="center"/>
        <w:rPr>
          <w:b/>
          <w:caps/>
          <w:color w:val="70AD47" w:themeColor="accent6"/>
          <w:sz w:val="30"/>
          <w:szCs w:val="30"/>
        </w:rPr>
      </w:pPr>
      <w:r>
        <w:rPr>
          <w:b/>
          <w:caps/>
          <w:color w:val="70AD47" w:themeColor="accent6"/>
          <w:sz w:val="30"/>
          <w:szCs w:val="30"/>
        </w:rPr>
        <w:t>PSychothérapie EMDR en groupe</w:t>
      </w:r>
    </w:p>
    <w:p w:rsidR="002B4B84" w:rsidRPr="002B4B84" w:rsidRDefault="002B4B84" w:rsidP="002B4B84">
      <w:pPr>
        <w:spacing w:line="276" w:lineRule="auto"/>
        <w:ind w:right="80"/>
        <w:jc w:val="center"/>
        <w:rPr>
          <w:b/>
          <w:caps/>
          <w:color w:val="70AD47" w:themeColor="accent6"/>
          <w:sz w:val="30"/>
          <w:szCs w:val="30"/>
        </w:rPr>
      </w:pPr>
      <w:r w:rsidRPr="002B4B84">
        <w:rPr>
          <w:b/>
          <w:caps/>
          <w:color w:val="70AD47" w:themeColor="accent6"/>
          <w:sz w:val="30"/>
          <w:szCs w:val="30"/>
        </w:rPr>
        <w:t>pou</w:t>
      </w:r>
      <w:r w:rsidR="00CD5292">
        <w:rPr>
          <w:b/>
          <w:caps/>
          <w:color w:val="70AD47" w:themeColor="accent6"/>
          <w:sz w:val="30"/>
          <w:szCs w:val="30"/>
        </w:rPr>
        <w:t>r les personnes en situation d’EXIL</w:t>
      </w:r>
    </w:p>
    <w:p w:rsidR="002B4B84" w:rsidRPr="00AC7EF2" w:rsidRDefault="002B4B84" w:rsidP="002B4B84">
      <w:pPr>
        <w:spacing w:line="276" w:lineRule="auto"/>
        <w:ind w:right="80"/>
        <w:rPr>
          <w:b/>
          <w:color w:val="0070C0"/>
          <w:sz w:val="12"/>
          <w:szCs w:val="30"/>
        </w:rPr>
      </w:pPr>
    </w:p>
    <w:p w:rsidR="00E70726" w:rsidRPr="002B4B84" w:rsidRDefault="002B4B84" w:rsidP="002B4B84">
      <w:pPr>
        <w:spacing w:line="276" w:lineRule="auto"/>
        <w:ind w:right="80"/>
        <w:jc w:val="center"/>
        <w:rPr>
          <w:b/>
          <w:color w:val="70AD47" w:themeColor="accent6"/>
          <w:sz w:val="24"/>
          <w:szCs w:val="30"/>
        </w:rPr>
      </w:pPr>
      <w:r w:rsidRPr="002B4B84">
        <w:rPr>
          <w:b/>
          <w:color w:val="70AD47" w:themeColor="accent6"/>
          <w:sz w:val="24"/>
          <w:szCs w:val="30"/>
        </w:rPr>
        <w:t xml:space="preserve">A </w:t>
      </w:r>
      <w:r w:rsidR="00E70726" w:rsidRPr="002B4B84">
        <w:rPr>
          <w:b/>
          <w:color w:val="70AD47" w:themeColor="accent6"/>
          <w:sz w:val="24"/>
          <w:szCs w:val="30"/>
        </w:rPr>
        <w:t>retourne</w:t>
      </w:r>
      <w:r w:rsidRPr="002B4B84">
        <w:rPr>
          <w:b/>
          <w:color w:val="70AD47" w:themeColor="accent6"/>
          <w:sz w:val="24"/>
          <w:szCs w:val="30"/>
        </w:rPr>
        <w:t>r</w:t>
      </w:r>
      <w:r w:rsidR="00E70726" w:rsidRPr="002B4B84">
        <w:rPr>
          <w:b/>
          <w:color w:val="70AD47" w:themeColor="accent6"/>
          <w:sz w:val="24"/>
          <w:szCs w:val="30"/>
        </w:rPr>
        <w:t xml:space="preserve"> à : </w:t>
      </w:r>
      <w:r w:rsidR="00E70726" w:rsidRPr="002B4B84">
        <w:rPr>
          <w:b/>
          <w:color w:val="70AD47" w:themeColor="accent6"/>
          <w:sz w:val="28"/>
          <w:szCs w:val="30"/>
        </w:rPr>
        <w:t>heh.secretariatcrp@chu-lyon.fr</w:t>
      </w:r>
    </w:p>
    <w:p w:rsidR="00E70726" w:rsidRPr="00914553" w:rsidRDefault="00E70726" w:rsidP="00E70726">
      <w:pPr>
        <w:spacing w:line="276" w:lineRule="auto"/>
        <w:jc w:val="right"/>
        <w:rPr>
          <w:sz w:val="6"/>
        </w:rPr>
      </w:pPr>
    </w:p>
    <w:p w:rsidR="00E56DDA" w:rsidRDefault="00E70726" w:rsidP="00E70726">
      <w:pPr>
        <w:jc w:val="center"/>
        <w:rPr>
          <w:b/>
          <w:color w:val="FF0000"/>
        </w:rPr>
      </w:pPr>
      <w:r w:rsidRPr="00E64C23">
        <w:rPr>
          <w:b/>
          <w:color w:val="FF0000"/>
        </w:rPr>
        <w:t xml:space="preserve">N.B </w:t>
      </w:r>
      <w:r w:rsidR="0036196F">
        <w:rPr>
          <w:b/>
          <w:color w:val="FF0000"/>
        </w:rPr>
        <w:t>Merci de vous assurer au préalable du consentement explicite du patient avant</w:t>
      </w:r>
      <w:r w:rsidR="00A5778B">
        <w:rPr>
          <w:b/>
          <w:color w:val="FF0000"/>
        </w:rPr>
        <w:t xml:space="preserve"> toute</w:t>
      </w:r>
      <w:r w:rsidR="0036196F">
        <w:rPr>
          <w:b/>
          <w:color w:val="FF0000"/>
        </w:rPr>
        <w:t xml:space="preserve"> transmission d’information</w:t>
      </w:r>
      <w:r w:rsidR="00CD5292">
        <w:rPr>
          <w:b/>
          <w:color w:val="FF0000"/>
        </w:rPr>
        <w:t>s</w:t>
      </w:r>
      <w:r w:rsidR="0036196F">
        <w:rPr>
          <w:b/>
          <w:color w:val="FF0000"/>
        </w:rPr>
        <w:t xml:space="preserve"> personnelle</w:t>
      </w:r>
      <w:r w:rsidR="00CD5292">
        <w:rPr>
          <w:b/>
          <w:color w:val="FF0000"/>
        </w:rPr>
        <w:t>s</w:t>
      </w:r>
    </w:p>
    <w:p w:rsidR="00E70726" w:rsidRDefault="00E70726" w:rsidP="00E70726">
      <w:pPr>
        <w:rPr>
          <w:b/>
          <w:color w:val="FF0000"/>
        </w:rPr>
      </w:pPr>
    </w:p>
    <w:p w:rsidR="0084083D" w:rsidRPr="00750DC6" w:rsidRDefault="0084083D" w:rsidP="00840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820"/>
        </w:tabs>
        <w:spacing w:line="276" w:lineRule="auto"/>
      </w:pPr>
      <w:r w:rsidRPr="005B7709">
        <w:rPr>
          <w:b/>
          <w:sz w:val="24"/>
        </w:rPr>
        <w:t>Demande effectuée par</w:t>
      </w:r>
      <w:r>
        <w:rPr>
          <w:b/>
          <w:sz w:val="24"/>
        </w:rPr>
        <w:t xml:space="preserve"> </w:t>
      </w:r>
      <w:r w:rsidRPr="005B7709">
        <w:rPr>
          <w:b/>
        </w:rPr>
        <w:t xml:space="preserve">: </w:t>
      </w:r>
    </w:p>
    <w:p w:rsidR="0084083D" w:rsidRPr="0084083D" w:rsidRDefault="0084083D" w:rsidP="00840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820"/>
        </w:tabs>
        <w:spacing w:line="276" w:lineRule="auto"/>
      </w:pPr>
      <w:r w:rsidRPr="0084083D">
        <w:t>Nom :</w:t>
      </w:r>
      <w:r w:rsidRPr="0084083D">
        <w:rPr>
          <w:b/>
        </w:rPr>
        <w:t xml:space="preserve"> </w:t>
      </w:r>
      <w:sdt>
        <w:sdtPr>
          <w:id w:val="884060449"/>
          <w:placeholder>
            <w:docPart w:val="C88BB63886E84726BC111661E859C65B"/>
          </w:placeholder>
        </w:sdtPr>
        <w:sdtEndPr/>
        <w:sdtContent>
          <w:r w:rsidRPr="0084083D">
            <w:t xml:space="preserve">                                                                                 </w:t>
          </w:r>
        </w:sdtContent>
      </w:sdt>
    </w:p>
    <w:p w:rsidR="0084083D" w:rsidRDefault="0084083D" w:rsidP="00840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820"/>
        </w:tabs>
        <w:spacing w:line="276" w:lineRule="auto"/>
      </w:pPr>
      <w:r w:rsidRPr="0084083D">
        <w:t xml:space="preserve">Profession :    </w:t>
      </w:r>
      <w:sdt>
        <w:sdtPr>
          <w:id w:val="-1387408890"/>
          <w:placeholder>
            <w:docPart w:val="CB2121FA2E91433BB0B4B8872E0C621C"/>
          </w:placeholder>
        </w:sdtPr>
        <w:sdtEndPr/>
        <w:sdtContent>
          <w:r w:rsidRPr="0084083D">
            <w:t xml:space="preserve">                                                                                 </w:t>
          </w:r>
        </w:sdtContent>
      </w:sdt>
      <w:r>
        <w:t xml:space="preserve">                                                  </w:t>
      </w:r>
    </w:p>
    <w:p w:rsidR="0084083D" w:rsidRDefault="0084083D" w:rsidP="00840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r>
        <w:t xml:space="preserve">Structure :  </w:t>
      </w:r>
      <w:sdt>
        <w:sdtPr>
          <w:id w:val="-1716039785"/>
          <w:placeholder>
            <w:docPart w:val="131632A58B584667910FED659E0CB020"/>
          </w:placeholder>
        </w:sdtPr>
        <w:sdtEndPr/>
        <w:sdtContent>
          <w:r>
            <w:t xml:space="preserve">                                                                                 </w:t>
          </w:r>
        </w:sdtContent>
      </w:sdt>
      <w:r>
        <w:t xml:space="preserve">                                                  </w:t>
      </w:r>
    </w:p>
    <w:p w:rsidR="0084083D" w:rsidRDefault="0084083D" w:rsidP="00840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r>
        <w:t xml:space="preserve">Tél : </w:t>
      </w:r>
      <w:sdt>
        <w:sdtPr>
          <w:id w:val="-1577121640"/>
          <w:placeholder>
            <w:docPart w:val="A968DF2EDB8F4C3CBBA09D08EA1D6D89"/>
          </w:placeholder>
        </w:sdtPr>
        <w:sdtEndPr/>
        <w:sdtContent>
          <w:r w:rsidR="0023342D">
            <w:t xml:space="preserve">                                                                                 </w:t>
          </w:r>
        </w:sdtContent>
      </w:sdt>
    </w:p>
    <w:p w:rsidR="0084083D" w:rsidRDefault="0084083D" w:rsidP="00840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r>
        <w:t>Courriel :  </w:t>
      </w:r>
      <w:sdt>
        <w:sdtPr>
          <w:id w:val="677309772"/>
          <w:placeholder>
            <w:docPart w:val="57BDC1B586B0438594F649A34D3AD978"/>
          </w:placeholder>
        </w:sdtPr>
        <w:sdtEndPr/>
        <w:sdtContent>
          <w:r w:rsidR="002E0901">
            <w:t xml:space="preserve">                                                                                 </w:t>
          </w:r>
        </w:sdtContent>
      </w:sdt>
    </w:p>
    <w:p w:rsidR="0084083D" w:rsidRPr="00750DC6" w:rsidRDefault="0084083D" w:rsidP="00840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r>
        <w:t xml:space="preserve">Date de la demande :  </w:t>
      </w:r>
      <w:sdt>
        <w:sdtPr>
          <w:id w:val="-962961427"/>
          <w:placeholder>
            <w:docPart w:val="68CF5BB359A4497481EA54182347205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t xml:space="preserve">                                                        </w:t>
          </w:r>
        </w:sdtContent>
      </w:sdt>
    </w:p>
    <w:p w:rsidR="0084083D" w:rsidRDefault="0084083D" w:rsidP="00E70726">
      <w:pPr>
        <w:rPr>
          <w:b/>
          <w:color w:val="FF0000"/>
        </w:rPr>
      </w:pPr>
    </w:p>
    <w:p w:rsidR="00AC7EF2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b/>
          <w:sz w:val="24"/>
        </w:rPr>
      </w:pPr>
      <w:r w:rsidRPr="00522FCF">
        <w:rPr>
          <w:b/>
          <w:sz w:val="24"/>
        </w:rPr>
        <w:t>PATIENT(E) :</w:t>
      </w:r>
    </w:p>
    <w:p w:rsidR="00AC7EF2" w:rsidRPr="00490B36" w:rsidRDefault="00781300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</w:pPr>
      <w:sdt>
        <w:sdtPr>
          <w:id w:val="-117094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Madame         </w:t>
      </w:r>
      <w:sdt>
        <w:sdtPr>
          <w:id w:val="-67064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Monsieur  </w:t>
      </w:r>
      <w:r w:rsidR="00AC7EF2" w:rsidRPr="00490B36">
        <w:tab/>
      </w:r>
      <w:r>
        <w:tab/>
      </w:r>
      <w:r>
        <w:tab/>
        <w:t>Nationalité :</w:t>
      </w: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</w:pPr>
      <w:r w:rsidRPr="00490B36">
        <w:t>Nom :</w:t>
      </w:r>
      <w:r w:rsidRPr="00490B36">
        <w:tab/>
      </w:r>
      <w:sdt>
        <w:sdtPr>
          <w:id w:val="-2081434930"/>
          <w:placeholder>
            <w:docPart w:val="FE987743AC3A4E6A9D8789931053BF25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  <w:r w:rsidRPr="00490B36">
        <w:t xml:space="preserve"> </w:t>
      </w:r>
      <w:r w:rsidRPr="00490B36">
        <w:tab/>
      </w:r>
      <w:r w:rsidRPr="00490B36">
        <w:tab/>
      </w:r>
      <w:r w:rsidRPr="00490B36">
        <w:tab/>
        <w:t xml:space="preserve">Langues parlées : </w:t>
      </w:r>
      <w:sdt>
        <w:sdtPr>
          <w:rPr>
            <w:b/>
          </w:rPr>
          <w:id w:val="-1925187902"/>
          <w:placeholder>
            <w:docPart w:val="0BB011482424414C9B9D735DD5C432C2"/>
          </w:placeholder>
        </w:sdtPr>
        <w:sdtEndPr/>
        <w:sdtContent>
          <w:r w:rsidRPr="00490B36">
            <w:rPr>
              <w:b/>
            </w:rPr>
            <w:tab/>
          </w:r>
          <w:r w:rsidRPr="00490B36">
            <w:rPr>
              <w:b/>
            </w:rPr>
            <w:tab/>
          </w:r>
        </w:sdtContent>
      </w:sdt>
      <w:r w:rsidRPr="00490B36">
        <w:tab/>
      </w:r>
      <w:r w:rsidRPr="00490B36">
        <w:tab/>
      </w: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</w:pPr>
      <w:r w:rsidRPr="00490B36">
        <w:t xml:space="preserve">Prénom : </w:t>
      </w:r>
      <w:sdt>
        <w:sdtPr>
          <w:id w:val="-839466678"/>
          <w:placeholder>
            <w:docPart w:val="5FD224CE5AE04AE986DCB3774C4947E2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  <w:r w:rsidRPr="00490B36">
        <w:t xml:space="preserve"> </w:t>
      </w:r>
      <w:r w:rsidRPr="00490B36">
        <w:tab/>
      </w:r>
      <w:r w:rsidRPr="00490B36">
        <w:tab/>
      </w:r>
      <w:r w:rsidRPr="00490B36">
        <w:tab/>
        <w:t xml:space="preserve">Nécessité d’un interprète : </w:t>
      </w:r>
      <w:r w:rsidRPr="00490B36">
        <w:tab/>
      </w:r>
      <w:sdt>
        <w:sdtPr>
          <w:id w:val="-163833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Oui         </w:t>
      </w:r>
      <w:sdt>
        <w:sdtPr>
          <w:id w:val="-10722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Non     </w:t>
      </w:r>
      <w:bookmarkStart w:id="0" w:name="_GoBack"/>
      <w:bookmarkEnd w:id="0"/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</w:pPr>
      <w:r w:rsidRPr="00490B36">
        <w:t xml:space="preserve">Date de naissance : </w:t>
      </w:r>
      <w:sdt>
        <w:sdtPr>
          <w:id w:val="947433360"/>
          <w:placeholder>
            <w:docPart w:val="BE494C7134E547038F0E9EF235089B5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90B36">
            <w:t xml:space="preserve"> </w:t>
          </w:r>
        </w:sdtContent>
      </w:sdt>
      <w:r w:rsidRPr="00490B36">
        <w:t xml:space="preserve"> </w:t>
      </w:r>
      <w:sdt>
        <w:sdtPr>
          <w:id w:val="-1664236591"/>
          <w:placeholder>
            <w:docPart w:val="90369692F08F41F2A0F30E5A5C36695B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  <w:r w:rsidRPr="00490B36">
        <w:t xml:space="preserve"> </w:t>
      </w:r>
      <w:r w:rsidRPr="00490B36">
        <w:tab/>
      </w:r>
      <w:r w:rsidRPr="00490B36">
        <w:tab/>
        <w:t xml:space="preserve">Si oui, langue souhaitée : </w:t>
      </w:r>
      <w:sdt>
        <w:sdtPr>
          <w:rPr>
            <w:b/>
          </w:rPr>
          <w:id w:val="-1803457495"/>
          <w:placeholder>
            <w:docPart w:val="0440EB9AD5F441B7BE18288B3FDC7CD4"/>
          </w:placeholder>
        </w:sdtPr>
        <w:sdtEndPr/>
        <w:sdtContent>
          <w:r w:rsidRPr="00490B36">
            <w:rPr>
              <w:b/>
            </w:rPr>
            <w:tab/>
          </w:r>
          <w:r w:rsidRPr="00490B36">
            <w:rPr>
              <w:b/>
            </w:rPr>
            <w:tab/>
          </w:r>
        </w:sdtContent>
      </w:sdt>
      <w:r w:rsidRPr="00490B36">
        <w:tab/>
      </w: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</w:pPr>
      <w:r w:rsidRPr="00490B36">
        <w:t xml:space="preserve">Adresse : </w:t>
      </w:r>
      <w:sdt>
        <w:sdtPr>
          <w:id w:val="-933899947"/>
          <w:placeholder>
            <w:docPart w:val="687E21214D564C30AE1C320E84CB861C"/>
          </w:placeholder>
        </w:sdtPr>
        <w:sdtEndPr/>
        <w:sdtContent>
          <w:r w:rsidRPr="00490B36">
            <w:tab/>
            <w:t xml:space="preserve">            </w:t>
          </w:r>
        </w:sdtContent>
      </w:sdt>
      <w:r w:rsidRPr="00490B36">
        <w:tab/>
        <w:t xml:space="preserve"> </w:t>
      </w: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</w:pPr>
      <w:r w:rsidRPr="00490B36">
        <w:t xml:space="preserve">Tél :  </w:t>
      </w:r>
      <w:sdt>
        <w:sdtPr>
          <w:id w:val="241223553"/>
          <w:placeholder>
            <w:docPart w:val="DF77C539793F4367B6FAEF51B0BDCD84"/>
          </w:placeholder>
        </w:sdtPr>
        <w:sdtEndPr/>
        <w:sdtContent>
          <w:r w:rsidRPr="00490B36">
            <w:tab/>
            <w:t xml:space="preserve">            </w:t>
          </w:r>
        </w:sdtContent>
      </w:sdt>
      <w:r w:rsidRPr="00490B36">
        <w:tab/>
      </w:r>
      <w:r w:rsidRPr="00490B36">
        <w:tab/>
      </w:r>
      <w:r w:rsidRPr="00490B36">
        <w:tab/>
      </w:r>
      <w:r w:rsidRPr="00490B36">
        <w:tab/>
      </w:r>
      <w:r w:rsidRPr="00490B36">
        <w:tab/>
        <w:t xml:space="preserve">Maitrise de la lecture : </w:t>
      </w:r>
      <w:r w:rsidRPr="00490B36">
        <w:tab/>
      </w:r>
      <w:sdt>
        <w:sdtPr>
          <w:id w:val="4054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Oui         </w:t>
      </w:r>
      <w:sdt>
        <w:sdtPr>
          <w:id w:val="-165960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Non                                           </w:t>
      </w: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</w:pPr>
      <w:r w:rsidRPr="00490B36">
        <w:t xml:space="preserve">Courriel :  </w:t>
      </w:r>
      <w:sdt>
        <w:sdtPr>
          <w:id w:val="-84843222"/>
          <w:placeholder>
            <w:docPart w:val="1CD9DF9F4F984B8A83C4F393854DF068"/>
          </w:placeholder>
        </w:sdtPr>
        <w:sdtEndPr/>
        <w:sdtContent>
          <w:r w:rsidRPr="00490B36">
            <w:tab/>
            <w:t xml:space="preserve">            </w:t>
          </w:r>
        </w:sdtContent>
      </w:sdt>
      <w:r w:rsidRPr="00490B36">
        <w:tab/>
        <w:t xml:space="preserve">                                                       </w:t>
      </w:r>
    </w:p>
    <w:p w:rsidR="00AC7EF2" w:rsidRDefault="00AC7EF2" w:rsidP="00E70726">
      <w:pPr>
        <w:rPr>
          <w:b/>
          <w:color w:val="FF0000"/>
        </w:rPr>
      </w:pPr>
    </w:p>
    <w:p w:rsidR="00AC7EF2" w:rsidRPr="00B42DA6" w:rsidRDefault="00AC7EF2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b/>
          <w:sz w:val="24"/>
        </w:rPr>
      </w:pPr>
      <w:r w:rsidRPr="00B42DA6">
        <w:rPr>
          <w:b/>
          <w:sz w:val="24"/>
        </w:rPr>
        <w:t>Statut :</w:t>
      </w:r>
    </w:p>
    <w:p w:rsidR="00AC7EF2" w:rsidRPr="00490B36" w:rsidRDefault="00781300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sdt>
        <w:sdtPr>
          <w:id w:val="75432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en demande d’asile            </w:t>
      </w:r>
      <w:sdt>
        <w:sdtPr>
          <w:id w:val="-92611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débouté de la demande d’asile</w:t>
      </w:r>
    </w:p>
    <w:p w:rsidR="00AC7EF2" w:rsidRPr="00490B36" w:rsidRDefault="00781300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sdt>
        <w:sdtPr>
          <w:id w:val="208980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OFPRA        </w:t>
      </w:r>
      <w:sdt>
        <w:sdtPr>
          <w:id w:val="-7738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 CNDA          </w:t>
      </w:r>
      <w:sdt>
        <w:sdtPr>
          <w:id w:val="137088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 Dublin</w:t>
      </w:r>
    </w:p>
    <w:p w:rsidR="00AC7EF2" w:rsidRPr="00490B36" w:rsidRDefault="00781300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sdt>
        <w:sdtPr>
          <w:id w:val="-1283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Statutaire (réfugié/protection subsidiaire)</w:t>
      </w:r>
      <w:r w:rsidR="00AC7EF2" w:rsidRPr="00490B36">
        <w:tab/>
        <w:t xml:space="preserve"> </w:t>
      </w:r>
      <w:sdt>
        <w:sdtPr>
          <w:id w:val="177520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F2" w:rsidRPr="00490B36">
            <w:rPr>
              <w:rFonts w:ascii="MS Gothic" w:eastAsia="MS Gothic" w:hAnsi="MS Gothic" w:hint="eastAsia"/>
            </w:rPr>
            <w:t>☐</w:t>
          </w:r>
        </w:sdtContent>
      </w:sdt>
      <w:r w:rsidR="00AC7EF2" w:rsidRPr="00490B36">
        <w:t xml:space="preserve"> autre : </w:t>
      </w:r>
      <w:sdt>
        <w:sdtPr>
          <w:id w:val="-1167244340"/>
          <w:placeholder>
            <w:docPart w:val="FCB1884CD8BA4C188CF3725D648FB610"/>
          </w:placeholder>
        </w:sdtPr>
        <w:sdtEndPr/>
        <w:sdtContent>
          <w:r w:rsidR="00AC7EF2" w:rsidRPr="00490B36">
            <w:tab/>
          </w:r>
          <w:r w:rsidR="00AC7EF2" w:rsidRPr="00490B36">
            <w:tab/>
          </w:r>
        </w:sdtContent>
      </w:sdt>
      <w:r w:rsidR="00AC7EF2" w:rsidRPr="00490B36">
        <w:t xml:space="preserve"> </w:t>
      </w:r>
    </w:p>
    <w:p w:rsidR="00F94AA3" w:rsidRDefault="00F94AA3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b/>
          <w:sz w:val="24"/>
        </w:rPr>
      </w:pPr>
    </w:p>
    <w:p w:rsidR="00AC7EF2" w:rsidRDefault="00AC7EF2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r w:rsidRPr="009C0752">
        <w:rPr>
          <w:b/>
          <w:sz w:val="24"/>
        </w:rPr>
        <w:t>Couverture médicale :</w:t>
      </w:r>
      <w:r>
        <w:rPr>
          <w:sz w:val="24"/>
        </w:rPr>
        <w:t xml:space="preserve"> </w:t>
      </w:r>
      <w:sdt>
        <w:sdtPr>
          <w:id w:val="9802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PUMA-CMUC         </w:t>
      </w:r>
      <w:sdt>
        <w:sdtPr>
          <w:id w:val="-112731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AME </w:t>
      </w:r>
      <w:r w:rsidRPr="00490B36">
        <w:tab/>
      </w:r>
      <w:sdt>
        <w:sdtPr>
          <w:id w:val="10239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en attente</w:t>
      </w:r>
    </w:p>
    <w:p w:rsidR="00F94AA3" w:rsidRDefault="00F94AA3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b/>
          <w:sz w:val="24"/>
        </w:rPr>
      </w:pPr>
    </w:p>
    <w:p w:rsidR="00F94AA3" w:rsidRDefault="00F94AA3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b/>
          <w:sz w:val="24"/>
        </w:rPr>
      </w:pPr>
      <w:r w:rsidRPr="00F94AA3">
        <w:rPr>
          <w:b/>
          <w:sz w:val="24"/>
        </w:rPr>
        <w:t xml:space="preserve">Accompagnement social : </w:t>
      </w:r>
      <w:sdt>
        <w:sdtPr>
          <w:id w:val="-4079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</w:t>
      </w:r>
      <w:r>
        <w:t>OUI</w:t>
      </w:r>
      <w:r w:rsidRPr="00490B36">
        <w:t> </w:t>
      </w:r>
      <w:r w:rsidRPr="00490B36">
        <w:tab/>
      </w:r>
      <w:sdt>
        <w:sdtPr>
          <w:id w:val="192653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</w:t>
      </w:r>
      <w:r>
        <w:t>NON</w:t>
      </w:r>
    </w:p>
    <w:p w:rsidR="00F94AA3" w:rsidRPr="00F94AA3" w:rsidRDefault="00F94AA3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 w:rsidRPr="00F94AA3">
        <w:rPr>
          <w:sz w:val="24"/>
        </w:rPr>
        <w:t xml:space="preserve">Nom et coordonnées : </w:t>
      </w:r>
      <w:sdt>
        <w:sdtPr>
          <w:id w:val="-1198396818"/>
          <w:placeholder>
            <w:docPart w:val="E592F8DA393740E8BE0393D3F2356A6D"/>
          </w:placeholder>
        </w:sdtPr>
        <w:sdtEndPr/>
        <w:sdtContent>
          <w:r w:rsidRPr="00F94AA3">
            <w:tab/>
            <w:t xml:space="preserve">                                                                            </w:t>
          </w:r>
          <w:r w:rsidRPr="00F94AA3">
            <w:tab/>
          </w:r>
        </w:sdtContent>
      </w:sdt>
    </w:p>
    <w:p w:rsidR="00F94AA3" w:rsidRDefault="00F94AA3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b/>
          <w:sz w:val="24"/>
        </w:rPr>
      </w:pPr>
    </w:p>
    <w:p w:rsidR="00AC7EF2" w:rsidRPr="00490B36" w:rsidRDefault="00AC7EF2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r w:rsidRPr="009C0752">
        <w:rPr>
          <w:b/>
          <w:sz w:val="24"/>
        </w:rPr>
        <w:t>Hébergement :</w:t>
      </w:r>
      <w:r>
        <w:rPr>
          <w:sz w:val="24"/>
        </w:rPr>
        <w:t xml:space="preserve"> </w:t>
      </w:r>
      <w:sdt>
        <w:sdtPr>
          <w:id w:val="-152024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appartement         </w:t>
      </w:r>
      <w:sdt>
        <w:sdtPr>
          <w:id w:val="205703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foyer </w:t>
      </w:r>
      <w:r w:rsidRPr="00490B36">
        <w:tab/>
      </w:r>
      <w:sdt>
        <w:sdtPr>
          <w:id w:val="-19659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squat</w:t>
      </w:r>
      <w:r w:rsidRPr="00490B36">
        <w:tab/>
      </w:r>
      <w:sdt>
        <w:sdtPr>
          <w:id w:val="5303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tiers         </w:t>
      </w:r>
      <w:sdt>
        <w:sdtPr>
          <w:id w:val="-21092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36">
            <w:rPr>
              <w:rFonts w:ascii="MS Gothic" w:eastAsia="MS Gothic" w:hAnsi="MS Gothic" w:hint="eastAsia"/>
            </w:rPr>
            <w:t>☐</w:t>
          </w:r>
        </w:sdtContent>
      </w:sdt>
      <w:r w:rsidRPr="00490B36">
        <w:t xml:space="preserve"> famille</w:t>
      </w:r>
    </w:p>
    <w:p w:rsidR="00AC7EF2" w:rsidRDefault="00AC7EF2" w:rsidP="00AC7E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 w:rsidRPr="00490B36">
        <w:t xml:space="preserve">Stabilité de l’hébergement (à préciser) : </w:t>
      </w:r>
      <w:sdt>
        <w:sdtPr>
          <w:id w:val="-378634336"/>
          <w:placeholder>
            <w:docPart w:val="F71464C825F641ACAD76EBFB68A6B03F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  <w:r w:rsidRPr="00490B36">
        <w:tab/>
      </w:r>
      <w:r w:rsidRPr="00AC7EF2">
        <w:rPr>
          <w:sz w:val="24"/>
        </w:rPr>
        <w:tab/>
      </w:r>
    </w:p>
    <w:p w:rsidR="00AC7EF2" w:rsidRDefault="00AC7EF2" w:rsidP="00AC7EF2">
      <w:pPr>
        <w:rPr>
          <w:b/>
          <w:color w:val="FF0000"/>
        </w:rPr>
      </w:pPr>
    </w:p>
    <w:p w:rsidR="00C7785B" w:rsidRDefault="00C7785B" w:rsidP="00AC7EF2">
      <w:pPr>
        <w:rPr>
          <w:b/>
          <w:color w:val="FF0000"/>
        </w:rPr>
      </w:pPr>
    </w:p>
    <w:p w:rsidR="00C7785B" w:rsidRDefault="00C7785B" w:rsidP="00AC7EF2">
      <w:pPr>
        <w:rPr>
          <w:b/>
          <w:color w:val="FF0000"/>
        </w:rPr>
      </w:pPr>
    </w:p>
    <w:p w:rsidR="00C7785B" w:rsidRDefault="00C7785B" w:rsidP="00C7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  <w:sz w:val="24"/>
        </w:rPr>
        <w:lastRenderedPageBreak/>
        <w:t>Eléments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biographiques</w:t>
      </w:r>
      <w:r>
        <w:rPr>
          <w:b/>
          <w:spacing w:val="-2"/>
          <w:sz w:val="24"/>
        </w:rPr>
        <w:t>, emploi actuel, famille, ressources (soutien des proches, activités…)</w:t>
      </w:r>
      <w:r>
        <w:rPr>
          <w:b/>
          <w:sz w:val="24"/>
        </w:rPr>
        <w:t> :</w:t>
      </w:r>
    </w:p>
    <w:sdt>
      <w:sdtPr>
        <w:id w:val="1419215641"/>
        <w:placeholder>
          <w:docPart w:val="5CCC337060A14F5AB9F3713BA2435AF4"/>
        </w:placeholder>
      </w:sdtPr>
      <w:sdtEndPr/>
      <w:sdtContent>
        <w:p w:rsidR="00C7785B" w:rsidRDefault="00C7785B" w:rsidP="00C778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C7785B" w:rsidRDefault="00C7785B" w:rsidP="00C778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C7785B" w:rsidRDefault="00C7785B" w:rsidP="00C778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C7785B" w:rsidRDefault="00C7785B" w:rsidP="00C778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C7785B" w:rsidRDefault="00781300" w:rsidP="00C778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F94AA3" w:rsidRDefault="00F94AA3" w:rsidP="00AC7EF2">
      <w:pPr>
        <w:rPr>
          <w:b/>
          <w:color w:val="FF0000"/>
        </w:rPr>
      </w:pPr>
    </w:p>
    <w:p w:rsidR="00AC7EF2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b/>
        </w:rPr>
      </w:pPr>
      <w:r>
        <w:rPr>
          <w:b/>
        </w:rPr>
        <w:t>INFORMATION MEDICALES</w:t>
      </w: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</w:pPr>
      <w:r w:rsidRPr="00490B36">
        <w:t>Antécédents psychiatriques personnels et consommation de toxiques :</w:t>
      </w:r>
    </w:p>
    <w:sdt>
      <w:sdtPr>
        <w:id w:val="-1775778300"/>
        <w:placeholder>
          <w:docPart w:val="07117301DEEF44E89F81F362035EAAC9"/>
        </w:placeholder>
      </w:sdtPr>
      <w:sdtEndPr/>
      <w:sdtContent>
        <w:p w:rsidR="00AC7EF2" w:rsidRPr="00490B36" w:rsidRDefault="00AC7EF2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  <w:r w:rsidRPr="00490B36">
            <w:tab/>
          </w:r>
        </w:p>
        <w:p w:rsidR="00AC7EF2" w:rsidRPr="00490B36" w:rsidRDefault="00AC7EF2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  <w:r w:rsidRPr="00490B36">
            <w:tab/>
          </w:r>
        </w:p>
      </w:sdtContent>
    </w:sdt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</w:pPr>
      <w:r w:rsidRPr="00490B36">
        <w:t>Antécédents psychiatriques familiaux :</w:t>
      </w:r>
    </w:p>
    <w:sdt>
      <w:sdtPr>
        <w:id w:val="-91090171"/>
        <w:placeholder>
          <w:docPart w:val="98635D27838B4E3BBEC2B41444C9DFDC"/>
        </w:placeholder>
      </w:sdtPr>
      <w:sdtEndPr/>
      <w:sdtContent>
        <w:p w:rsidR="00AC7EF2" w:rsidRPr="00490B36" w:rsidRDefault="00AC7EF2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  <w:r w:rsidRPr="00490B36">
            <w:t xml:space="preserve"> </w:t>
          </w:r>
        </w:p>
        <w:p w:rsidR="00AC7EF2" w:rsidRPr="00490B36" w:rsidRDefault="00781300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</w:sdtContent>
    </w:sdt>
    <w:p w:rsidR="0084083D" w:rsidRDefault="0084083D" w:rsidP="00E70726">
      <w:pPr>
        <w:rPr>
          <w:b/>
          <w:color w:val="FF0000"/>
        </w:rPr>
      </w:pPr>
    </w:p>
    <w:p w:rsidR="00AC7EF2" w:rsidRPr="006F4BAD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F4BAD">
        <w:rPr>
          <w:b/>
        </w:rPr>
        <w:t xml:space="preserve">SOINS </w:t>
      </w:r>
      <w:r w:rsidR="00D83A68">
        <w:rPr>
          <w:b/>
        </w:rPr>
        <w:t>ACTUELS :</w:t>
      </w: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0B36">
        <w:t xml:space="preserve">Nom du médecin traitant : </w:t>
      </w:r>
      <w:sdt>
        <w:sdtPr>
          <w:id w:val="-357355612"/>
          <w:placeholder>
            <w:docPart w:val="486E0DAB8B274BA6B3A0DF83F36F70F7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0B36">
        <w:t xml:space="preserve">Coordonnées : </w:t>
      </w:r>
      <w:sdt>
        <w:sdtPr>
          <w:id w:val="125131225"/>
          <w:placeholder>
            <w:docPart w:val="6D4FCF9E1C964769B8509BE92C7868E7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0B36">
        <w:t xml:space="preserve">Pathologies somatiques : </w:t>
      </w:r>
      <w:sdt>
        <w:sdtPr>
          <w:id w:val="988219079"/>
          <w:placeholder>
            <w:docPart w:val="856D05491600461FB8D488F3FA4DA35C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0B36">
        <w:t xml:space="preserve">Soins psychiques en cours : </w:t>
      </w:r>
      <w:sdt>
        <w:sdtPr>
          <w:id w:val="1107858217"/>
          <w:placeholder>
            <w:docPart w:val="01A0DEF2BAE84ECF9E31743D8F3F3F78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0B36">
        <w:t xml:space="preserve">Nom et fonction des professionnels : </w:t>
      </w:r>
      <w:sdt>
        <w:sdtPr>
          <w:id w:val="-191305608"/>
          <w:placeholder>
            <w:docPart w:val="6A88AD53F1D24A51A0408465CFB2ADFE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0B36">
        <w:t xml:space="preserve">Coordonnées : </w:t>
      </w:r>
      <w:sdt>
        <w:sdtPr>
          <w:id w:val="-1154528008"/>
          <w:placeholder>
            <w:docPart w:val="C0AB36531A3748F3AD2347BE6B6AEE63"/>
          </w:placeholder>
        </w:sdtPr>
        <w:sdtEndPr/>
        <w:sdtContent>
          <w:r w:rsidRPr="00490B36">
            <w:tab/>
          </w:r>
          <w:r w:rsidRPr="00490B36">
            <w:tab/>
          </w:r>
        </w:sdtContent>
      </w:sdt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EF2" w:rsidRPr="00490B36" w:rsidRDefault="00AC7EF2" w:rsidP="00AC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90B36">
        <w:rPr>
          <w:b/>
        </w:rPr>
        <w:t xml:space="preserve">Historique des soins psychiques :  </w:t>
      </w:r>
    </w:p>
    <w:sdt>
      <w:sdtPr>
        <w:id w:val="334810666"/>
        <w:placeholder>
          <w:docPart w:val="384610F188A9441CA7406E501FDDA156"/>
        </w:placeholder>
      </w:sdtPr>
      <w:sdtEndPr/>
      <w:sdtContent>
        <w:p w:rsidR="00AC7EF2" w:rsidRPr="00490B36" w:rsidRDefault="00AC7EF2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90B36">
            <w:tab/>
          </w:r>
        </w:p>
        <w:p w:rsidR="00C7785B" w:rsidRDefault="00C7785B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C7785B" w:rsidRDefault="00C7785B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C7785B" w:rsidRPr="00490B36" w:rsidRDefault="00C7785B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AC7EF2" w:rsidRPr="00490B36" w:rsidRDefault="00AC7EF2" w:rsidP="00AC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90B36">
            <w:tab/>
          </w:r>
        </w:p>
      </w:sdtContent>
    </w:sdt>
    <w:p w:rsidR="00AC7EF2" w:rsidRDefault="00AC7EF2" w:rsidP="00E70726">
      <w:pPr>
        <w:rPr>
          <w:b/>
          <w:color w:val="FF0000"/>
        </w:rPr>
      </w:pPr>
    </w:p>
    <w:p w:rsidR="00490B36" w:rsidRPr="00490B36" w:rsidRDefault="00490B36" w:rsidP="0049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F4BAD">
        <w:rPr>
          <w:b/>
        </w:rPr>
        <w:t>S</w:t>
      </w:r>
      <w:r>
        <w:rPr>
          <w:b/>
        </w:rPr>
        <w:t xml:space="preserve">YNTHESE DES EVENEMENTS PSYCHOTRAUMATIQUES : </w:t>
      </w:r>
    </w:p>
    <w:sdt>
      <w:sdtPr>
        <w:id w:val="-1993703971"/>
        <w:placeholder>
          <w:docPart w:val="C4152BF748084122B74D74581256D51B"/>
        </w:placeholder>
      </w:sdtPr>
      <w:sdtEndPr/>
      <w:sdtContent>
        <w:p w:rsidR="00490B36" w:rsidRPr="00490B36" w:rsidRDefault="00490B36" w:rsidP="00490B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90B36">
            <w:tab/>
          </w:r>
        </w:p>
        <w:p w:rsidR="00490B36" w:rsidRPr="00490B36" w:rsidRDefault="00490B36" w:rsidP="00490B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490B36" w:rsidRPr="00490B36" w:rsidRDefault="00490B36" w:rsidP="00490B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90B36">
            <w:tab/>
          </w:r>
        </w:p>
      </w:sdtContent>
    </w:sdt>
    <w:p w:rsidR="00490B36" w:rsidRDefault="00490B36" w:rsidP="00E70726">
      <w:pPr>
        <w:rPr>
          <w:b/>
          <w:color w:val="FF0000"/>
        </w:rPr>
      </w:pPr>
    </w:p>
    <w:p w:rsidR="00490B36" w:rsidRPr="00490B36" w:rsidRDefault="00490B36" w:rsidP="0049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F4BAD">
        <w:rPr>
          <w:b/>
        </w:rPr>
        <w:t>S</w:t>
      </w:r>
      <w:r>
        <w:rPr>
          <w:b/>
        </w:rPr>
        <w:t xml:space="preserve">YNTHESE DES SYMPTOMES ACTUELS DU PATIENT : </w:t>
      </w:r>
    </w:p>
    <w:sdt>
      <w:sdtPr>
        <w:id w:val="-2092223087"/>
        <w:placeholder>
          <w:docPart w:val="75495F0A630C4B9491B5F1E93B3F0B27"/>
        </w:placeholder>
      </w:sdtPr>
      <w:sdtEndPr/>
      <w:sdtContent>
        <w:p w:rsidR="00490B36" w:rsidRPr="00490B36" w:rsidRDefault="00490B36" w:rsidP="00490B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90B36">
            <w:tab/>
          </w:r>
        </w:p>
        <w:p w:rsidR="00490B36" w:rsidRPr="00490B36" w:rsidRDefault="00490B36" w:rsidP="00490B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490B36" w:rsidRPr="00490B36" w:rsidRDefault="00490B36" w:rsidP="00490B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90B36">
            <w:tab/>
          </w:r>
        </w:p>
      </w:sdtContent>
    </w:sdt>
    <w:p w:rsidR="00C7785B" w:rsidRDefault="00C7785B" w:rsidP="00490B36">
      <w:pPr>
        <w:pStyle w:val="Titre2"/>
        <w:spacing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C7785B" w:rsidRDefault="00C7785B" w:rsidP="00490B36">
      <w:pPr>
        <w:pStyle w:val="Titre2"/>
        <w:spacing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C7785B" w:rsidRDefault="00C7785B" w:rsidP="00490B36">
      <w:pPr>
        <w:pStyle w:val="Titre2"/>
        <w:spacing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490B36" w:rsidRPr="00F414C2" w:rsidRDefault="00490B36" w:rsidP="00490B36">
      <w:pPr>
        <w:pStyle w:val="Titre2"/>
        <w:spacing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Traitement</w:t>
      </w:r>
      <w:r>
        <w:rPr>
          <w:rFonts w:asciiTheme="minorHAnsi" w:hAnsiTheme="minorHAnsi" w:cstheme="minorHAnsi"/>
          <w:b/>
          <w:color w:val="auto"/>
          <w:sz w:val="24"/>
          <w:u w:val="single"/>
        </w:rPr>
        <w:t>(s)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actuel</w:t>
      </w:r>
      <w:r>
        <w:rPr>
          <w:rFonts w:asciiTheme="minorHAnsi" w:hAnsiTheme="minorHAnsi" w:cstheme="minorHAnsi"/>
          <w:b/>
          <w:color w:val="auto"/>
          <w:sz w:val="24"/>
          <w:u w:val="single"/>
        </w:rPr>
        <w:t>(s)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et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posologie</w:t>
      </w:r>
      <w:r w:rsidRPr="00F414C2">
        <w:rPr>
          <w:rFonts w:asciiTheme="minorHAnsi" w:hAnsiTheme="minorHAnsi" w:cstheme="minorHAnsi"/>
          <w:b/>
          <w:color w:val="auto"/>
          <w:spacing w:val="-1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:</w:t>
      </w:r>
    </w:p>
    <w:p w:rsidR="00914553" w:rsidRDefault="00914553" w:rsidP="00914553">
      <w:pPr>
        <w:spacing w:line="276" w:lineRule="auto"/>
        <w:ind w:firstLine="708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leNormal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3118"/>
      </w:tblGrid>
      <w:tr w:rsidR="00914553" w:rsidRPr="00180AD2" w:rsidTr="00914553">
        <w:trPr>
          <w:trHeight w:val="268"/>
        </w:trPr>
        <w:tc>
          <w:tcPr>
            <w:tcW w:w="3261" w:type="dxa"/>
          </w:tcPr>
          <w:p w:rsidR="00914553" w:rsidRPr="00F64B7A" w:rsidRDefault="00914553" w:rsidP="0069621A">
            <w:pPr>
              <w:pStyle w:val="TableParagraph"/>
              <w:spacing w:line="276" w:lineRule="auto"/>
              <w:ind w:left="943" w:right="930"/>
              <w:jc w:val="center"/>
              <w:rPr>
                <w:sz w:val="24"/>
                <w:lang w:val="fr-FR"/>
              </w:rPr>
            </w:pPr>
            <w:r w:rsidRPr="00F64B7A">
              <w:rPr>
                <w:sz w:val="24"/>
                <w:lang w:val="fr-FR"/>
              </w:rPr>
              <w:t>Molécule</w:t>
            </w:r>
          </w:p>
        </w:tc>
        <w:tc>
          <w:tcPr>
            <w:tcW w:w="2977" w:type="dxa"/>
          </w:tcPr>
          <w:p w:rsidR="00914553" w:rsidRPr="00F64B7A" w:rsidRDefault="00914553" w:rsidP="0069621A">
            <w:pPr>
              <w:pStyle w:val="TableParagraph"/>
              <w:spacing w:line="276" w:lineRule="auto"/>
              <w:ind w:left="928" w:right="921"/>
              <w:jc w:val="center"/>
              <w:rPr>
                <w:sz w:val="24"/>
                <w:lang w:val="fr-FR"/>
              </w:rPr>
            </w:pPr>
            <w:r w:rsidRPr="00F64B7A">
              <w:rPr>
                <w:sz w:val="24"/>
                <w:lang w:val="fr-FR"/>
              </w:rPr>
              <w:t>Posologie</w:t>
            </w:r>
          </w:p>
        </w:tc>
        <w:tc>
          <w:tcPr>
            <w:tcW w:w="3118" w:type="dxa"/>
          </w:tcPr>
          <w:p w:rsidR="00914553" w:rsidRPr="00F64B7A" w:rsidRDefault="00914553" w:rsidP="0069621A">
            <w:pPr>
              <w:pStyle w:val="TableParagraph"/>
              <w:spacing w:line="276" w:lineRule="auto"/>
              <w:ind w:left="495"/>
              <w:rPr>
                <w:sz w:val="24"/>
                <w:lang w:val="fr-FR"/>
              </w:rPr>
            </w:pPr>
            <w:r w:rsidRPr="00F64B7A">
              <w:rPr>
                <w:sz w:val="24"/>
                <w:lang w:val="fr-FR"/>
              </w:rPr>
              <w:t>Date</w:t>
            </w:r>
            <w:r w:rsidRPr="00F64B7A">
              <w:rPr>
                <w:spacing w:val="-3"/>
                <w:sz w:val="24"/>
                <w:lang w:val="fr-FR"/>
              </w:rPr>
              <w:t xml:space="preserve"> </w:t>
            </w:r>
            <w:r w:rsidRPr="00F64B7A">
              <w:rPr>
                <w:sz w:val="24"/>
                <w:lang w:val="fr-FR"/>
              </w:rPr>
              <w:t>d’introduction</w:t>
            </w:r>
          </w:p>
        </w:tc>
      </w:tr>
      <w:tr w:rsidR="00490B36" w:rsidRPr="00180AD2" w:rsidTr="00914553">
        <w:trPr>
          <w:trHeight w:val="537"/>
        </w:trPr>
        <w:sdt>
          <w:sdtPr>
            <w:rPr>
              <w:rFonts w:ascii="Times New Roman"/>
            </w:rPr>
            <w:id w:val="-2014452925"/>
            <w:placeholder>
              <w:docPart w:val="29D34BD858E84157B96A8A384C31C9E7"/>
            </w:placeholder>
          </w:sdtPr>
          <w:sdtEndPr/>
          <w:sdtContent>
            <w:tc>
              <w:tcPr>
                <w:tcW w:w="3261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105263240"/>
            <w:placeholder>
              <w:docPart w:val="213EB81DC8684B4F92F7BC4FABCD8115"/>
            </w:placeholder>
          </w:sdtPr>
          <w:sdtEndPr/>
          <w:sdtContent>
            <w:tc>
              <w:tcPr>
                <w:tcW w:w="2977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064409346"/>
            <w:placeholder>
              <w:docPart w:val="180882E218C44904949DE8C0DE2CFBEC"/>
            </w:placeholder>
          </w:sdtPr>
          <w:sdtEndPr/>
          <w:sdtContent>
            <w:tc>
              <w:tcPr>
                <w:tcW w:w="3118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rPr>
                    <w:rFonts w:ascii="Times New Roman"/>
                    <w:lang w:val="fr-FR"/>
                  </w:rPr>
                </w:pPr>
              </w:p>
            </w:tc>
          </w:sdtContent>
        </w:sdt>
      </w:tr>
      <w:tr w:rsidR="00490B36" w:rsidRPr="00180AD2" w:rsidTr="00914553">
        <w:trPr>
          <w:trHeight w:val="537"/>
        </w:trPr>
        <w:sdt>
          <w:sdtPr>
            <w:rPr>
              <w:rFonts w:ascii="Times New Roman"/>
            </w:rPr>
            <w:id w:val="-1756659565"/>
            <w:placeholder>
              <w:docPart w:val="174AC7B06A164D14ADED7F6ABE395FE0"/>
            </w:placeholder>
          </w:sdtPr>
          <w:sdtEndPr/>
          <w:sdtContent>
            <w:tc>
              <w:tcPr>
                <w:tcW w:w="3261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367960720"/>
            <w:placeholder>
              <w:docPart w:val="D0A42D5D139E4FC888F363C6372672DF"/>
            </w:placeholder>
          </w:sdtPr>
          <w:sdtEndPr/>
          <w:sdtContent>
            <w:tc>
              <w:tcPr>
                <w:tcW w:w="2977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513891643"/>
            <w:placeholder>
              <w:docPart w:val="A760957F78544009B6A132174EAAE473"/>
            </w:placeholder>
          </w:sdtPr>
          <w:sdtEndPr/>
          <w:sdtContent>
            <w:tc>
              <w:tcPr>
                <w:tcW w:w="3118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</w:p>
            </w:tc>
          </w:sdtContent>
        </w:sdt>
      </w:tr>
      <w:tr w:rsidR="00490B36" w:rsidRPr="00180AD2" w:rsidTr="00914553">
        <w:trPr>
          <w:trHeight w:val="537"/>
        </w:trPr>
        <w:sdt>
          <w:sdtPr>
            <w:rPr>
              <w:rFonts w:ascii="Times New Roman"/>
            </w:rPr>
            <w:id w:val="2016495096"/>
            <w:placeholder>
              <w:docPart w:val="660E8690715A4B539D997F4C391BFBDA"/>
            </w:placeholder>
          </w:sdtPr>
          <w:sdtEndPr/>
          <w:sdtContent>
            <w:tc>
              <w:tcPr>
                <w:tcW w:w="3261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939495282"/>
            <w:placeholder>
              <w:docPart w:val="E5E2965773EB467586C41C4FAA216908"/>
            </w:placeholder>
          </w:sdtPr>
          <w:sdtEndPr/>
          <w:sdtContent>
            <w:tc>
              <w:tcPr>
                <w:tcW w:w="2977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2076323429"/>
            <w:placeholder>
              <w:docPart w:val="80CA71C22CFA43249447329BAB231628"/>
            </w:placeholder>
          </w:sdtPr>
          <w:sdtEndPr/>
          <w:sdtContent>
            <w:tc>
              <w:tcPr>
                <w:tcW w:w="3118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rPr>
                    <w:rFonts w:ascii="Times New Roman"/>
                    <w:lang w:val="fr-FR"/>
                  </w:rPr>
                </w:pPr>
              </w:p>
            </w:tc>
          </w:sdtContent>
        </w:sdt>
      </w:tr>
      <w:tr w:rsidR="00490B36" w:rsidRPr="00180AD2" w:rsidTr="00914553">
        <w:trPr>
          <w:trHeight w:val="537"/>
        </w:trPr>
        <w:sdt>
          <w:sdtPr>
            <w:rPr>
              <w:rFonts w:ascii="Times New Roman"/>
            </w:rPr>
            <w:id w:val="-295068727"/>
            <w:placeholder>
              <w:docPart w:val="191562E68B6E470C82C93AA4AB5BC156"/>
            </w:placeholder>
          </w:sdtPr>
          <w:sdtEndPr/>
          <w:sdtContent>
            <w:tc>
              <w:tcPr>
                <w:tcW w:w="3261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1248541358"/>
            <w:placeholder>
              <w:docPart w:val="92906AC7359246A78880A47843CFB438"/>
            </w:placeholder>
          </w:sdtPr>
          <w:sdtEndPr/>
          <w:sdtContent>
            <w:tc>
              <w:tcPr>
                <w:tcW w:w="2977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1668738627"/>
            <w:placeholder>
              <w:docPart w:val="030C7702A56141269039C5AB9AC36BEA"/>
            </w:placeholder>
          </w:sdtPr>
          <w:sdtEndPr/>
          <w:sdtContent>
            <w:tc>
              <w:tcPr>
                <w:tcW w:w="3118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</w:p>
            </w:tc>
          </w:sdtContent>
        </w:sdt>
      </w:tr>
      <w:tr w:rsidR="00490B36" w:rsidRPr="00180AD2" w:rsidTr="00914553">
        <w:trPr>
          <w:trHeight w:val="537"/>
        </w:trPr>
        <w:sdt>
          <w:sdtPr>
            <w:rPr>
              <w:rFonts w:ascii="Times New Roman"/>
            </w:rPr>
            <w:id w:val="-1507205727"/>
            <w:placeholder>
              <w:docPart w:val="B1B4372BC91B4BA29DE1D27C38825821"/>
            </w:placeholder>
          </w:sdtPr>
          <w:sdtEndPr/>
          <w:sdtContent>
            <w:tc>
              <w:tcPr>
                <w:tcW w:w="3261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322167496"/>
            <w:placeholder>
              <w:docPart w:val="D0DDB4B1735340DDB8E3B80E9CCBCDAE"/>
            </w:placeholder>
          </w:sdtPr>
          <w:sdtEndPr/>
          <w:sdtContent>
            <w:tc>
              <w:tcPr>
                <w:tcW w:w="2977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rPr>
                    <w:rFonts w:ascii="Times New Roman"/>
                    <w:lang w:val="fr-FR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1030841863"/>
            <w:placeholder>
              <w:docPart w:val="B86D4E42D1B84A96B67270E1DA6E2267"/>
            </w:placeholder>
          </w:sdtPr>
          <w:sdtEndPr/>
          <w:sdtContent>
            <w:tc>
              <w:tcPr>
                <w:tcW w:w="3118" w:type="dxa"/>
              </w:tcPr>
              <w:p w:rsidR="00490B36" w:rsidRDefault="00490B36" w:rsidP="00490B36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</w:p>
              <w:p w:rsidR="00490B36" w:rsidRPr="000F28F2" w:rsidRDefault="00490B36" w:rsidP="00490B36">
                <w:pPr>
                  <w:pStyle w:val="TableParagraph"/>
                  <w:spacing w:line="276" w:lineRule="auto"/>
                  <w:rPr>
                    <w:rFonts w:ascii="Times New Roman"/>
                    <w:lang w:val="fr-FR"/>
                  </w:rPr>
                </w:pPr>
              </w:p>
            </w:tc>
          </w:sdtContent>
        </w:sdt>
      </w:tr>
    </w:tbl>
    <w:p w:rsidR="00914553" w:rsidRDefault="00914553" w:rsidP="00F94AA3"/>
    <w:sectPr w:rsidR="00914553" w:rsidSect="00CD529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60" w:right="1417" w:bottom="1417" w:left="1417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26" w:rsidRDefault="00E70726" w:rsidP="00E70726">
      <w:r>
        <w:separator/>
      </w:r>
    </w:p>
  </w:endnote>
  <w:endnote w:type="continuationSeparator" w:id="0">
    <w:p w:rsidR="00E70726" w:rsidRDefault="00E70726" w:rsidP="00E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53" w:rsidRPr="00CD5292" w:rsidRDefault="00CD5292" w:rsidP="00CD5292">
    <w:r>
      <w:rPr>
        <w:caps/>
        <w:sz w:val="18"/>
        <w:szCs w:val="18"/>
      </w:rPr>
      <w:t>Demande GTEP migrants</w:t>
    </w:r>
    <w:r w:rsidRPr="009C308B">
      <w:rPr>
        <w:caps/>
        <w:sz w:val="18"/>
        <w:szCs w:val="18"/>
      </w:rPr>
      <w:ptab w:relativeTo="margin" w:alignment="center" w:leader="none"/>
    </w:r>
    <w:r w:rsidRPr="009C308B">
      <w:rPr>
        <w:caps/>
        <w:sz w:val="18"/>
        <w:szCs w:val="18"/>
      </w:rPr>
      <w:ptab w:relativeTo="margin" w:alignment="right" w:leader="none"/>
    </w:r>
    <w:r>
      <w:rPr>
        <w:caps/>
        <w:sz w:val="18"/>
        <w:szCs w:val="18"/>
      </w:rPr>
      <w:t xml:space="preserve">Page </w:t>
    </w:r>
    <w:r w:rsidRPr="009C308B">
      <w:rPr>
        <w:caps/>
        <w:sz w:val="18"/>
        <w:szCs w:val="18"/>
      </w:rPr>
      <w:fldChar w:fldCharType="begin"/>
    </w:r>
    <w:r w:rsidRPr="009C308B">
      <w:rPr>
        <w:caps/>
        <w:sz w:val="18"/>
        <w:szCs w:val="18"/>
      </w:rPr>
      <w:instrText>PAGE   \* MERGEFORMAT</w:instrText>
    </w:r>
    <w:r w:rsidRPr="009C308B">
      <w:rPr>
        <w:caps/>
        <w:sz w:val="18"/>
        <w:szCs w:val="18"/>
      </w:rPr>
      <w:fldChar w:fldCharType="separate"/>
    </w:r>
    <w:r w:rsidR="00781300">
      <w:rPr>
        <w:caps/>
        <w:noProof/>
        <w:sz w:val="18"/>
        <w:szCs w:val="18"/>
      </w:rPr>
      <w:t>2</w:t>
    </w:r>
    <w:r w:rsidRPr="009C308B">
      <w:rPr>
        <w:cap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92" w:rsidRPr="00CD5292" w:rsidRDefault="00CD5292" w:rsidP="00CD5292">
    <w:r>
      <w:rPr>
        <w:caps/>
        <w:sz w:val="18"/>
        <w:szCs w:val="18"/>
      </w:rPr>
      <w:t>Demande GTEP migrants</w:t>
    </w:r>
    <w:r w:rsidRPr="009C308B">
      <w:rPr>
        <w:caps/>
        <w:sz w:val="18"/>
        <w:szCs w:val="18"/>
      </w:rPr>
      <w:ptab w:relativeTo="margin" w:alignment="center" w:leader="none"/>
    </w:r>
    <w:r w:rsidRPr="009C308B">
      <w:rPr>
        <w:caps/>
        <w:sz w:val="18"/>
        <w:szCs w:val="18"/>
      </w:rPr>
      <w:ptab w:relativeTo="margin" w:alignment="right" w:leader="none"/>
    </w:r>
    <w:r>
      <w:rPr>
        <w:caps/>
        <w:sz w:val="18"/>
        <w:szCs w:val="18"/>
      </w:rPr>
      <w:t xml:space="preserve">Page </w:t>
    </w:r>
    <w:r w:rsidRPr="009C308B">
      <w:rPr>
        <w:caps/>
        <w:sz w:val="18"/>
        <w:szCs w:val="18"/>
      </w:rPr>
      <w:fldChar w:fldCharType="begin"/>
    </w:r>
    <w:r w:rsidRPr="009C308B">
      <w:rPr>
        <w:caps/>
        <w:sz w:val="18"/>
        <w:szCs w:val="18"/>
      </w:rPr>
      <w:instrText>PAGE   \* MERGEFORMAT</w:instrText>
    </w:r>
    <w:r w:rsidRPr="009C308B">
      <w:rPr>
        <w:caps/>
        <w:sz w:val="18"/>
        <w:szCs w:val="18"/>
      </w:rPr>
      <w:fldChar w:fldCharType="separate"/>
    </w:r>
    <w:r w:rsidR="00781300">
      <w:rPr>
        <w:caps/>
        <w:noProof/>
        <w:sz w:val="18"/>
        <w:szCs w:val="18"/>
      </w:rPr>
      <w:t>1</w:t>
    </w:r>
    <w:r w:rsidRPr="009C308B">
      <w:rPr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26" w:rsidRDefault="00E70726" w:rsidP="00E70726">
      <w:r>
        <w:separator/>
      </w:r>
    </w:p>
  </w:footnote>
  <w:footnote w:type="continuationSeparator" w:id="0">
    <w:p w:rsidR="00E70726" w:rsidRDefault="00E70726" w:rsidP="00E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26" w:rsidRDefault="00CD5292" w:rsidP="00CD5292">
    <w:pPr>
      <w:pStyle w:val="En-tte"/>
      <w:tabs>
        <w:tab w:val="clear" w:pos="9072"/>
        <w:tab w:val="right" w:pos="9638"/>
      </w:tabs>
    </w:pPr>
    <w:r>
      <w:rPr>
        <w:noProof/>
        <w:lang w:eastAsia="fr-FR"/>
      </w:rPr>
      <w:drawing>
        <wp:inline distT="0" distB="0" distL="0" distR="0" wp14:anchorId="10F7A710" wp14:editId="07D0CC4F">
          <wp:extent cx="499852" cy="499852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CL_BLEU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50" cy="50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</w:t>
    </w:r>
    <w:r>
      <w:rPr>
        <w:noProof/>
        <w:lang w:eastAsia="fr-FR"/>
      </w:rPr>
      <w:drawing>
        <wp:inline distT="0" distB="0" distL="0" distR="0" wp14:anchorId="703AAEB7" wp14:editId="164D8F47">
          <wp:extent cx="621102" cy="497887"/>
          <wp:effectExtent l="0" t="0" r="762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RP_ARA_P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3" cy="52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083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CD5292" w:rsidRPr="00CD5292" w:rsidRDefault="00CD5292" w:rsidP="00CD5292">
    <w:pPr>
      <w:pStyle w:val="En-tte"/>
      <w:tabs>
        <w:tab w:val="clear" w:pos="9072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92" w:rsidRPr="009044F4" w:rsidRDefault="00D83A68" w:rsidP="00CD5292">
    <w:pPr>
      <w:pStyle w:val="En-tte"/>
      <w:jc w:val="center"/>
      <w:rPr>
        <w:b/>
        <w:sz w:val="20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613D40D" wp14:editId="41BAA28F">
          <wp:simplePos x="0" y="0"/>
          <wp:positionH relativeFrom="column">
            <wp:posOffset>-28168</wp:posOffset>
          </wp:positionH>
          <wp:positionV relativeFrom="paragraph">
            <wp:posOffset>-69850</wp:posOffset>
          </wp:positionV>
          <wp:extent cx="629285" cy="629285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CL_BLEU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5292" w:rsidRPr="00DC2AF3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fr-FR"/>
      </w:rPr>
      <w:drawing>
        <wp:anchor distT="0" distB="0" distL="114300" distR="114300" simplePos="0" relativeHeight="251663360" behindDoc="1" locked="0" layoutInCell="1" allowOverlap="1" wp14:anchorId="1E997D47" wp14:editId="0167CC43">
          <wp:simplePos x="0" y="0"/>
          <wp:positionH relativeFrom="column">
            <wp:posOffset>5028218</wp:posOffset>
          </wp:positionH>
          <wp:positionV relativeFrom="paragraph">
            <wp:posOffset>-50165</wp:posOffset>
          </wp:positionV>
          <wp:extent cx="859809" cy="689362"/>
          <wp:effectExtent l="0" t="0" r="0" b="0"/>
          <wp:wrapNone/>
          <wp:docPr id="19" name="Image 19" descr="B:\GHC\COMMUN\CRP\COMMUNICATION\LOGOS\Logo_CRP_ARA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GHC\COMMUN\CRP\COMMUNICATION\LOGOS\Logo_CRP_ARA_P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09" cy="68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292" w:rsidRPr="009044F4">
      <w:rPr>
        <w:b/>
        <w:sz w:val="20"/>
      </w:rPr>
      <w:t>Centre</w:t>
    </w:r>
    <w:r w:rsidR="00CD5292" w:rsidRPr="009044F4">
      <w:rPr>
        <w:b/>
        <w:spacing w:val="-5"/>
        <w:sz w:val="20"/>
      </w:rPr>
      <w:t xml:space="preserve"> </w:t>
    </w:r>
    <w:r w:rsidR="00CD5292" w:rsidRPr="009044F4">
      <w:rPr>
        <w:b/>
        <w:sz w:val="20"/>
      </w:rPr>
      <w:t>Régional</w:t>
    </w:r>
    <w:r w:rsidR="00CD5292" w:rsidRPr="009044F4">
      <w:rPr>
        <w:b/>
        <w:spacing w:val="-5"/>
        <w:sz w:val="20"/>
      </w:rPr>
      <w:t xml:space="preserve"> </w:t>
    </w:r>
    <w:r w:rsidR="00CD5292" w:rsidRPr="009044F4">
      <w:rPr>
        <w:b/>
        <w:sz w:val="20"/>
      </w:rPr>
      <w:t>du</w:t>
    </w:r>
    <w:r w:rsidR="00CD5292" w:rsidRPr="009044F4">
      <w:rPr>
        <w:b/>
        <w:spacing w:val="-4"/>
        <w:sz w:val="20"/>
      </w:rPr>
      <w:t xml:space="preserve"> </w:t>
    </w:r>
    <w:r w:rsidR="00CD5292" w:rsidRPr="009044F4">
      <w:rPr>
        <w:b/>
        <w:sz w:val="20"/>
      </w:rPr>
      <w:t>Psychotraumatisme</w:t>
    </w:r>
    <w:r w:rsidR="00CD5292" w:rsidRPr="009044F4">
      <w:rPr>
        <w:b/>
        <w:spacing w:val="-4"/>
        <w:sz w:val="20"/>
      </w:rPr>
      <w:t xml:space="preserve"> </w:t>
    </w:r>
    <w:r w:rsidR="00CD5292" w:rsidRPr="009044F4">
      <w:rPr>
        <w:b/>
        <w:sz w:val="20"/>
      </w:rPr>
      <w:t>Auvergne-Rhône</w:t>
    </w:r>
    <w:r w:rsidR="00CD5292" w:rsidRPr="009044F4">
      <w:rPr>
        <w:b/>
        <w:spacing w:val="-5"/>
        <w:sz w:val="20"/>
      </w:rPr>
      <w:t xml:space="preserve"> </w:t>
    </w:r>
    <w:r w:rsidR="00CD5292" w:rsidRPr="009044F4">
      <w:rPr>
        <w:b/>
        <w:sz w:val="20"/>
      </w:rPr>
      <w:t>Alpes</w:t>
    </w:r>
  </w:p>
  <w:p w:rsidR="00CD5292" w:rsidRPr="009044F4" w:rsidRDefault="00CD5292" w:rsidP="00CD5292">
    <w:pPr>
      <w:ind w:left="10" w:right="10"/>
      <w:jc w:val="center"/>
      <w:rPr>
        <w:b/>
        <w:sz w:val="20"/>
      </w:rPr>
    </w:pPr>
    <w:r w:rsidRPr="009044F4">
      <w:rPr>
        <w:b/>
        <w:sz w:val="20"/>
      </w:rPr>
      <w:t>Responsable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: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Dr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Nathalie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PRIETO</w:t>
    </w:r>
  </w:p>
  <w:p w:rsidR="00CD5292" w:rsidRPr="009044F4" w:rsidRDefault="00CD5292" w:rsidP="00CD5292">
    <w:pPr>
      <w:spacing w:before="1"/>
      <w:ind w:left="10" w:right="10"/>
      <w:jc w:val="center"/>
      <w:rPr>
        <w:sz w:val="20"/>
      </w:rPr>
    </w:pPr>
    <w:r w:rsidRPr="009044F4">
      <w:rPr>
        <w:sz w:val="20"/>
      </w:rPr>
      <w:t>Hôpital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Edouard</w:t>
    </w:r>
    <w:r w:rsidRPr="009044F4">
      <w:rPr>
        <w:spacing w:val="-4"/>
        <w:sz w:val="20"/>
      </w:rPr>
      <w:t xml:space="preserve"> </w:t>
    </w:r>
    <w:r w:rsidRPr="009044F4">
      <w:rPr>
        <w:sz w:val="20"/>
      </w:rPr>
      <w:t>Herriot</w:t>
    </w:r>
    <w:r w:rsidRPr="009044F4">
      <w:rPr>
        <w:spacing w:val="1"/>
        <w:sz w:val="20"/>
      </w:rPr>
      <w:t xml:space="preserve"> </w:t>
    </w:r>
    <w:r w:rsidRPr="009044F4">
      <w:rPr>
        <w:sz w:val="20"/>
      </w:rPr>
      <w:t>–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5</w:t>
    </w:r>
    <w:r w:rsidRPr="009044F4">
      <w:rPr>
        <w:spacing w:val="-2"/>
        <w:sz w:val="20"/>
      </w:rPr>
      <w:t xml:space="preserve"> </w:t>
    </w:r>
    <w:r w:rsidRPr="009044F4">
      <w:rPr>
        <w:sz w:val="20"/>
      </w:rPr>
      <w:t>Place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d’Arsonval</w:t>
    </w:r>
    <w:r w:rsidRPr="009044F4">
      <w:rPr>
        <w:spacing w:val="-3"/>
        <w:sz w:val="20"/>
      </w:rPr>
      <w:t xml:space="preserve"> </w:t>
    </w:r>
    <w:r>
      <w:rPr>
        <w:sz w:val="20"/>
      </w:rPr>
      <w:t>69003</w:t>
    </w:r>
    <w:r w:rsidRPr="009044F4">
      <w:rPr>
        <w:spacing w:val="-2"/>
        <w:sz w:val="20"/>
      </w:rPr>
      <w:t xml:space="preserve"> </w:t>
    </w:r>
    <w:r w:rsidRPr="009044F4">
      <w:rPr>
        <w:sz w:val="20"/>
      </w:rPr>
      <w:t>LYON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–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Bâtiment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10</w:t>
    </w:r>
  </w:p>
  <w:p w:rsidR="00CD5292" w:rsidRDefault="00CD5292" w:rsidP="00CD5292">
    <w:pPr>
      <w:ind w:left="10" w:right="8"/>
      <w:jc w:val="center"/>
    </w:pPr>
    <w:r w:rsidRPr="009044F4">
      <w:rPr>
        <w:rFonts w:ascii="Wingdings 2" w:hAnsi="Wingdings 2"/>
        <w:b/>
        <w:sz w:val="20"/>
      </w:rPr>
      <w:t></w:t>
    </w:r>
    <w:r w:rsidRPr="009044F4">
      <w:rPr>
        <w:rFonts w:ascii="Times New Roman" w:hAnsi="Times New Roman"/>
        <w:b/>
        <w:spacing w:val="-3"/>
        <w:sz w:val="20"/>
      </w:rPr>
      <w:t xml:space="preserve"> </w:t>
    </w:r>
    <w:r w:rsidRPr="009044F4">
      <w:rPr>
        <w:sz w:val="20"/>
      </w:rPr>
      <w:t>Secrétariat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:</w:t>
    </w:r>
    <w:r w:rsidRPr="009044F4">
      <w:rPr>
        <w:spacing w:val="-1"/>
        <w:sz w:val="20"/>
      </w:rPr>
      <w:t xml:space="preserve"> </w:t>
    </w:r>
    <w:r w:rsidRPr="009044F4">
      <w:rPr>
        <w:b/>
        <w:sz w:val="20"/>
      </w:rPr>
      <w:t>04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72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11</w:t>
    </w:r>
    <w:r w:rsidRPr="009044F4">
      <w:rPr>
        <w:b/>
        <w:spacing w:val="-1"/>
        <w:sz w:val="20"/>
      </w:rPr>
      <w:t xml:space="preserve"> </w:t>
    </w:r>
    <w:r w:rsidRPr="009044F4">
      <w:rPr>
        <w:b/>
        <w:sz w:val="20"/>
      </w:rPr>
      <w:t>63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96</w:t>
    </w:r>
    <w:r w:rsidRPr="009044F4">
      <w:rPr>
        <w:b/>
        <w:spacing w:val="-1"/>
        <w:sz w:val="20"/>
      </w:rPr>
      <w:t xml:space="preserve"> </w:t>
    </w:r>
    <w:r w:rsidRPr="009044F4">
      <w:rPr>
        <w:sz w:val="20"/>
      </w:rPr>
      <w:t>-</w:t>
    </w:r>
    <w:r w:rsidRPr="009044F4">
      <w:rPr>
        <w:spacing w:val="43"/>
        <w:sz w:val="20"/>
      </w:rPr>
      <w:t xml:space="preserve"> </w:t>
    </w:r>
    <w:r w:rsidRPr="009044F4">
      <w:rPr>
        <w:sz w:val="20"/>
      </w:rPr>
      <w:t>Fax :</w:t>
    </w:r>
    <w:r w:rsidRPr="009044F4">
      <w:rPr>
        <w:spacing w:val="-2"/>
        <w:sz w:val="20"/>
      </w:rPr>
      <w:t xml:space="preserve"> </w:t>
    </w:r>
    <w:r w:rsidRPr="009044F4">
      <w:rPr>
        <w:b/>
        <w:sz w:val="20"/>
      </w:rPr>
      <w:t>04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72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11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09</w:t>
    </w:r>
    <w:r w:rsidRPr="009044F4">
      <w:rPr>
        <w:b/>
        <w:spacing w:val="-1"/>
        <w:sz w:val="20"/>
      </w:rPr>
      <w:t xml:space="preserve"> </w:t>
    </w:r>
    <w:r w:rsidRPr="009044F4">
      <w:rPr>
        <w:b/>
        <w:sz w:val="20"/>
      </w:rPr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26"/>
    <w:rsid w:val="000D69B1"/>
    <w:rsid w:val="00153213"/>
    <w:rsid w:val="0023342D"/>
    <w:rsid w:val="002630B7"/>
    <w:rsid w:val="002B4B84"/>
    <w:rsid w:val="002E0901"/>
    <w:rsid w:val="0036196F"/>
    <w:rsid w:val="00367BA2"/>
    <w:rsid w:val="00490B36"/>
    <w:rsid w:val="00501C9B"/>
    <w:rsid w:val="005513C4"/>
    <w:rsid w:val="00553CBF"/>
    <w:rsid w:val="006F4BAD"/>
    <w:rsid w:val="00781300"/>
    <w:rsid w:val="007B2C93"/>
    <w:rsid w:val="00804CED"/>
    <w:rsid w:val="0084083D"/>
    <w:rsid w:val="00853D18"/>
    <w:rsid w:val="00914553"/>
    <w:rsid w:val="00946A01"/>
    <w:rsid w:val="009C0752"/>
    <w:rsid w:val="009C5102"/>
    <w:rsid w:val="00A44E6D"/>
    <w:rsid w:val="00A5778B"/>
    <w:rsid w:val="00AC7EF2"/>
    <w:rsid w:val="00C7785B"/>
    <w:rsid w:val="00CC6648"/>
    <w:rsid w:val="00CD5292"/>
    <w:rsid w:val="00D83A68"/>
    <w:rsid w:val="00E70726"/>
    <w:rsid w:val="00EA2FEC"/>
    <w:rsid w:val="00ED6543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D454543-4C6A-40B4-9780-CC6BB33E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7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4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7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726"/>
  </w:style>
  <w:style w:type="paragraph" w:styleId="Pieddepage">
    <w:name w:val="footer"/>
    <w:basedOn w:val="Normal"/>
    <w:link w:val="PieddepageCar"/>
    <w:uiPriority w:val="99"/>
    <w:unhideWhenUsed/>
    <w:rsid w:val="00E70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726"/>
  </w:style>
  <w:style w:type="table" w:styleId="Grilledutableau">
    <w:name w:val="Table Grid"/>
    <w:basedOn w:val="TableauNormal"/>
    <w:uiPriority w:val="39"/>
    <w:rsid w:val="00E7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70726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914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14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CF5BB359A4497481EA541823472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B73FF-9B44-4631-BEAB-3A931B6EA080}"/>
      </w:docPartPr>
      <w:docPartBody>
        <w:p w:rsidR="00704421" w:rsidRDefault="009F0240" w:rsidP="009F0240">
          <w:pPr>
            <w:pStyle w:val="68CF5BB359A4497481EA541823472058"/>
          </w:pPr>
          <w:r w:rsidRPr="00D0201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88BB63886E84726BC111661E859C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8E6B3-C2E5-494F-8FB4-5AB75774591C}"/>
      </w:docPartPr>
      <w:docPartBody>
        <w:p w:rsidR="00704421" w:rsidRDefault="009F0240" w:rsidP="009F0240">
          <w:pPr>
            <w:pStyle w:val="C88BB63886E84726BC111661E859C65B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2121FA2E91433BB0B4B8872E0C6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9A9FC-D533-41E8-B717-7077BD05FDA2}"/>
      </w:docPartPr>
      <w:docPartBody>
        <w:p w:rsidR="00704421" w:rsidRDefault="009F0240" w:rsidP="009F0240">
          <w:pPr>
            <w:pStyle w:val="CB2121FA2E91433BB0B4B8872E0C621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1632A58B584667910FED659E0CB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F1C28-0EDB-4D24-B9AB-411528FC5236}"/>
      </w:docPartPr>
      <w:docPartBody>
        <w:p w:rsidR="00704421" w:rsidRDefault="009F0240" w:rsidP="009F0240">
          <w:pPr>
            <w:pStyle w:val="131632A58B584667910FED659E0CB02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B1884CD8BA4C188CF3725D648FB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E2873-530C-4267-AD97-035E382487C2}"/>
      </w:docPartPr>
      <w:docPartBody>
        <w:p w:rsidR="00704421" w:rsidRDefault="009F0240" w:rsidP="009F0240">
          <w:pPr>
            <w:pStyle w:val="FCB1884CD8BA4C188CF3725D648FB61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987743AC3A4E6A9D8789931053B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46147-6D3F-49E4-B49A-7DB11AE59536}"/>
      </w:docPartPr>
      <w:docPartBody>
        <w:p w:rsidR="00704421" w:rsidRDefault="009F0240" w:rsidP="009F0240">
          <w:pPr>
            <w:pStyle w:val="FE987743AC3A4E6A9D8789931053BF25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B011482424414C9B9D735DD5C43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06FC5-6800-43FC-94BC-206A4531AE12}"/>
      </w:docPartPr>
      <w:docPartBody>
        <w:p w:rsidR="00704421" w:rsidRDefault="009F0240" w:rsidP="009F0240">
          <w:pPr>
            <w:pStyle w:val="0BB011482424414C9B9D735DD5C432C2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D224CE5AE04AE986DCB3774C494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E3363-FA10-400B-9836-00CA40946F6C}"/>
      </w:docPartPr>
      <w:docPartBody>
        <w:p w:rsidR="00704421" w:rsidRDefault="009F0240" w:rsidP="009F0240">
          <w:pPr>
            <w:pStyle w:val="5FD224CE5AE04AE986DCB3774C4947E2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494C7134E547038F0E9EF235089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69A5E-EAEE-466D-B764-476317379010}"/>
      </w:docPartPr>
      <w:docPartBody>
        <w:p w:rsidR="00704421" w:rsidRDefault="009F0240" w:rsidP="009F0240">
          <w:pPr>
            <w:pStyle w:val="BE494C7134E547038F0E9EF235089B57"/>
          </w:pPr>
          <w:r w:rsidRPr="00D0201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369692F08F41F2A0F30E5A5C366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39FA3-53FD-403D-BE09-309AA7DEB61D}"/>
      </w:docPartPr>
      <w:docPartBody>
        <w:p w:rsidR="00704421" w:rsidRDefault="009F0240" w:rsidP="009F0240">
          <w:pPr>
            <w:pStyle w:val="90369692F08F41F2A0F30E5A5C36695B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40EB9AD5F441B7BE18288B3FDC7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19DF5-AC82-4AF4-988D-0ED17A288861}"/>
      </w:docPartPr>
      <w:docPartBody>
        <w:p w:rsidR="00704421" w:rsidRDefault="009F0240" w:rsidP="009F0240">
          <w:pPr>
            <w:pStyle w:val="0440EB9AD5F441B7BE18288B3FDC7CD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7E21214D564C30AE1C320E84CB8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3B0C4-834E-44BB-874E-872F48FB2F91}"/>
      </w:docPartPr>
      <w:docPartBody>
        <w:p w:rsidR="00704421" w:rsidRDefault="009F0240" w:rsidP="009F0240">
          <w:pPr>
            <w:pStyle w:val="687E21214D564C30AE1C320E84CB861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7C539793F4367B6FAEF51B0BDC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B8D75-1AE1-456F-AB60-D9DCDC3EA999}"/>
      </w:docPartPr>
      <w:docPartBody>
        <w:p w:rsidR="00704421" w:rsidRDefault="009F0240" w:rsidP="009F0240">
          <w:pPr>
            <w:pStyle w:val="DF77C539793F4367B6FAEF51B0BDCD8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D9DF9F4F984B8A83C4F393854DF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E4DD8-C376-4052-81FE-F19AF1A38EA1}"/>
      </w:docPartPr>
      <w:docPartBody>
        <w:p w:rsidR="00704421" w:rsidRDefault="009F0240" w:rsidP="009F0240">
          <w:pPr>
            <w:pStyle w:val="1CD9DF9F4F984B8A83C4F393854DF068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1464C825F641ACAD76EBFB68A6B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4447A-D972-4C3F-A4D6-1888561ECF25}"/>
      </w:docPartPr>
      <w:docPartBody>
        <w:p w:rsidR="00704421" w:rsidRDefault="009F0240" w:rsidP="009F0240">
          <w:pPr>
            <w:pStyle w:val="F71464C825F641ACAD76EBFB68A6B03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117301DEEF44E89F81F362035EA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89FDF-0FCD-47D4-8E2E-2C6F3BDB35E4}"/>
      </w:docPartPr>
      <w:docPartBody>
        <w:p w:rsidR="00704421" w:rsidRDefault="009F0240" w:rsidP="009F0240">
          <w:pPr>
            <w:pStyle w:val="07117301DEEF44E89F81F362035EAAC9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635D27838B4E3BBEC2B41444C9D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3726E-B752-4C8D-A4F7-7D1D8B2B6E19}"/>
      </w:docPartPr>
      <w:docPartBody>
        <w:p w:rsidR="00704421" w:rsidRDefault="009F0240" w:rsidP="009F0240">
          <w:pPr>
            <w:pStyle w:val="98635D27838B4E3BBEC2B41444C9DFD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6E0DAB8B274BA6B3A0DF83F36F7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CB150-47EE-4642-ACC3-1295024D46C4}"/>
      </w:docPartPr>
      <w:docPartBody>
        <w:p w:rsidR="00704421" w:rsidRDefault="009F0240" w:rsidP="009F0240">
          <w:pPr>
            <w:pStyle w:val="486E0DAB8B274BA6B3A0DF83F36F70F7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4FCF9E1C964769B8509BE92C78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6DA4E-1203-499F-8EF9-1E8A5684434F}"/>
      </w:docPartPr>
      <w:docPartBody>
        <w:p w:rsidR="00704421" w:rsidRDefault="009F0240" w:rsidP="009F0240">
          <w:pPr>
            <w:pStyle w:val="6D4FCF9E1C964769B8509BE92C7868E7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6D05491600461FB8D488F3FA4DA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C04CB-3369-480D-ADBE-D82F44F4634E}"/>
      </w:docPartPr>
      <w:docPartBody>
        <w:p w:rsidR="00704421" w:rsidRDefault="009F0240" w:rsidP="009F0240">
          <w:pPr>
            <w:pStyle w:val="856D05491600461FB8D488F3FA4DA35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A0DEF2BAE84ECF9E31743D8F3F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12D3E-F72F-4358-9F59-EBE1178894E1}"/>
      </w:docPartPr>
      <w:docPartBody>
        <w:p w:rsidR="00704421" w:rsidRDefault="009F0240" w:rsidP="009F0240">
          <w:pPr>
            <w:pStyle w:val="01A0DEF2BAE84ECF9E31743D8F3F3F78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88AD53F1D24A51A0408465CFB2A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DEFA9-C647-4D15-A844-C0F26DD5D21B}"/>
      </w:docPartPr>
      <w:docPartBody>
        <w:p w:rsidR="00704421" w:rsidRDefault="009F0240" w:rsidP="009F0240">
          <w:pPr>
            <w:pStyle w:val="6A88AD53F1D24A51A0408465CFB2ADFE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AB36531A3748F3AD2347BE6B6AE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A8876-A158-404B-894A-E3367C6C7BF5}"/>
      </w:docPartPr>
      <w:docPartBody>
        <w:p w:rsidR="00704421" w:rsidRDefault="009F0240" w:rsidP="009F0240">
          <w:pPr>
            <w:pStyle w:val="C0AB36531A3748F3AD2347BE6B6AEE6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610F188A9441CA7406E501FDDA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1AA76-FBD6-446B-9CAF-C2B33C7C53AA}"/>
      </w:docPartPr>
      <w:docPartBody>
        <w:p w:rsidR="00704421" w:rsidRDefault="009F0240" w:rsidP="009F0240">
          <w:pPr>
            <w:pStyle w:val="384610F188A9441CA7406E501FDDA156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152BF748084122B74D74581256D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8FB49-1FA8-46AB-BF49-0960B90F5B03}"/>
      </w:docPartPr>
      <w:docPartBody>
        <w:p w:rsidR="00704421" w:rsidRDefault="009F0240" w:rsidP="009F0240">
          <w:pPr>
            <w:pStyle w:val="C4152BF748084122B74D74581256D51B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495F0A630C4B9491B5F1E93B3F0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175D-DE80-4FDF-B617-936AD2A1F861}"/>
      </w:docPartPr>
      <w:docPartBody>
        <w:p w:rsidR="00704421" w:rsidRDefault="009F0240" w:rsidP="009F0240">
          <w:pPr>
            <w:pStyle w:val="75495F0A630C4B9491B5F1E93B3F0B27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D34BD858E84157B96A8A384C31C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B8DBE-368B-41E2-AF25-8CD394476865}"/>
      </w:docPartPr>
      <w:docPartBody>
        <w:p w:rsidR="00704421" w:rsidRDefault="009F0240" w:rsidP="009F0240">
          <w:pPr>
            <w:pStyle w:val="29D34BD858E84157B96A8A384C31C9E7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3EB81DC8684B4F92F7BC4FABCD8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9A5F-6B45-48DB-82E5-F5A851F645B6}"/>
      </w:docPartPr>
      <w:docPartBody>
        <w:p w:rsidR="00704421" w:rsidRDefault="009F0240" w:rsidP="009F0240">
          <w:pPr>
            <w:pStyle w:val="213EB81DC8684B4F92F7BC4FABCD8115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0882E218C44904949DE8C0DE2CF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18CA5-4994-4C89-AE15-B5B905852B9C}"/>
      </w:docPartPr>
      <w:docPartBody>
        <w:p w:rsidR="00704421" w:rsidRDefault="009F0240" w:rsidP="009F0240">
          <w:pPr>
            <w:pStyle w:val="180882E218C44904949DE8C0DE2CFBE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4AC7B06A164D14ADED7F6ABE39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C956F-5D5E-477B-936F-413EA3476C39}"/>
      </w:docPartPr>
      <w:docPartBody>
        <w:p w:rsidR="00704421" w:rsidRDefault="009F0240" w:rsidP="009F0240">
          <w:pPr>
            <w:pStyle w:val="174AC7B06A164D14ADED7F6ABE395FE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A42D5D139E4FC888F363C637267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D3669-D555-4D67-9FCC-4842F7A1F36F}"/>
      </w:docPartPr>
      <w:docPartBody>
        <w:p w:rsidR="00704421" w:rsidRDefault="009F0240" w:rsidP="009F0240">
          <w:pPr>
            <w:pStyle w:val="D0A42D5D139E4FC888F363C6372672D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60957F78544009B6A132174EAA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E709D-E325-40AA-9E0C-975429D63C6C}"/>
      </w:docPartPr>
      <w:docPartBody>
        <w:p w:rsidR="00704421" w:rsidRDefault="009F0240" w:rsidP="009F0240">
          <w:pPr>
            <w:pStyle w:val="A760957F78544009B6A132174EAAE47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0E8690715A4B539D997F4C391BF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F79FA-AB6A-4D50-A434-CEA988D27AD5}"/>
      </w:docPartPr>
      <w:docPartBody>
        <w:p w:rsidR="00704421" w:rsidRDefault="009F0240" w:rsidP="009F0240">
          <w:pPr>
            <w:pStyle w:val="660E8690715A4B539D997F4C391BFBDA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E2965773EB467586C41C4FAA216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271CE-B659-4B0F-8DC4-3D268D58372B}"/>
      </w:docPartPr>
      <w:docPartBody>
        <w:p w:rsidR="00704421" w:rsidRDefault="009F0240" w:rsidP="009F0240">
          <w:pPr>
            <w:pStyle w:val="E5E2965773EB467586C41C4FAA216908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A71C22CFA43249447329BAB231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7AC1A-388F-44CF-B6E9-C91A65C72B32}"/>
      </w:docPartPr>
      <w:docPartBody>
        <w:p w:rsidR="00704421" w:rsidRDefault="009F0240" w:rsidP="009F0240">
          <w:pPr>
            <w:pStyle w:val="80CA71C22CFA43249447329BAB231628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1562E68B6E470C82C93AA4AB5BC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749A5-B9BD-4087-AFA8-D67D81BE54A1}"/>
      </w:docPartPr>
      <w:docPartBody>
        <w:p w:rsidR="00704421" w:rsidRDefault="009F0240" w:rsidP="009F0240">
          <w:pPr>
            <w:pStyle w:val="191562E68B6E470C82C93AA4AB5BC156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906AC7359246A78880A47843CFB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3B3F4-90BF-4F20-811F-188CEA2D7F00}"/>
      </w:docPartPr>
      <w:docPartBody>
        <w:p w:rsidR="00704421" w:rsidRDefault="009F0240" w:rsidP="009F0240">
          <w:pPr>
            <w:pStyle w:val="92906AC7359246A78880A47843CFB438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0C7702A56141269039C5AB9AC36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F5BB2-779F-4937-A521-FCC4D0D3547E}"/>
      </w:docPartPr>
      <w:docPartBody>
        <w:p w:rsidR="00704421" w:rsidRDefault="009F0240" w:rsidP="009F0240">
          <w:pPr>
            <w:pStyle w:val="030C7702A56141269039C5AB9AC36BEA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B4372BC91B4BA29DE1D27C38825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7836F-5766-4A93-8EC7-7C0DA80ED7BC}"/>
      </w:docPartPr>
      <w:docPartBody>
        <w:p w:rsidR="00704421" w:rsidRDefault="009F0240" w:rsidP="009F0240">
          <w:pPr>
            <w:pStyle w:val="B1B4372BC91B4BA29DE1D27C38825821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DDB4B1735340DDB8E3B80E9CCBC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B172F-631E-4950-B210-1F253EF7F0C6}"/>
      </w:docPartPr>
      <w:docPartBody>
        <w:p w:rsidR="00704421" w:rsidRDefault="009F0240" w:rsidP="009F0240">
          <w:pPr>
            <w:pStyle w:val="D0DDB4B1735340DDB8E3B80E9CCBCDAE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6D4E42D1B84A96B67270E1DA6E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05C76-9A38-4BBA-B2DD-EF610F9B5DF6}"/>
      </w:docPartPr>
      <w:docPartBody>
        <w:p w:rsidR="00704421" w:rsidRDefault="009F0240" w:rsidP="009F0240">
          <w:pPr>
            <w:pStyle w:val="B86D4E42D1B84A96B67270E1DA6E2267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68DF2EDB8F4C3CBBA09D08EA1D6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7FB40-A086-4B95-8300-280774F81321}"/>
      </w:docPartPr>
      <w:docPartBody>
        <w:p w:rsidR="00F449D9" w:rsidRDefault="00704421" w:rsidP="00704421">
          <w:pPr>
            <w:pStyle w:val="A968DF2EDB8F4C3CBBA09D08EA1D6D89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DC1B586B0438594F649A34D3AD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CA7A8-44AB-49B5-A7E7-C9AEFE7C7830}"/>
      </w:docPartPr>
      <w:docPartBody>
        <w:p w:rsidR="00F449D9" w:rsidRDefault="00704421" w:rsidP="00704421">
          <w:pPr>
            <w:pStyle w:val="57BDC1B586B0438594F649A34D3AD978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92F8DA393740E8BE0393D3F2356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013DD-B98C-4B5F-982B-5F03A629D13F}"/>
      </w:docPartPr>
      <w:docPartBody>
        <w:p w:rsidR="00E16D64" w:rsidRDefault="00F449D9" w:rsidP="00F449D9">
          <w:pPr>
            <w:pStyle w:val="E592F8DA393740E8BE0393D3F2356A6D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CC337060A14F5AB9F3713BA2435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5CB21-A849-4C87-AEB8-FDAD9B2FDF13}"/>
      </w:docPartPr>
      <w:docPartBody>
        <w:p w:rsidR="00511277" w:rsidRDefault="00E16D64" w:rsidP="00E16D64">
          <w:pPr>
            <w:pStyle w:val="5CCC337060A14F5AB9F3713BA2435AF4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3B"/>
    <w:rsid w:val="004022F4"/>
    <w:rsid w:val="00511277"/>
    <w:rsid w:val="00704421"/>
    <w:rsid w:val="00967D5E"/>
    <w:rsid w:val="009F0240"/>
    <w:rsid w:val="00A9623B"/>
    <w:rsid w:val="00C50F63"/>
    <w:rsid w:val="00E16D64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6D64"/>
  </w:style>
  <w:style w:type="paragraph" w:customStyle="1" w:styleId="6CE4467DAFDD469EA4EA5A396CAC795D">
    <w:name w:val="6CE4467DAFDD469EA4EA5A396CAC795D"/>
    <w:rsid w:val="00A9623B"/>
  </w:style>
  <w:style w:type="paragraph" w:customStyle="1" w:styleId="6C048232010C4872A2B06797B2E3425C">
    <w:name w:val="6C048232010C4872A2B06797B2E3425C"/>
    <w:rsid w:val="00A9623B"/>
  </w:style>
  <w:style w:type="paragraph" w:customStyle="1" w:styleId="E967A7B9302B4F66B87A6775C9A4D3B5">
    <w:name w:val="E967A7B9302B4F66B87A6775C9A4D3B5"/>
    <w:rsid w:val="00A9623B"/>
  </w:style>
  <w:style w:type="paragraph" w:customStyle="1" w:styleId="37DED87B85AB47B18BAD9E89A1BB0848">
    <w:name w:val="37DED87B85AB47B18BAD9E89A1BB0848"/>
    <w:rsid w:val="00A9623B"/>
  </w:style>
  <w:style w:type="paragraph" w:customStyle="1" w:styleId="B790A11A416D49EC94564495A21ADEC8">
    <w:name w:val="B790A11A416D49EC94564495A21ADEC8"/>
    <w:rsid w:val="00A9623B"/>
  </w:style>
  <w:style w:type="paragraph" w:customStyle="1" w:styleId="5E8CDD78046942DCAE93A1B2619A5223">
    <w:name w:val="5E8CDD78046942DCAE93A1B2619A5223"/>
    <w:rsid w:val="00A9623B"/>
  </w:style>
  <w:style w:type="paragraph" w:customStyle="1" w:styleId="480A93248B6144BA9ED3807FC13CC8C8">
    <w:name w:val="480A93248B6144BA9ED3807FC13CC8C8"/>
    <w:rsid w:val="00A9623B"/>
  </w:style>
  <w:style w:type="paragraph" w:customStyle="1" w:styleId="28A418E9435C47EFA448E768B4F4F6B0">
    <w:name w:val="28A418E9435C47EFA448E768B4F4F6B0"/>
    <w:rsid w:val="00A9623B"/>
  </w:style>
  <w:style w:type="paragraph" w:customStyle="1" w:styleId="A59443F6401046FB9203C0E451DDDE8F">
    <w:name w:val="A59443F6401046FB9203C0E451DDDE8F"/>
    <w:rsid w:val="00A9623B"/>
  </w:style>
  <w:style w:type="paragraph" w:customStyle="1" w:styleId="0AD16B9D19F34716A92D7E43FA0FA6CA">
    <w:name w:val="0AD16B9D19F34716A92D7E43FA0FA6CA"/>
    <w:rsid w:val="00A9623B"/>
  </w:style>
  <w:style w:type="paragraph" w:customStyle="1" w:styleId="9626714E35CD4F99B78F1AFB55422205">
    <w:name w:val="9626714E35CD4F99B78F1AFB55422205"/>
    <w:rsid w:val="00A9623B"/>
  </w:style>
  <w:style w:type="paragraph" w:customStyle="1" w:styleId="D963AC704F4D4734B7EEFB6B687AC868">
    <w:name w:val="D963AC704F4D4734B7EEFB6B687AC868"/>
    <w:rsid w:val="00A9623B"/>
  </w:style>
  <w:style w:type="paragraph" w:customStyle="1" w:styleId="F30851136EE54BE48C8A181D87B88428">
    <w:name w:val="F30851136EE54BE48C8A181D87B88428"/>
    <w:rsid w:val="00A9623B"/>
  </w:style>
  <w:style w:type="paragraph" w:customStyle="1" w:styleId="A56A365C9FF149BE856638673FFAE82D">
    <w:name w:val="A56A365C9FF149BE856638673FFAE82D"/>
    <w:rsid w:val="00A9623B"/>
  </w:style>
  <w:style w:type="paragraph" w:customStyle="1" w:styleId="E0CA824991F3464D80917A79E31BF59B">
    <w:name w:val="E0CA824991F3464D80917A79E31BF59B"/>
    <w:rsid w:val="00A9623B"/>
  </w:style>
  <w:style w:type="paragraph" w:customStyle="1" w:styleId="02A0C28B4AD743D2B1B94013060097BE">
    <w:name w:val="02A0C28B4AD743D2B1B94013060097BE"/>
    <w:rsid w:val="00A9623B"/>
  </w:style>
  <w:style w:type="paragraph" w:customStyle="1" w:styleId="433573AC2C584954AEE00F182C561CEF">
    <w:name w:val="433573AC2C584954AEE00F182C561CEF"/>
    <w:rsid w:val="00A9623B"/>
  </w:style>
  <w:style w:type="paragraph" w:customStyle="1" w:styleId="FA778666C4794E1B969AC59CBBA10606">
    <w:name w:val="FA778666C4794E1B969AC59CBBA10606"/>
    <w:rsid w:val="00A9623B"/>
  </w:style>
  <w:style w:type="paragraph" w:customStyle="1" w:styleId="93D9B950E4914CECB4C5C43DC8C1AD16">
    <w:name w:val="93D9B950E4914CECB4C5C43DC8C1AD16"/>
    <w:rsid w:val="00A9623B"/>
  </w:style>
  <w:style w:type="paragraph" w:customStyle="1" w:styleId="93A07783D63B408CA7488760AF3C670B">
    <w:name w:val="93A07783D63B408CA7488760AF3C670B"/>
    <w:rsid w:val="00A9623B"/>
  </w:style>
  <w:style w:type="paragraph" w:customStyle="1" w:styleId="5C1CCA8D984642D2B08BF189469A2B1F">
    <w:name w:val="5C1CCA8D984642D2B08BF189469A2B1F"/>
    <w:rsid w:val="00A9623B"/>
  </w:style>
  <w:style w:type="paragraph" w:customStyle="1" w:styleId="D6EEF5F75E9E4EE79D8EEBE81F9D76B2">
    <w:name w:val="D6EEF5F75E9E4EE79D8EEBE81F9D76B2"/>
    <w:rsid w:val="00A9623B"/>
  </w:style>
  <w:style w:type="paragraph" w:customStyle="1" w:styleId="263265DCCABF44EFA36A7B48CE53602B">
    <w:name w:val="263265DCCABF44EFA36A7B48CE53602B"/>
    <w:rsid w:val="00A9623B"/>
  </w:style>
  <w:style w:type="paragraph" w:customStyle="1" w:styleId="6BD7562808324405A68F7A2C9FEE89C8">
    <w:name w:val="6BD7562808324405A68F7A2C9FEE89C8"/>
    <w:rsid w:val="00A9623B"/>
  </w:style>
  <w:style w:type="paragraph" w:customStyle="1" w:styleId="6063AB93F1754F72B010637C196C4325">
    <w:name w:val="6063AB93F1754F72B010637C196C4325"/>
    <w:rsid w:val="00A9623B"/>
  </w:style>
  <w:style w:type="paragraph" w:customStyle="1" w:styleId="F6CF17F5E1E6426683FF04D6E3071ADB">
    <w:name w:val="F6CF17F5E1E6426683FF04D6E3071ADB"/>
    <w:rsid w:val="00A9623B"/>
  </w:style>
  <w:style w:type="paragraph" w:customStyle="1" w:styleId="0285B05C56CD469A8632A70B15862C21">
    <w:name w:val="0285B05C56CD469A8632A70B15862C21"/>
    <w:rsid w:val="00A9623B"/>
  </w:style>
  <w:style w:type="paragraph" w:customStyle="1" w:styleId="26E3C2B4C2F54742B53E68DBDA96AA14">
    <w:name w:val="26E3C2B4C2F54742B53E68DBDA96AA14"/>
    <w:rsid w:val="00A9623B"/>
  </w:style>
  <w:style w:type="paragraph" w:customStyle="1" w:styleId="92A0D22FB1F941068BC493DFB895D279">
    <w:name w:val="92A0D22FB1F941068BC493DFB895D279"/>
    <w:rsid w:val="00A9623B"/>
  </w:style>
  <w:style w:type="paragraph" w:customStyle="1" w:styleId="758978B5F42F4B3881D334F1E53D2833">
    <w:name w:val="758978B5F42F4B3881D334F1E53D2833"/>
    <w:rsid w:val="00A9623B"/>
  </w:style>
  <w:style w:type="paragraph" w:customStyle="1" w:styleId="3A0B538292704887972869B7E9022BDA">
    <w:name w:val="3A0B538292704887972869B7E9022BDA"/>
    <w:rsid w:val="00A9623B"/>
  </w:style>
  <w:style w:type="paragraph" w:customStyle="1" w:styleId="51D152D5E8D04AF3806CF93549B3743F">
    <w:name w:val="51D152D5E8D04AF3806CF93549B3743F"/>
    <w:rsid w:val="00A9623B"/>
  </w:style>
  <w:style w:type="paragraph" w:customStyle="1" w:styleId="EEDC41552C594293B45DDF5EA841262E">
    <w:name w:val="EEDC41552C594293B45DDF5EA841262E"/>
    <w:rsid w:val="00A9623B"/>
  </w:style>
  <w:style w:type="paragraph" w:customStyle="1" w:styleId="49030D34D5754B578F9AE0CD59AB3D5A">
    <w:name w:val="49030D34D5754B578F9AE0CD59AB3D5A"/>
    <w:rsid w:val="00A9623B"/>
  </w:style>
  <w:style w:type="paragraph" w:customStyle="1" w:styleId="1E6D2282CB1044E4A09F2B74D0BA6D9D">
    <w:name w:val="1E6D2282CB1044E4A09F2B74D0BA6D9D"/>
    <w:rsid w:val="00A9623B"/>
  </w:style>
  <w:style w:type="paragraph" w:customStyle="1" w:styleId="B425BD97775E4FF4948A72BC1CCCB4CE">
    <w:name w:val="B425BD97775E4FF4948A72BC1CCCB4CE"/>
    <w:rsid w:val="00A9623B"/>
  </w:style>
  <w:style w:type="paragraph" w:customStyle="1" w:styleId="BA802EFD006D45C18E77641AF27A0A47">
    <w:name w:val="BA802EFD006D45C18E77641AF27A0A47"/>
    <w:rsid w:val="00A9623B"/>
  </w:style>
  <w:style w:type="paragraph" w:customStyle="1" w:styleId="B358D2A376324FEF9FA986FCCC6CB700">
    <w:name w:val="B358D2A376324FEF9FA986FCCC6CB700"/>
    <w:rsid w:val="00A9623B"/>
  </w:style>
  <w:style w:type="paragraph" w:customStyle="1" w:styleId="DA44A45A5E5747E4A2212EEFB98F891B">
    <w:name w:val="DA44A45A5E5747E4A2212EEFB98F891B"/>
    <w:rsid w:val="00A9623B"/>
  </w:style>
  <w:style w:type="paragraph" w:customStyle="1" w:styleId="683EA1F0A8DE4F63869734019D812440">
    <w:name w:val="683EA1F0A8DE4F63869734019D812440"/>
    <w:rsid w:val="00A9623B"/>
  </w:style>
  <w:style w:type="paragraph" w:customStyle="1" w:styleId="F3102650117A4E5892EAE9D4276C5241">
    <w:name w:val="F3102650117A4E5892EAE9D4276C5241"/>
    <w:rsid w:val="00A9623B"/>
  </w:style>
  <w:style w:type="paragraph" w:customStyle="1" w:styleId="A33B98EB66F343DD8810309DE649C75E">
    <w:name w:val="A33B98EB66F343DD8810309DE649C75E"/>
    <w:rsid w:val="00A9623B"/>
  </w:style>
  <w:style w:type="paragraph" w:customStyle="1" w:styleId="54103E36EC0B48CCB6F87C9BDF8F533F">
    <w:name w:val="54103E36EC0B48CCB6F87C9BDF8F533F"/>
    <w:rsid w:val="00A9623B"/>
  </w:style>
  <w:style w:type="paragraph" w:customStyle="1" w:styleId="E0E93CC2B3994BF8B9C1A01C3983322D">
    <w:name w:val="E0E93CC2B3994BF8B9C1A01C3983322D"/>
    <w:rsid w:val="00A9623B"/>
  </w:style>
  <w:style w:type="paragraph" w:customStyle="1" w:styleId="FE8354433F20411390AF04096B9D2FD7">
    <w:name w:val="FE8354433F20411390AF04096B9D2FD7"/>
    <w:rsid w:val="00A9623B"/>
  </w:style>
  <w:style w:type="paragraph" w:customStyle="1" w:styleId="5DFF83DC075E49CFA6D40839A92ABFD3">
    <w:name w:val="5DFF83DC075E49CFA6D40839A92ABFD3"/>
    <w:rsid w:val="00A9623B"/>
  </w:style>
  <w:style w:type="paragraph" w:customStyle="1" w:styleId="D5844A2E071D4FCBBB939EDBB16D1B7A">
    <w:name w:val="D5844A2E071D4FCBBB939EDBB16D1B7A"/>
    <w:rsid w:val="00A9623B"/>
  </w:style>
  <w:style w:type="paragraph" w:customStyle="1" w:styleId="8E054D8F919B4913912F0D4D2D0CD76F">
    <w:name w:val="8E054D8F919B4913912F0D4D2D0CD76F"/>
    <w:rsid w:val="00A9623B"/>
  </w:style>
  <w:style w:type="paragraph" w:customStyle="1" w:styleId="9FF750297DCC4AB6981868E8F5ADB50D">
    <w:name w:val="9FF750297DCC4AB6981868E8F5ADB50D"/>
    <w:rsid w:val="00A9623B"/>
  </w:style>
  <w:style w:type="paragraph" w:customStyle="1" w:styleId="77AD81270F2A4E2DBE35A2AAF6522EBE">
    <w:name w:val="77AD81270F2A4E2DBE35A2AAF6522EBE"/>
    <w:rsid w:val="00A9623B"/>
  </w:style>
  <w:style w:type="paragraph" w:customStyle="1" w:styleId="2EB57E933A0F4567BA86D5DAAD173810">
    <w:name w:val="2EB57E933A0F4567BA86D5DAAD173810"/>
    <w:rsid w:val="00A9623B"/>
  </w:style>
  <w:style w:type="paragraph" w:customStyle="1" w:styleId="123DFB0F13A143BE97C91CA13F65D73B">
    <w:name w:val="123DFB0F13A143BE97C91CA13F65D73B"/>
    <w:rsid w:val="00A9623B"/>
  </w:style>
  <w:style w:type="paragraph" w:customStyle="1" w:styleId="851DA2B0AC2F4D719EC2102D7B4748C8">
    <w:name w:val="851DA2B0AC2F4D719EC2102D7B4748C8"/>
    <w:rsid w:val="00A9623B"/>
  </w:style>
  <w:style w:type="paragraph" w:customStyle="1" w:styleId="CED48CB06E35488A914EBB471DC1C7B5">
    <w:name w:val="CED48CB06E35488A914EBB471DC1C7B5"/>
    <w:rsid w:val="00A9623B"/>
  </w:style>
  <w:style w:type="paragraph" w:customStyle="1" w:styleId="8CFE67C685D24126BAFB62DE5C608DB6">
    <w:name w:val="8CFE67C685D24126BAFB62DE5C608DB6"/>
    <w:rsid w:val="00A9623B"/>
  </w:style>
  <w:style w:type="paragraph" w:customStyle="1" w:styleId="40AD3C203E8745D78BFC2F9C1BA75EF6">
    <w:name w:val="40AD3C203E8745D78BFC2F9C1BA75EF6"/>
    <w:rsid w:val="00A9623B"/>
  </w:style>
  <w:style w:type="paragraph" w:customStyle="1" w:styleId="77B0922D7936431D86A715CF442DAF0B">
    <w:name w:val="77B0922D7936431D86A715CF442DAF0B"/>
    <w:rsid w:val="00A9623B"/>
  </w:style>
  <w:style w:type="paragraph" w:customStyle="1" w:styleId="7DBE6B3F7E80426CB9F7B26D5E3CC26C">
    <w:name w:val="7DBE6B3F7E80426CB9F7B26D5E3CC26C"/>
    <w:rsid w:val="00A9623B"/>
  </w:style>
  <w:style w:type="paragraph" w:customStyle="1" w:styleId="86F2AEC712EB463CB711BEBE7D1A4F93">
    <w:name w:val="86F2AEC712EB463CB711BEBE7D1A4F93"/>
    <w:rsid w:val="00A9623B"/>
  </w:style>
  <w:style w:type="paragraph" w:customStyle="1" w:styleId="FD2F34F37F444E44A333F8F376EB83F4">
    <w:name w:val="FD2F34F37F444E44A333F8F376EB83F4"/>
    <w:rsid w:val="00A9623B"/>
  </w:style>
  <w:style w:type="paragraph" w:customStyle="1" w:styleId="DAAC9810112C4F45996950E85DEC9DCF">
    <w:name w:val="DAAC9810112C4F45996950E85DEC9DCF"/>
    <w:rsid w:val="00A9623B"/>
  </w:style>
  <w:style w:type="paragraph" w:customStyle="1" w:styleId="4C398F7520B54EB8A0180C7ACC0F085A">
    <w:name w:val="4C398F7520B54EB8A0180C7ACC0F085A"/>
    <w:rsid w:val="00A9623B"/>
  </w:style>
  <w:style w:type="paragraph" w:customStyle="1" w:styleId="03D551223E654E398D0AE67D5EA28B93">
    <w:name w:val="03D551223E654E398D0AE67D5EA28B93"/>
    <w:rsid w:val="00A9623B"/>
  </w:style>
  <w:style w:type="paragraph" w:customStyle="1" w:styleId="30FF8E67C58A43888972FBC2AC230D7C">
    <w:name w:val="30FF8E67C58A43888972FBC2AC230D7C"/>
    <w:rsid w:val="00A9623B"/>
  </w:style>
  <w:style w:type="paragraph" w:customStyle="1" w:styleId="3477CB05BE384D979531A91040D58525">
    <w:name w:val="3477CB05BE384D979531A91040D58525"/>
    <w:rsid w:val="00A9623B"/>
  </w:style>
  <w:style w:type="paragraph" w:customStyle="1" w:styleId="EFDB2BEF3F5F4DB3A8AF6F8278C69412">
    <w:name w:val="EFDB2BEF3F5F4DB3A8AF6F8278C69412"/>
    <w:rsid w:val="00A9623B"/>
  </w:style>
  <w:style w:type="paragraph" w:customStyle="1" w:styleId="7EB2BACCF4014D30B328A2D2ED05EF05">
    <w:name w:val="7EB2BACCF4014D30B328A2D2ED05EF05"/>
    <w:rsid w:val="00A9623B"/>
  </w:style>
  <w:style w:type="paragraph" w:customStyle="1" w:styleId="EDD3722C4E96457FB6F140441ACA6288">
    <w:name w:val="EDD3722C4E96457FB6F140441ACA6288"/>
    <w:rsid w:val="00A9623B"/>
  </w:style>
  <w:style w:type="paragraph" w:customStyle="1" w:styleId="12B53196478E4540AC2C3EC164C25908">
    <w:name w:val="12B53196478E4540AC2C3EC164C25908"/>
    <w:rsid w:val="00A9623B"/>
  </w:style>
  <w:style w:type="paragraph" w:customStyle="1" w:styleId="6F499C5134084C7191E3FE0CB0B1AFB8">
    <w:name w:val="6F499C5134084C7191E3FE0CB0B1AFB8"/>
    <w:rsid w:val="00A9623B"/>
  </w:style>
  <w:style w:type="paragraph" w:customStyle="1" w:styleId="21DC36BFC7D74E8CA1819A40200ADC83">
    <w:name w:val="21DC36BFC7D74E8CA1819A40200ADC83"/>
    <w:rsid w:val="00A9623B"/>
  </w:style>
  <w:style w:type="paragraph" w:customStyle="1" w:styleId="0BB2BAB8F8DA49DC8C4C1CF9A5D1AE4E">
    <w:name w:val="0BB2BAB8F8DA49DC8C4C1CF9A5D1AE4E"/>
    <w:rsid w:val="00A9623B"/>
  </w:style>
  <w:style w:type="paragraph" w:customStyle="1" w:styleId="9A0C3CE38D0843C6A7B401DAC422C060">
    <w:name w:val="9A0C3CE38D0843C6A7B401DAC422C060"/>
    <w:rsid w:val="00A9623B"/>
  </w:style>
  <w:style w:type="paragraph" w:customStyle="1" w:styleId="21F21AC0F9BB453BB8569A603E95F8BE">
    <w:name w:val="21F21AC0F9BB453BB8569A603E95F8BE"/>
    <w:rsid w:val="00A9623B"/>
  </w:style>
  <w:style w:type="paragraph" w:customStyle="1" w:styleId="056AF97448A0426381E3DF473698BF46">
    <w:name w:val="056AF97448A0426381E3DF473698BF46"/>
    <w:rsid w:val="00A9623B"/>
  </w:style>
  <w:style w:type="paragraph" w:customStyle="1" w:styleId="F7F2EDB044F848259F96B502B0349B30">
    <w:name w:val="F7F2EDB044F848259F96B502B0349B30"/>
    <w:rsid w:val="00A9623B"/>
  </w:style>
  <w:style w:type="paragraph" w:customStyle="1" w:styleId="199E2C868A284B16831569FE5F2FF54E">
    <w:name w:val="199E2C868A284B16831569FE5F2FF54E"/>
    <w:rsid w:val="00A9623B"/>
  </w:style>
  <w:style w:type="paragraph" w:customStyle="1" w:styleId="8BB84A3A83494FCB9D4017966FEF01F7">
    <w:name w:val="8BB84A3A83494FCB9D4017966FEF01F7"/>
    <w:rsid w:val="00A9623B"/>
  </w:style>
  <w:style w:type="paragraph" w:customStyle="1" w:styleId="7FFED2A9D6284304B06346C6F593949E">
    <w:name w:val="7FFED2A9D6284304B06346C6F593949E"/>
    <w:rsid w:val="00A9623B"/>
  </w:style>
  <w:style w:type="paragraph" w:customStyle="1" w:styleId="C67FCE6BFFA64C2188D6FD092F5160FB">
    <w:name w:val="C67FCE6BFFA64C2188D6FD092F5160FB"/>
    <w:rsid w:val="00A9623B"/>
  </w:style>
  <w:style w:type="paragraph" w:customStyle="1" w:styleId="C68DF55CE4094A5F836FAB27E76AE6F1">
    <w:name w:val="C68DF55CE4094A5F836FAB27E76AE6F1"/>
    <w:rsid w:val="00A9623B"/>
  </w:style>
  <w:style w:type="paragraph" w:customStyle="1" w:styleId="C854F53261DF4FF59EE791C55D2A648B">
    <w:name w:val="C854F53261DF4FF59EE791C55D2A648B"/>
    <w:rsid w:val="00A9623B"/>
  </w:style>
  <w:style w:type="paragraph" w:customStyle="1" w:styleId="FF6AE46192C2414AB4D02B5C1CFB7050">
    <w:name w:val="FF6AE46192C2414AB4D02B5C1CFB7050"/>
    <w:rsid w:val="00A9623B"/>
  </w:style>
  <w:style w:type="paragraph" w:customStyle="1" w:styleId="D9B5525C8D8D4E1E8F0C7B03B02F34B1">
    <w:name w:val="D9B5525C8D8D4E1E8F0C7B03B02F34B1"/>
    <w:rsid w:val="00A9623B"/>
  </w:style>
  <w:style w:type="paragraph" w:customStyle="1" w:styleId="34C6752E4AEE44A086A820AAEB803FDF">
    <w:name w:val="34C6752E4AEE44A086A820AAEB803FDF"/>
    <w:rsid w:val="00A9623B"/>
  </w:style>
  <w:style w:type="paragraph" w:customStyle="1" w:styleId="331D30A9D2794A0597018C8C9CF5EC33">
    <w:name w:val="331D30A9D2794A0597018C8C9CF5EC33"/>
    <w:rsid w:val="00A9623B"/>
  </w:style>
  <w:style w:type="paragraph" w:customStyle="1" w:styleId="7949547C747B4592A0A0CAC698F80621">
    <w:name w:val="7949547C747B4592A0A0CAC698F80621"/>
    <w:rsid w:val="00A9623B"/>
  </w:style>
  <w:style w:type="paragraph" w:customStyle="1" w:styleId="3BDFBC3DDAF745259E7BE0D1A267269E">
    <w:name w:val="3BDFBC3DDAF745259E7BE0D1A267269E"/>
    <w:rsid w:val="00A9623B"/>
  </w:style>
  <w:style w:type="paragraph" w:customStyle="1" w:styleId="50EBF0BFE675471D95389FB1BA3E31A5">
    <w:name w:val="50EBF0BFE675471D95389FB1BA3E31A5"/>
    <w:rsid w:val="00A9623B"/>
  </w:style>
  <w:style w:type="paragraph" w:customStyle="1" w:styleId="9FF23624A736498F829FFD5AE52D9B05">
    <w:name w:val="9FF23624A736498F829FFD5AE52D9B05"/>
    <w:rsid w:val="00A9623B"/>
  </w:style>
  <w:style w:type="paragraph" w:customStyle="1" w:styleId="974111993AE341749AF69FA4553AA39C">
    <w:name w:val="974111993AE341749AF69FA4553AA39C"/>
    <w:rsid w:val="00A9623B"/>
  </w:style>
  <w:style w:type="paragraph" w:customStyle="1" w:styleId="1FA6FBD52DA448088C00E2A658AD7D7E">
    <w:name w:val="1FA6FBD52DA448088C00E2A658AD7D7E"/>
    <w:rsid w:val="00A9623B"/>
  </w:style>
  <w:style w:type="paragraph" w:customStyle="1" w:styleId="A0EF49DBE3884D389BE4DAA3B016DD86">
    <w:name w:val="A0EF49DBE3884D389BE4DAA3B016DD86"/>
    <w:rsid w:val="00A9623B"/>
  </w:style>
  <w:style w:type="paragraph" w:customStyle="1" w:styleId="2368F3F166554A6693A2062E022A7C06">
    <w:name w:val="2368F3F166554A6693A2062E022A7C06"/>
    <w:rsid w:val="004022F4"/>
  </w:style>
  <w:style w:type="paragraph" w:customStyle="1" w:styleId="9160B4B017DE4E14B4EDC6A18367BCBF">
    <w:name w:val="9160B4B017DE4E14B4EDC6A18367BCBF"/>
    <w:rsid w:val="00967D5E"/>
  </w:style>
  <w:style w:type="paragraph" w:customStyle="1" w:styleId="4790E684373C4EE2B43339D059E830C9">
    <w:name w:val="4790E684373C4EE2B43339D059E830C9"/>
    <w:rsid w:val="00967D5E"/>
  </w:style>
  <w:style w:type="paragraph" w:customStyle="1" w:styleId="80572149BEAB468A9718655F4C53ECCC">
    <w:name w:val="80572149BEAB468A9718655F4C53ECCC"/>
    <w:rsid w:val="00967D5E"/>
  </w:style>
  <w:style w:type="paragraph" w:customStyle="1" w:styleId="F6656F120E604599B9193C9388C4A507">
    <w:name w:val="F6656F120E604599B9193C9388C4A507"/>
    <w:rsid w:val="00967D5E"/>
  </w:style>
  <w:style w:type="paragraph" w:customStyle="1" w:styleId="91011F1C0EBF4A3C82DA42A32B1D5C53">
    <w:name w:val="91011F1C0EBF4A3C82DA42A32B1D5C53"/>
    <w:rsid w:val="00967D5E"/>
  </w:style>
  <w:style w:type="paragraph" w:customStyle="1" w:styleId="E4F73DD9E9B94CFFB4EB3D4FFD514737">
    <w:name w:val="E4F73DD9E9B94CFFB4EB3D4FFD514737"/>
    <w:rsid w:val="00967D5E"/>
  </w:style>
  <w:style w:type="paragraph" w:customStyle="1" w:styleId="3AA7F378216141F88FC562E2BC8D59E8">
    <w:name w:val="3AA7F378216141F88FC562E2BC8D59E8"/>
    <w:rsid w:val="00967D5E"/>
  </w:style>
  <w:style w:type="paragraph" w:customStyle="1" w:styleId="7076E315E7C3408EA06BB3DA84012E2F">
    <w:name w:val="7076E315E7C3408EA06BB3DA84012E2F"/>
    <w:rsid w:val="00967D5E"/>
  </w:style>
  <w:style w:type="paragraph" w:customStyle="1" w:styleId="6574036BE4E449668936F49084B186B6">
    <w:name w:val="6574036BE4E449668936F49084B186B6"/>
    <w:rsid w:val="009F0240"/>
  </w:style>
  <w:style w:type="paragraph" w:customStyle="1" w:styleId="C59F48A7E9D4478EBCAD6E5EB9D61528">
    <w:name w:val="C59F48A7E9D4478EBCAD6E5EB9D61528"/>
    <w:rsid w:val="009F0240"/>
  </w:style>
  <w:style w:type="paragraph" w:customStyle="1" w:styleId="68CF5BB359A4497481EA541823472058">
    <w:name w:val="68CF5BB359A4497481EA541823472058"/>
    <w:rsid w:val="009F0240"/>
  </w:style>
  <w:style w:type="paragraph" w:customStyle="1" w:styleId="E855E87D57664599AD5278A4C76D86B7">
    <w:name w:val="E855E87D57664599AD5278A4C76D86B7"/>
    <w:rsid w:val="009F0240"/>
  </w:style>
  <w:style w:type="paragraph" w:customStyle="1" w:styleId="E9DE2252446B43308013306308D75B16">
    <w:name w:val="E9DE2252446B43308013306308D75B16"/>
    <w:rsid w:val="009F0240"/>
  </w:style>
  <w:style w:type="paragraph" w:customStyle="1" w:styleId="C69C035F79D6491782108991D5D0119E">
    <w:name w:val="C69C035F79D6491782108991D5D0119E"/>
    <w:rsid w:val="009F0240"/>
  </w:style>
  <w:style w:type="paragraph" w:customStyle="1" w:styleId="A6543084E3D04E88BBFB25F8768C8C08">
    <w:name w:val="A6543084E3D04E88BBFB25F8768C8C08"/>
    <w:rsid w:val="009F0240"/>
  </w:style>
  <w:style w:type="paragraph" w:customStyle="1" w:styleId="38DBFF81F0FB4397A00197DB3230F04B">
    <w:name w:val="38DBFF81F0FB4397A00197DB3230F04B"/>
    <w:rsid w:val="009F0240"/>
  </w:style>
  <w:style w:type="paragraph" w:customStyle="1" w:styleId="5CA478257B3240C98B18EA07F4900E4A">
    <w:name w:val="5CA478257B3240C98B18EA07F4900E4A"/>
    <w:rsid w:val="009F0240"/>
  </w:style>
  <w:style w:type="paragraph" w:customStyle="1" w:styleId="C88BB63886E84726BC111661E859C65B">
    <w:name w:val="C88BB63886E84726BC111661E859C65B"/>
    <w:rsid w:val="009F0240"/>
  </w:style>
  <w:style w:type="paragraph" w:customStyle="1" w:styleId="CB2121FA2E91433BB0B4B8872E0C621C">
    <w:name w:val="CB2121FA2E91433BB0B4B8872E0C621C"/>
    <w:rsid w:val="009F0240"/>
  </w:style>
  <w:style w:type="paragraph" w:customStyle="1" w:styleId="131632A58B584667910FED659E0CB020">
    <w:name w:val="131632A58B584667910FED659E0CB020"/>
    <w:rsid w:val="009F0240"/>
  </w:style>
  <w:style w:type="paragraph" w:customStyle="1" w:styleId="BF74CDC5C1DB43EEBD6DEF4A07480FAB">
    <w:name w:val="BF74CDC5C1DB43EEBD6DEF4A07480FAB"/>
    <w:rsid w:val="009F0240"/>
  </w:style>
  <w:style w:type="paragraph" w:customStyle="1" w:styleId="4412F51DBF8143008C44A6092061B7E6">
    <w:name w:val="4412F51DBF8143008C44A6092061B7E6"/>
    <w:rsid w:val="009F0240"/>
  </w:style>
  <w:style w:type="paragraph" w:customStyle="1" w:styleId="93A88B7C36C2407BB9C1DBE8883807E4">
    <w:name w:val="93A88B7C36C2407BB9C1DBE8883807E4"/>
    <w:rsid w:val="009F0240"/>
  </w:style>
  <w:style w:type="paragraph" w:customStyle="1" w:styleId="50E5CD817A0F4DC2B84DD749000DEA94">
    <w:name w:val="50E5CD817A0F4DC2B84DD749000DEA94"/>
    <w:rsid w:val="009F0240"/>
  </w:style>
  <w:style w:type="paragraph" w:customStyle="1" w:styleId="1905DE49424B48308AF54FB93B20F9D7">
    <w:name w:val="1905DE49424B48308AF54FB93B20F9D7"/>
    <w:rsid w:val="009F0240"/>
  </w:style>
  <w:style w:type="paragraph" w:customStyle="1" w:styleId="6FF8E28CEA9A46548F3A7C4868C90F3B">
    <w:name w:val="6FF8E28CEA9A46548F3A7C4868C90F3B"/>
    <w:rsid w:val="009F0240"/>
  </w:style>
  <w:style w:type="paragraph" w:customStyle="1" w:styleId="14C9201B11F5411E84F4B8DAE32842B0">
    <w:name w:val="14C9201B11F5411E84F4B8DAE32842B0"/>
    <w:rsid w:val="009F0240"/>
  </w:style>
  <w:style w:type="paragraph" w:customStyle="1" w:styleId="5A65910936E84937AC89A0311BB32AE0">
    <w:name w:val="5A65910936E84937AC89A0311BB32AE0"/>
    <w:rsid w:val="009F0240"/>
  </w:style>
  <w:style w:type="paragraph" w:customStyle="1" w:styleId="8C78382A05F5442A8574EF0C01CB55AC">
    <w:name w:val="8C78382A05F5442A8574EF0C01CB55AC"/>
    <w:rsid w:val="009F0240"/>
  </w:style>
  <w:style w:type="paragraph" w:customStyle="1" w:styleId="D20C8513B01F457089C1B02A528485EF">
    <w:name w:val="D20C8513B01F457089C1B02A528485EF"/>
    <w:rsid w:val="009F0240"/>
  </w:style>
  <w:style w:type="paragraph" w:customStyle="1" w:styleId="E145C126E1014859B60A2D029F674C0C">
    <w:name w:val="E145C126E1014859B60A2D029F674C0C"/>
    <w:rsid w:val="009F0240"/>
  </w:style>
  <w:style w:type="paragraph" w:customStyle="1" w:styleId="1DBE50DC167243B2A81AF00097FC009C">
    <w:name w:val="1DBE50DC167243B2A81AF00097FC009C"/>
    <w:rsid w:val="009F0240"/>
  </w:style>
  <w:style w:type="paragraph" w:customStyle="1" w:styleId="19368174D22845EAB29BFBA2964BDCD2">
    <w:name w:val="19368174D22845EAB29BFBA2964BDCD2"/>
    <w:rsid w:val="009F0240"/>
  </w:style>
  <w:style w:type="paragraph" w:customStyle="1" w:styleId="0470B2902EC9488BA5C05BE42A9A4626">
    <w:name w:val="0470B2902EC9488BA5C05BE42A9A4626"/>
    <w:rsid w:val="009F0240"/>
  </w:style>
  <w:style w:type="paragraph" w:customStyle="1" w:styleId="C77C92BE505C4B828E9DA27D457F0A86">
    <w:name w:val="C77C92BE505C4B828E9DA27D457F0A86"/>
    <w:rsid w:val="009F0240"/>
  </w:style>
  <w:style w:type="paragraph" w:customStyle="1" w:styleId="7BEA1C7CC5AA470CAB0FFD9EA0CDE4C6">
    <w:name w:val="7BEA1C7CC5AA470CAB0FFD9EA0CDE4C6"/>
    <w:rsid w:val="009F0240"/>
  </w:style>
  <w:style w:type="paragraph" w:customStyle="1" w:styleId="516F1D681E604A99A138BAFB2DFFA7FB">
    <w:name w:val="516F1D681E604A99A138BAFB2DFFA7FB"/>
    <w:rsid w:val="009F0240"/>
  </w:style>
  <w:style w:type="paragraph" w:customStyle="1" w:styleId="5DC818DFB32C462A91BA5430EEEAC6EB">
    <w:name w:val="5DC818DFB32C462A91BA5430EEEAC6EB"/>
    <w:rsid w:val="009F0240"/>
  </w:style>
  <w:style w:type="paragraph" w:customStyle="1" w:styleId="2C45B7C981B14A6FAE108343B25B0524">
    <w:name w:val="2C45B7C981B14A6FAE108343B25B0524"/>
    <w:rsid w:val="009F0240"/>
  </w:style>
  <w:style w:type="paragraph" w:customStyle="1" w:styleId="9F6AFA28822F40A1BE7836EB30D96EAE">
    <w:name w:val="9F6AFA28822F40A1BE7836EB30D96EAE"/>
    <w:rsid w:val="009F0240"/>
  </w:style>
  <w:style w:type="paragraph" w:customStyle="1" w:styleId="3927A6AA64624B78AEAFC1F71595C7D3">
    <w:name w:val="3927A6AA64624B78AEAFC1F71595C7D3"/>
    <w:rsid w:val="009F0240"/>
  </w:style>
  <w:style w:type="paragraph" w:customStyle="1" w:styleId="3BF998814612487BAC1F328A3071ADE1">
    <w:name w:val="3BF998814612487BAC1F328A3071ADE1"/>
    <w:rsid w:val="009F0240"/>
  </w:style>
  <w:style w:type="paragraph" w:customStyle="1" w:styleId="E4EF4CB2B70741F58FF48F50A5515B9F">
    <w:name w:val="E4EF4CB2B70741F58FF48F50A5515B9F"/>
    <w:rsid w:val="009F0240"/>
  </w:style>
  <w:style w:type="paragraph" w:customStyle="1" w:styleId="38E0C61B2B004145AF7B6C89B251D244">
    <w:name w:val="38E0C61B2B004145AF7B6C89B251D244"/>
    <w:rsid w:val="009F0240"/>
  </w:style>
  <w:style w:type="paragraph" w:customStyle="1" w:styleId="06316638890844C8BBA8743CF2F78528">
    <w:name w:val="06316638890844C8BBA8743CF2F78528"/>
    <w:rsid w:val="009F0240"/>
  </w:style>
  <w:style w:type="paragraph" w:customStyle="1" w:styleId="923890D4FBDF4D5085CCEE9E50C07568">
    <w:name w:val="923890D4FBDF4D5085CCEE9E50C07568"/>
    <w:rsid w:val="009F0240"/>
  </w:style>
  <w:style w:type="paragraph" w:customStyle="1" w:styleId="4E2AC67615F145F682E66F97FDD5466B">
    <w:name w:val="4E2AC67615F145F682E66F97FDD5466B"/>
    <w:rsid w:val="009F0240"/>
  </w:style>
  <w:style w:type="paragraph" w:customStyle="1" w:styleId="B0B7F9F43F5D49C8AC45D4629546CE33">
    <w:name w:val="B0B7F9F43F5D49C8AC45D4629546CE33"/>
    <w:rsid w:val="009F0240"/>
  </w:style>
  <w:style w:type="paragraph" w:customStyle="1" w:styleId="8F88499FBF784CD0ADE7677615016B7E">
    <w:name w:val="8F88499FBF784CD0ADE7677615016B7E"/>
    <w:rsid w:val="009F0240"/>
  </w:style>
  <w:style w:type="paragraph" w:customStyle="1" w:styleId="1B1C1C9492FC41A48EF1686AF616B1C3">
    <w:name w:val="1B1C1C9492FC41A48EF1686AF616B1C3"/>
    <w:rsid w:val="009F0240"/>
  </w:style>
  <w:style w:type="paragraph" w:customStyle="1" w:styleId="32CC4943AE234EE58AF5BB55A98E31E9">
    <w:name w:val="32CC4943AE234EE58AF5BB55A98E31E9"/>
    <w:rsid w:val="009F0240"/>
  </w:style>
  <w:style w:type="paragraph" w:customStyle="1" w:styleId="90A19D99221E4E89831A514CFB6C9052">
    <w:name w:val="90A19D99221E4E89831A514CFB6C9052"/>
    <w:rsid w:val="009F0240"/>
  </w:style>
  <w:style w:type="paragraph" w:customStyle="1" w:styleId="43472A796FFF46AEB5F509837D075F19">
    <w:name w:val="43472A796FFF46AEB5F509837D075F19"/>
    <w:rsid w:val="009F0240"/>
  </w:style>
  <w:style w:type="paragraph" w:customStyle="1" w:styleId="E5BFBAC218C64BD2A03FEE4D4417BCD2">
    <w:name w:val="E5BFBAC218C64BD2A03FEE4D4417BCD2"/>
    <w:rsid w:val="009F0240"/>
  </w:style>
  <w:style w:type="paragraph" w:customStyle="1" w:styleId="A5EABBCDE0B14D5D92C70728A0C0247C">
    <w:name w:val="A5EABBCDE0B14D5D92C70728A0C0247C"/>
    <w:rsid w:val="009F0240"/>
  </w:style>
  <w:style w:type="paragraph" w:customStyle="1" w:styleId="2C47457254DA417E9AE8EFF987211C20">
    <w:name w:val="2C47457254DA417E9AE8EFF987211C20"/>
    <w:rsid w:val="009F0240"/>
  </w:style>
  <w:style w:type="paragraph" w:customStyle="1" w:styleId="0D797F2348A949668E12751F4B04D6B0">
    <w:name w:val="0D797F2348A949668E12751F4B04D6B0"/>
    <w:rsid w:val="009F0240"/>
  </w:style>
  <w:style w:type="paragraph" w:customStyle="1" w:styleId="4F1F765B51094204950F67E841CD23B8">
    <w:name w:val="4F1F765B51094204950F67E841CD23B8"/>
    <w:rsid w:val="009F0240"/>
  </w:style>
  <w:style w:type="paragraph" w:customStyle="1" w:styleId="17E8DD32652A4E82A79A36F8F0F25513">
    <w:name w:val="17E8DD32652A4E82A79A36F8F0F25513"/>
    <w:rsid w:val="009F0240"/>
  </w:style>
  <w:style w:type="paragraph" w:customStyle="1" w:styleId="915A3F4384AD4EEF8918CCDC9B52847A">
    <w:name w:val="915A3F4384AD4EEF8918CCDC9B52847A"/>
    <w:rsid w:val="009F0240"/>
  </w:style>
  <w:style w:type="paragraph" w:customStyle="1" w:styleId="0DE3BC4D5F91413CAA65ACB747722C29">
    <w:name w:val="0DE3BC4D5F91413CAA65ACB747722C29"/>
    <w:rsid w:val="009F0240"/>
  </w:style>
  <w:style w:type="paragraph" w:customStyle="1" w:styleId="9B0951D3CA5B49E6AAE5820E5355FF75">
    <w:name w:val="9B0951D3CA5B49E6AAE5820E5355FF75"/>
    <w:rsid w:val="009F0240"/>
  </w:style>
  <w:style w:type="paragraph" w:customStyle="1" w:styleId="74572CD9C36547A6A0FBA518ADB47DE9">
    <w:name w:val="74572CD9C36547A6A0FBA518ADB47DE9"/>
    <w:rsid w:val="009F0240"/>
  </w:style>
  <w:style w:type="paragraph" w:customStyle="1" w:styleId="6669F374E9074768A10CE56ED0EB770C">
    <w:name w:val="6669F374E9074768A10CE56ED0EB770C"/>
    <w:rsid w:val="009F0240"/>
  </w:style>
  <w:style w:type="paragraph" w:customStyle="1" w:styleId="96201144538042C2944BCF1BE9F14F85">
    <w:name w:val="96201144538042C2944BCF1BE9F14F85"/>
    <w:rsid w:val="009F0240"/>
  </w:style>
  <w:style w:type="paragraph" w:customStyle="1" w:styleId="FCB1884CD8BA4C188CF3725D648FB610">
    <w:name w:val="FCB1884CD8BA4C188CF3725D648FB610"/>
    <w:rsid w:val="009F0240"/>
  </w:style>
  <w:style w:type="paragraph" w:customStyle="1" w:styleId="DB62DC780BDC4750831C90FC8984A0C1">
    <w:name w:val="DB62DC780BDC4750831C90FC8984A0C1"/>
    <w:rsid w:val="009F0240"/>
  </w:style>
  <w:style w:type="paragraph" w:customStyle="1" w:styleId="86B5BAA9DE5345C296F96936562E0DB1">
    <w:name w:val="86B5BAA9DE5345C296F96936562E0DB1"/>
    <w:rsid w:val="009F0240"/>
  </w:style>
  <w:style w:type="paragraph" w:customStyle="1" w:styleId="C2E16AB0B17A4E0D90120FEA085FAE9B">
    <w:name w:val="C2E16AB0B17A4E0D90120FEA085FAE9B"/>
    <w:rsid w:val="009F0240"/>
  </w:style>
  <w:style w:type="paragraph" w:customStyle="1" w:styleId="3742B8BC6E05415483AB125123E8437C">
    <w:name w:val="3742B8BC6E05415483AB125123E8437C"/>
    <w:rsid w:val="009F0240"/>
  </w:style>
  <w:style w:type="paragraph" w:customStyle="1" w:styleId="BE5CCDB57D904292B42A31D7E7826B86">
    <w:name w:val="BE5CCDB57D904292B42A31D7E7826B86"/>
    <w:rsid w:val="009F0240"/>
  </w:style>
  <w:style w:type="paragraph" w:customStyle="1" w:styleId="34483EA39A484C8EB55AB37D036C7BCB">
    <w:name w:val="34483EA39A484C8EB55AB37D036C7BCB"/>
    <w:rsid w:val="009F0240"/>
  </w:style>
  <w:style w:type="paragraph" w:customStyle="1" w:styleId="C0F6CCC0017342BD9978F7287EB28D91">
    <w:name w:val="C0F6CCC0017342BD9978F7287EB28D91"/>
    <w:rsid w:val="009F0240"/>
  </w:style>
  <w:style w:type="paragraph" w:customStyle="1" w:styleId="FE987743AC3A4E6A9D8789931053BF25">
    <w:name w:val="FE987743AC3A4E6A9D8789931053BF25"/>
    <w:rsid w:val="009F0240"/>
  </w:style>
  <w:style w:type="paragraph" w:customStyle="1" w:styleId="0BB011482424414C9B9D735DD5C432C2">
    <w:name w:val="0BB011482424414C9B9D735DD5C432C2"/>
    <w:rsid w:val="009F0240"/>
  </w:style>
  <w:style w:type="paragraph" w:customStyle="1" w:styleId="5FD224CE5AE04AE986DCB3774C4947E2">
    <w:name w:val="5FD224CE5AE04AE986DCB3774C4947E2"/>
    <w:rsid w:val="009F0240"/>
  </w:style>
  <w:style w:type="paragraph" w:customStyle="1" w:styleId="BE494C7134E547038F0E9EF235089B57">
    <w:name w:val="BE494C7134E547038F0E9EF235089B57"/>
    <w:rsid w:val="009F0240"/>
  </w:style>
  <w:style w:type="paragraph" w:customStyle="1" w:styleId="90369692F08F41F2A0F30E5A5C36695B">
    <w:name w:val="90369692F08F41F2A0F30E5A5C36695B"/>
    <w:rsid w:val="009F0240"/>
  </w:style>
  <w:style w:type="paragraph" w:customStyle="1" w:styleId="0440EB9AD5F441B7BE18288B3FDC7CD4">
    <w:name w:val="0440EB9AD5F441B7BE18288B3FDC7CD4"/>
    <w:rsid w:val="009F0240"/>
  </w:style>
  <w:style w:type="paragraph" w:customStyle="1" w:styleId="687E21214D564C30AE1C320E84CB861C">
    <w:name w:val="687E21214D564C30AE1C320E84CB861C"/>
    <w:rsid w:val="009F0240"/>
  </w:style>
  <w:style w:type="paragraph" w:customStyle="1" w:styleId="DF77C539793F4367B6FAEF51B0BDCD84">
    <w:name w:val="DF77C539793F4367B6FAEF51B0BDCD84"/>
    <w:rsid w:val="009F0240"/>
  </w:style>
  <w:style w:type="paragraph" w:customStyle="1" w:styleId="1CD9DF9F4F984B8A83C4F393854DF068">
    <w:name w:val="1CD9DF9F4F984B8A83C4F393854DF068"/>
    <w:rsid w:val="009F0240"/>
  </w:style>
  <w:style w:type="paragraph" w:customStyle="1" w:styleId="F71464C825F641ACAD76EBFB68A6B03F">
    <w:name w:val="F71464C825F641ACAD76EBFB68A6B03F"/>
    <w:rsid w:val="009F0240"/>
  </w:style>
  <w:style w:type="paragraph" w:customStyle="1" w:styleId="E49E0770F64B4905AE074793EA939220">
    <w:name w:val="E49E0770F64B4905AE074793EA939220"/>
    <w:rsid w:val="009F0240"/>
  </w:style>
  <w:style w:type="paragraph" w:customStyle="1" w:styleId="2B7994154BE74BD4A71EDD0EADD5D5EF">
    <w:name w:val="2B7994154BE74BD4A71EDD0EADD5D5EF"/>
    <w:rsid w:val="009F0240"/>
  </w:style>
  <w:style w:type="paragraph" w:customStyle="1" w:styleId="07117301DEEF44E89F81F362035EAAC9">
    <w:name w:val="07117301DEEF44E89F81F362035EAAC9"/>
    <w:rsid w:val="009F0240"/>
  </w:style>
  <w:style w:type="paragraph" w:customStyle="1" w:styleId="98635D27838B4E3BBEC2B41444C9DFDC">
    <w:name w:val="98635D27838B4E3BBEC2B41444C9DFDC"/>
    <w:rsid w:val="009F0240"/>
  </w:style>
  <w:style w:type="paragraph" w:customStyle="1" w:styleId="CF635DF9FF784466B3D89C8DE0A6555A">
    <w:name w:val="CF635DF9FF784466B3D89C8DE0A6555A"/>
    <w:rsid w:val="009F0240"/>
  </w:style>
  <w:style w:type="paragraph" w:customStyle="1" w:styleId="BC598FBD248D4ECD8240CAB815BA8F14">
    <w:name w:val="BC598FBD248D4ECD8240CAB815BA8F14"/>
    <w:rsid w:val="009F0240"/>
  </w:style>
  <w:style w:type="paragraph" w:customStyle="1" w:styleId="486E0DAB8B274BA6B3A0DF83F36F70F7">
    <w:name w:val="486E0DAB8B274BA6B3A0DF83F36F70F7"/>
    <w:rsid w:val="009F0240"/>
  </w:style>
  <w:style w:type="paragraph" w:customStyle="1" w:styleId="6D4FCF9E1C964769B8509BE92C7868E7">
    <w:name w:val="6D4FCF9E1C964769B8509BE92C7868E7"/>
    <w:rsid w:val="009F0240"/>
  </w:style>
  <w:style w:type="paragraph" w:customStyle="1" w:styleId="856D05491600461FB8D488F3FA4DA35C">
    <w:name w:val="856D05491600461FB8D488F3FA4DA35C"/>
    <w:rsid w:val="009F0240"/>
  </w:style>
  <w:style w:type="paragraph" w:customStyle="1" w:styleId="01A0DEF2BAE84ECF9E31743D8F3F3F78">
    <w:name w:val="01A0DEF2BAE84ECF9E31743D8F3F3F78"/>
    <w:rsid w:val="009F0240"/>
  </w:style>
  <w:style w:type="paragraph" w:customStyle="1" w:styleId="6A88AD53F1D24A51A0408465CFB2ADFE">
    <w:name w:val="6A88AD53F1D24A51A0408465CFB2ADFE"/>
    <w:rsid w:val="009F0240"/>
  </w:style>
  <w:style w:type="paragraph" w:customStyle="1" w:styleId="C0AB36531A3748F3AD2347BE6B6AEE63">
    <w:name w:val="C0AB36531A3748F3AD2347BE6B6AEE63"/>
    <w:rsid w:val="009F0240"/>
  </w:style>
  <w:style w:type="paragraph" w:customStyle="1" w:styleId="384610F188A9441CA7406E501FDDA156">
    <w:name w:val="384610F188A9441CA7406E501FDDA156"/>
    <w:rsid w:val="009F0240"/>
  </w:style>
  <w:style w:type="paragraph" w:customStyle="1" w:styleId="0295DE2D4D6B481C914DE076115FEB38">
    <w:name w:val="0295DE2D4D6B481C914DE076115FEB38"/>
    <w:rsid w:val="009F0240"/>
  </w:style>
  <w:style w:type="paragraph" w:customStyle="1" w:styleId="564851F543344EA1AEDF6CAF88E72A52">
    <w:name w:val="564851F543344EA1AEDF6CAF88E72A52"/>
    <w:rsid w:val="009F0240"/>
  </w:style>
  <w:style w:type="paragraph" w:customStyle="1" w:styleId="32BDE71420E84811A25E4CB05C7D30FD">
    <w:name w:val="32BDE71420E84811A25E4CB05C7D30FD"/>
    <w:rsid w:val="009F0240"/>
  </w:style>
  <w:style w:type="paragraph" w:customStyle="1" w:styleId="7DA31A8D1A2340D8B85827BB19663D75">
    <w:name w:val="7DA31A8D1A2340D8B85827BB19663D75"/>
    <w:rsid w:val="009F0240"/>
  </w:style>
  <w:style w:type="paragraph" w:customStyle="1" w:styleId="06A4A62344DA41659B33F890D57EB3B1">
    <w:name w:val="06A4A62344DA41659B33F890D57EB3B1"/>
    <w:rsid w:val="009F0240"/>
  </w:style>
  <w:style w:type="paragraph" w:customStyle="1" w:styleId="B5B019A7B12B407D8273EDFD08404594">
    <w:name w:val="B5B019A7B12B407D8273EDFD08404594"/>
    <w:rsid w:val="009F0240"/>
  </w:style>
  <w:style w:type="paragraph" w:customStyle="1" w:styleId="C4152BF748084122B74D74581256D51B">
    <w:name w:val="C4152BF748084122B74D74581256D51B"/>
    <w:rsid w:val="009F0240"/>
  </w:style>
  <w:style w:type="paragraph" w:customStyle="1" w:styleId="75495F0A630C4B9491B5F1E93B3F0B27">
    <w:name w:val="75495F0A630C4B9491B5F1E93B3F0B27"/>
    <w:rsid w:val="009F0240"/>
  </w:style>
  <w:style w:type="paragraph" w:customStyle="1" w:styleId="96F3072853784122B1FA5998F3A70FF9">
    <w:name w:val="96F3072853784122B1FA5998F3A70FF9"/>
    <w:rsid w:val="009F0240"/>
  </w:style>
  <w:style w:type="paragraph" w:customStyle="1" w:styleId="ED2B4DBBA1D24A31BCBAF78348D2B0A1">
    <w:name w:val="ED2B4DBBA1D24A31BCBAF78348D2B0A1"/>
    <w:rsid w:val="009F0240"/>
  </w:style>
  <w:style w:type="paragraph" w:customStyle="1" w:styleId="294FFC1F0A874FCDA63A8423EDA4A4D9">
    <w:name w:val="294FFC1F0A874FCDA63A8423EDA4A4D9"/>
    <w:rsid w:val="009F0240"/>
  </w:style>
  <w:style w:type="paragraph" w:customStyle="1" w:styleId="52DAB7EA30E94FF4B073111B4316509E">
    <w:name w:val="52DAB7EA30E94FF4B073111B4316509E"/>
    <w:rsid w:val="009F0240"/>
  </w:style>
  <w:style w:type="paragraph" w:customStyle="1" w:styleId="A91047C04C074915840E6C27B79F8EBF">
    <w:name w:val="A91047C04C074915840E6C27B79F8EBF"/>
    <w:rsid w:val="009F0240"/>
  </w:style>
  <w:style w:type="paragraph" w:customStyle="1" w:styleId="5D2CAB772B30412D87A3BB1D487A7DC7">
    <w:name w:val="5D2CAB772B30412D87A3BB1D487A7DC7"/>
    <w:rsid w:val="009F0240"/>
  </w:style>
  <w:style w:type="paragraph" w:customStyle="1" w:styleId="29D34BD858E84157B96A8A384C31C9E7">
    <w:name w:val="29D34BD858E84157B96A8A384C31C9E7"/>
    <w:rsid w:val="009F0240"/>
  </w:style>
  <w:style w:type="paragraph" w:customStyle="1" w:styleId="213EB81DC8684B4F92F7BC4FABCD8115">
    <w:name w:val="213EB81DC8684B4F92F7BC4FABCD8115"/>
    <w:rsid w:val="009F0240"/>
  </w:style>
  <w:style w:type="paragraph" w:customStyle="1" w:styleId="180882E218C44904949DE8C0DE2CFBEC">
    <w:name w:val="180882E218C44904949DE8C0DE2CFBEC"/>
    <w:rsid w:val="009F0240"/>
  </w:style>
  <w:style w:type="paragraph" w:customStyle="1" w:styleId="174AC7B06A164D14ADED7F6ABE395FE0">
    <w:name w:val="174AC7B06A164D14ADED7F6ABE395FE0"/>
    <w:rsid w:val="009F0240"/>
  </w:style>
  <w:style w:type="paragraph" w:customStyle="1" w:styleId="D0A42D5D139E4FC888F363C6372672DF">
    <w:name w:val="D0A42D5D139E4FC888F363C6372672DF"/>
    <w:rsid w:val="009F0240"/>
  </w:style>
  <w:style w:type="paragraph" w:customStyle="1" w:styleId="A760957F78544009B6A132174EAAE473">
    <w:name w:val="A760957F78544009B6A132174EAAE473"/>
    <w:rsid w:val="009F0240"/>
  </w:style>
  <w:style w:type="paragraph" w:customStyle="1" w:styleId="660E8690715A4B539D997F4C391BFBDA">
    <w:name w:val="660E8690715A4B539D997F4C391BFBDA"/>
    <w:rsid w:val="009F0240"/>
  </w:style>
  <w:style w:type="paragraph" w:customStyle="1" w:styleId="E5E2965773EB467586C41C4FAA216908">
    <w:name w:val="E5E2965773EB467586C41C4FAA216908"/>
    <w:rsid w:val="009F0240"/>
  </w:style>
  <w:style w:type="paragraph" w:customStyle="1" w:styleId="80CA71C22CFA43249447329BAB231628">
    <w:name w:val="80CA71C22CFA43249447329BAB231628"/>
    <w:rsid w:val="009F0240"/>
  </w:style>
  <w:style w:type="paragraph" w:customStyle="1" w:styleId="191562E68B6E470C82C93AA4AB5BC156">
    <w:name w:val="191562E68B6E470C82C93AA4AB5BC156"/>
    <w:rsid w:val="009F0240"/>
  </w:style>
  <w:style w:type="paragraph" w:customStyle="1" w:styleId="92906AC7359246A78880A47843CFB438">
    <w:name w:val="92906AC7359246A78880A47843CFB438"/>
    <w:rsid w:val="009F0240"/>
  </w:style>
  <w:style w:type="paragraph" w:customStyle="1" w:styleId="030C7702A56141269039C5AB9AC36BEA">
    <w:name w:val="030C7702A56141269039C5AB9AC36BEA"/>
    <w:rsid w:val="009F0240"/>
  </w:style>
  <w:style w:type="paragraph" w:customStyle="1" w:styleId="F5BFB60F92314E129EDBF4915282A74D">
    <w:name w:val="F5BFB60F92314E129EDBF4915282A74D"/>
    <w:rsid w:val="009F0240"/>
  </w:style>
  <w:style w:type="paragraph" w:customStyle="1" w:styleId="1B463BBDF73E43AA8C90472FE49FA244">
    <w:name w:val="1B463BBDF73E43AA8C90472FE49FA244"/>
    <w:rsid w:val="009F0240"/>
  </w:style>
  <w:style w:type="paragraph" w:customStyle="1" w:styleId="137189A92AEF497C97C8D48CA06979E0">
    <w:name w:val="137189A92AEF497C97C8D48CA06979E0"/>
    <w:rsid w:val="009F0240"/>
  </w:style>
  <w:style w:type="paragraph" w:customStyle="1" w:styleId="B1B4372BC91B4BA29DE1D27C38825821">
    <w:name w:val="B1B4372BC91B4BA29DE1D27C38825821"/>
    <w:rsid w:val="009F0240"/>
  </w:style>
  <w:style w:type="paragraph" w:customStyle="1" w:styleId="D0DDB4B1735340DDB8E3B80E9CCBCDAE">
    <w:name w:val="D0DDB4B1735340DDB8E3B80E9CCBCDAE"/>
    <w:rsid w:val="009F0240"/>
  </w:style>
  <w:style w:type="paragraph" w:customStyle="1" w:styleId="B86D4E42D1B84A96B67270E1DA6E2267">
    <w:name w:val="B86D4E42D1B84A96B67270E1DA6E2267"/>
    <w:rsid w:val="009F0240"/>
  </w:style>
  <w:style w:type="paragraph" w:customStyle="1" w:styleId="D4A81B8CCC9A4EC092E8E543FC5D40E3">
    <w:name w:val="D4A81B8CCC9A4EC092E8E543FC5D40E3"/>
    <w:rsid w:val="009F0240"/>
  </w:style>
  <w:style w:type="paragraph" w:customStyle="1" w:styleId="04C19AC9DBE841F09C372903E2E5BCBA">
    <w:name w:val="04C19AC9DBE841F09C372903E2E5BCBA"/>
    <w:rsid w:val="009F0240"/>
  </w:style>
  <w:style w:type="paragraph" w:customStyle="1" w:styleId="342CB257A219431284799AE4C427664C">
    <w:name w:val="342CB257A219431284799AE4C427664C"/>
    <w:rsid w:val="009F0240"/>
  </w:style>
  <w:style w:type="paragraph" w:customStyle="1" w:styleId="A968DF2EDB8F4C3CBBA09D08EA1D6D89">
    <w:name w:val="A968DF2EDB8F4C3CBBA09D08EA1D6D89"/>
    <w:rsid w:val="00704421"/>
  </w:style>
  <w:style w:type="paragraph" w:customStyle="1" w:styleId="57BDC1B586B0438594F649A34D3AD978">
    <w:name w:val="57BDC1B586B0438594F649A34D3AD978"/>
    <w:rsid w:val="00704421"/>
  </w:style>
  <w:style w:type="paragraph" w:customStyle="1" w:styleId="E592F8DA393740E8BE0393D3F2356A6D">
    <w:name w:val="E592F8DA393740E8BE0393D3F2356A6D"/>
    <w:rsid w:val="00F449D9"/>
  </w:style>
  <w:style w:type="paragraph" w:customStyle="1" w:styleId="5CCC337060A14F5AB9F3713BA2435AF4">
    <w:name w:val="5CCC337060A14F5AB9F3713BA2435AF4"/>
    <w:rsid w:val="00E16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GALIA, Perrine</dc:creator>
  <cp:keywords/>
  <dc:description/>
  <cp:lastModifiedBy>GAUTHERON, Marie</cp:lastModifiedBy>
  <cp:revision>21</cp:revision>
  <dcterms:created xsi:type="dcterms:W3CDTF">2023-07-07T07:00:00Z</dcterms:created>
  <dcterms:modified xsi:type="dcterms:W3CDTF">2024-03-18T12:56:00Z</dcterms:modified>
</cp:coreProperties>
</file>