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DD" w:rsidRDefault="00A207DD">
      <w:pPr>
        <w:pStyle w:val="Corpsdetexte"/>
        <w:ind w:left="843"/>
        <w:rPr>
          <w:rFonts w:ascii="Times New Roman"/>
          <w:i w:val="0"/>
          <w:sz w:val="20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10881"/>
        <w:gridCol w:w="2014"/>
      </w:tblGrid>
      <w:tr w:rsidR="007640A0" w:rsidRPr="007640A0" w:rsidTr="007640A0">
        <w:trPr>
          <w:cantSplit/>
          <w:trHeight w:val="114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A0" w:rsidRPr="007640A0" w:rsidRDefault="007640A0" w:rsidP="007640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bookmarkStart w:id="0" w:name="_GoBack"/>
            <w:r w:rsidRPr="007640A0">
              <w:rPr>
                <w:rFonts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429EA738" wp14:editId="5B81EE0D">
                  <wp:extent cx="1207495" cy="600075"/>
                  <wp:effectExtent l="0" t="0" r="0" b="0"/>
                  <wp:docPr id="139" name="Image 139" descr="LaFormation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Formation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53" cy="60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0A0" w:rsidRPr="007640A0" w:rsidRDefault="007640A0" w:rsidP="007640A0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LIVRET DE POSITIONNEMENT DES COMPETENCES</w:t>
            </w:r>
          </w:p>
          <w:p w:rsidR="007640A0" w:rsidRPr="007640A0" w:rsidRDefault="007640A0" w:rsidP="007640A0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Certification des assistants de régulation médicale en poste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br/>
              <w:t>Dispositif de mesures transitoires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0A0" w:rsidRPr="007640A0" w:rsidRDefault="007640A0" w:rsidP="007640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965958" wp14:editId="7CEE38AA">
                  <wp:extent cx="911631" cy="799143"/>
                  <wp:effectExtent l="0" t="0" r="3175" b="127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chier:Logo CHU Clermont.jpg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11631" cy="79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7DD" w:rsidRDefault="002E2DE4">
      <w:pPr>
        <w:pStyle w:val="Corpsdetexte"/>
        <w:rPr>
          <w:rFonts w:ascii="Times New Roman"/>
          <w:i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185420</wp:posOffset>
                </wp:positionV>
                <wp:extent cx="824865" cy="302260"/>
                <wp:effectExtent l="0" t="0" r="0" b="0"/>
                <wp:wrapTopAndBottom/>
                <wp:docPr id="13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302260"/>
                          <a:chOff x="1872" y="292"/>
                          <a:chExt cx="1299" cy="476"/>
                        </a:xfrm>
                      </wpg:grpSpPr>
                      <wps:wsp>
                        <wps:cNvPr id="135" name="AutoShape 89"/>
                        <wps:cNvSpPr>
                          <a:spLocks/>
                        </wps:cNvSpPr>
                        <wps:spPr bwMode="auto">
                          <a:xfrm>
                            <a:off x="1871" y="292"/>
                            <a:ext cx="1299" cy="476"/>
                          </a:xfrm>
                          <a:custGeom>
                            <a:avLst/>
                            <a:gdLst>
                              <a:gd name="T0" fmla="+- 0 3170 1872"/>
                              <a:gd name="T1" fmla="*/ T0 w 1299"/>
                              <a:gd name="T2" fmla="+- 0 765 292"/>
                              <a:gd name="T3" fmla="*/ 765 h 476"/>
                              <a:gd name="T4" fmla="+- 0 3170 1872"/>
                              <a:gd name="T5" fmla="*/ T4 w 1299"/>
                              <a:gd name="T6" fmla="+- 0 295 292"/>
                              <a:gd name="T7" fmla="*/ 295 h 476"/>
                              <a:gd name="T8" fmla="+- 0 3168 1872"/>
                              <a:gd name="T9" fmla="*/ T8 w 1299"/>
                              <a:gd name="T10" fmla="+- 0 292 292"/>
                              <a:gd name="T11" fmla="*/ 292 h 476"/>
                              <a:gd name="T12" fmla="+- 0 1874 1872"/>
                              <a:gd name="T13" fmla="*/ T12 w 1299"/>
                              <a:gd name="T14" fmla="+- 0 292 292"/>
                              <a:gd name="T15" fmla="*/ 292 h 476"/>
                              <a:gd name="T16" fmla="+- 0 1872 1872"/>
                              <a:gd name="T17" fmla="*/ T16 w 1299"/>
                              <a:gd name="T18" fmla="+- 0 295 292"/>
                              <a:gd name="T19" fmla="*/ 295 h 476"/>
                              <a:gd name="T20" fmla="+- 0 1872 1872"/>
                              <a:gd name="T21" fmla="*/ T20 w 1299"/>
                              <a:gd name="T22" fmla="+- 0 765 292"/>
                              <a:gd name="T23" fmla="*/ 765 h 476"/>
                              <a:gd name="T24" fmla="+- 0 1874 1872"/>
                              <a:gd name="T25" fmla="*/ T24 w 1299"/>
                              <a:gd name="T26" fmla="+- 0 768 292"/>
                              <a:gd name="T27" fmla="*/ 768 h 476"/>
                              <a:gd name="T28" fmla="+- 0 1877 1872"/>
                              <a:gd name="T29" fmla="*/ T28 w 1299"/>
                              <a:gd name="T30" fmla="+- 0 768 292"/>
                              <a:gd name="T31" fmla="*/ 768 h 476"/>
                              <a:gd name="T32" fmla="+- 0 1877 1872"/>
                              <a:gd name="T33" fmla="*/ T32 w 1299"/>
                              <a:gd name="T34" fmla="+- 0 302 292"/>
                              <a:gd name="T35" fmla="*/ 302 h 476"/>
                              <a:gd name="T36" fmla="+- 0 1881 1872"/>
                              <a:gd name="T37" fmla="*/ T36 w 1299"/>
                              <a:gd name="T38" fmla="+- 0 297 292"/>
                              <a:gd name="T39" fmla="*/ 297 h 476"/>
                              <a:gd name="T40" fmla="+- 0 1881 1872"/>
                              <a:gd name="T41" fmla="*/ T40 w 1299"/>
                              <a:gd name="T42" fmla="+- 0 302 292"/>
                              <a:gd name="T43" fmla="*/ 302 h 476"/>
                              <a:gd name="T44" fmla="+- 0 3161 1872"/>
                              <a:gd name="T45" fmla="*/ T44 w 1299"/>
                              <a:gd name="T46" fmla="+- 0 302 292"/>
                              <a:gd name="T47" fmla="*/ 302 h 476"/>
                              <a:gd name="T48" fmla="+- 0 3161 1872"/>
                              <a:gd name="T49" fmla="*/ T48 w 1299"/>
                              <a:gd name="T50" fmla="+- 0 297 292"/>
                              <a:gd name="T51" fmla="*/ 297 h 476"/>
                              <a:gd name="T52" fmla="+- 0 3165 1872"/>
                              <a:gd name="T53" fmla="*/ T52 w 1299"/>
                              <a:gd name="T54" fmla="+- 0 302 292"/>
                              <a:gd name="T55" fmla="*/ 302 h 476"/>
                              <a:gd name="T56" fmla="+- 0 3165 1872"/>
                              <a:gd name="T57" fmla="*/ T56 w 1299"/>
                              <a:gd name="T58" fmla="+- 0 768 292"/>
                              <a:gd name="T59" fmla="*/ 768 h 476"/>
                              <a:gd name="T60" fmla="+- 0 3168 1872"/>
                              <a:gd name="T61" fmla="*/ T60 w 1299"/>
                              <a:gd name="T62" fmla="+- 0 768 292"/>
                              <a:gd name="T63" fmla="*/ 768 h 476"/>
                              <a:gd name="T64" fmla="+- 0 3170 1872"/>
                              <a:gd name="T65" fmla="*/ T64 w 1299"/>
                              <a:gd name="T66" fmla="+- 0 765 292"/>
                              <a:gd name="T67" fmla="*/ 765 h 476"/>
                              <a:gd name="T68" fmla="+- 0 1881 1872"/>
                              <a:gd name="T69" fmla="*/ T68 w 1299"/>
                              <a:gd name="T70" fmla="+- 0 302 292"/>
                              <a:gd name="T71" fmla="*/ 302 h 476"/>
                              <a:gd name="T72" fmla="+- 0 1881 1872"/>
                              <a:gd name="T73" fmla="*/ T72 w 1299"/>
                              <a:gd name="T74" fmla="+- 0 297 292"/>
                              <a:gd name="T75" fmla="*/ 297 h 476"/>
                              <a:gd name="T76" fmla="+- 0 1877 1872"/>
                              <a:gd name="T77" fmla="*/ T76 w 1299"/>
                              <a:gd name="T78" fmla="+- 0 302 292"/>
                              <a:gd name="T79" fmla="*/ 302 h 476"/>
                              <a:gd name="T80" fmla="+- 0 1881 1872"/>
                              <a:gd name="T81" fmla="*/ T80 w 1299"/>
                              <a:gd name="T82" fmla="+- 0 302 292"/>
                              <a:gd name="T83" fmla="*/ 302 h 476"/>
                              <a:gd name="T84" fmla="+- 0 1881 1872"/>
                              <a:gd name="T85" fmla="*/ T84 w 1299"/>
                              <a:gd name="T86" fmla="+- 0 758 292"/>
                              <a:gd name="T87" fmla="*/ 758 h 476"/>
                              <a:gd name="T88" fmla="+- 0 1881 1872"/>
                              <a:gd name="T89" fmla="*/ T88 w 1299"/>
                              <a:gd name="T90" fmla="+- 0 302 292"/>
                              <a:gd name="T91" fmla="*/ 302 h 476"/>
                              <a:gd name="T92" fmla="+- 0 1877 1872"/>
                              <a:gd name="T93" fmla="*/ T92 w 1299"/>
                              <a:gd name="T94" fmla="+- 0 302 292"/>
                              <a:gd name="T95" fmla="*/ 302 h 476"/>
                              <a:gd name="T96" fmla="+- 0 1877 1872"/>
                              <a:gd name="T97" fmla="*/ T96 w 1299"/>
                              <a:gd name="T98" fmla="+- 0 758 292"/>
                              <a:gd name="T99" fmla="*/ 758 h 476"/>
                              <a:gd name="T100" fmla="+- 0 1881 1872"/>
                              <a:gd name="T101" fmla="*/ T100 w 1299"/>
                              <a:gd name="T102" fmla="+- 0 758 292"/>
                              <a:gd name="T103" fmla="*/ 758 h 476"/>
                              <a:gd name="T104" fmla="+- 0 3165 1872"/>
                              <a:gd name="T105" fmla="*/ T104 w 1299"/>
                              <a:gd name="T106" fmla="+- 0 758 292"/>
                              <a:gd name="T107" fmla="*/ 758 h 476"/>
                              <a:gd name="T108" fmla="+- 0 1877 1872"/>
                              <a:gd name="T109" fmla="*/ T108 w 1299"/>
                              <a:gd name="T110" fmla="+- 0 758 292"/>
                              <a:gd name="T111" fmla="*/ 758 h 476"/>
                              <a:gd name="T112" fmla="+- 0 1881 1872"/>
                              <a:gd name="T113" fmla="*/ T112 w 1299"/>
                              <a:gd name="T114" fmla="+- 0 763 292"/>
                              <a:gd name="T115" fmla="*/ 763 h 476"/>
                              <a:gd name="T116" fmla="+- 0 1881 1872"/>
                              <a:gd name="T117" fmla="*/ T116 w 1299"/>
                              <a:gd name="T118" fmla="+- 0 768 292"/>
                              <a:gd name="T119" fmla="*/ 768 h 476"/>
                              <a:gd name="T120" fmla="+- 0 3161 1872"/>
                              <a:gd name="T121" fmla="*/ T120 w 1299"/>
                              <a:gd name="T122" fmla="+- 0 768 292"/>
                              <a:gd name="T123" fmla="*/ 768 h 476"/>
                              <a:gd name="T124" fmla="+- 0 3161 1872"/>
                              <a:gd name="T125" fmla="*/ T124 w 1299"/>
                              <a:gd name="T126" fmla="+- 0 763 292"/>
                              <a:gd name="T127" fmla="*/ 763 h 476"/>
                              <a:gd name="T128" fmla="+- 0 3165 1872"/>
                              <a:gd name="T129" fmla="*/ T128 w 1299"/>
                              <a:gd name="T130" fmla="+- 0 758 292"/>
                              <a:gd name="T131" fmla="*/ 758 h 476"/>
                              <a:gd name="T132" fmla="+- 0 1881 1872"/>
                              <a:gd name="T133" fmla="*/ T132 w 1299"/>
                              <a:gd name="T134" fmla="+- 0 768 292"/>
                              <a:gd name="T135" fmla="*/ 768 h 476"/>
                              <a:gd name="T136" fmla="+- 0 1881 1872"/>
                              <a:gd name="T137" fmla="*/ T136 w 1299"/>
                              <a:gd name="T138" fmla="+- 0 763 292"/>
                              <a:gd name="T139" fmla="*/ 763 h 476"/>
                              <a:gd name="T140" fmla="+- 0 1877 1872"/>
                              <a:gd name="T141" fmla="*/ T140 w 1299"/>
                              <a:gd name="T142" fmla="+- 0 758 292"/>
                              <a:gd name="T143" fmla="*/ 758 h 476"/>
                              <a:gd name="T144" fmla="+- 0 1877 1872"/>
                              <a:gd name="T145" fmla="*/ T144 w 1299"/>
                              <a:gd name="T146" fmla="+- 0 768 292"/>
                              <a:gd name="T147" fmla="*/ 768 h 476"/>
                              <a:gd name="T148" fmla="+- 0 1881 1872"/>
                              <a:gd name="T149" fmla="*/ T148 w 1299"/>
                              <a:gd name="T150" fmla="+- 0 768 292"/>
                              <a:gd name="T151" fmla="*/ 768 h 476"/>
                              <a:gd name="T152" fmla="+- 0 3165 1872"/>
                              <a:gd name="T153" fmla="*/ T152 w 1299"/>
                              <a:gd name="T154" fmla="+- 0 302 292"/>
                              <a:gd name="T155" fmla="*/ 302 h 476"/>
                              <a:gd name="T156" fmla="+- 0 3161 1872"/>
                              <a:gd name="T157" fmla="*/ T156 w 1299"/>
                              <a:gd name="T158" fmla="+- 0 297 292"/>
                              <a:gd name="T159" fmla="*/ 297 h 476"/>
                              <a:gd name="T160" fmla="+- 0 3161 1872"/>
                              <a:gd name="T161" fmla="*/ T160 w 1299"/>
                              <a:gd name="T162" fmla="+- 0 302 292"/>
                              <a:gd name="T163" fmla="*/ 302 h 476"/>
                              <a:gd name="T164" fmla="+- 0 3165 1872"/>
                              <a:gd name="T165" fmla="*/ T164 w 1299"/>
                              <a:gd name="T166" fmla="+- 0 302 292"/>
                              <a:gd name="T167" fmla="*/ 302 h 476"/>
                              <a:gd name="T168" fmla="+- 0 3165 1872"/>
                              <a:gd name="T169" fmla="*/ T168 w 1299"/>
                              <a:gd name="T170" fmla="+- 0 758 292"/>
                              <a:gd name="T171" fmla="*/ 758 h 476"/>
                              <a:gd name="T172" fmla="+- 0 3165 1872"/>
                              <a:gd name="T173" fmla="*/ T172 w 1299"/>
                              <a:gd name="T174" fmla="+- 0 302 292"/>
                              <a:gd name="T175" fmla="*/ 302 h 476"/>
                              <a:gd name="T176" fmla="+- 0 3161 1872"/>
                              <a:gd name="T177" fmla="*/ T176 w 1299"/>
                              <a:gd name="T178" fmla="+- 0 302 292"/>
                              <a:gd name="T179" fmla="*/ 302 h 476"/>
                              <a:gd name="T180" fmla="+- 0 3161 1872"/>
                              <a:gd name="T181" fmla="*/ T180 w 1299"/>
                              <a:gd name="T182" fmla="+- 0 758 292"/>
                              <a:gd name="T183" fmla="*/ 758 h 476"/>
                              <a:gd name="T184" fmla="+- 0 3165 1872"/>
                              <a:gd name="T185" fmla="*/ T184 w 1299"/>
                              <a:gd name="T186" fmla="+- 0 758 292"/>
                              <a:gd name="T187" fmla="*/ 758 h 476"/>
                              <a:gd name="T188" fmla="+- 0 3165 1872"/>
                              <a:gd name="T189" fmla="*/ T188 w 1299"/>
                              <a:gd name="T190" fmla="+- 0 768 292"/>
                              <a:gd name="T191" fmla="*/ 768 h 476"/>
                              <a:gd name="T192" fmla="+- 0 3165 1872"/>
                              <a:gd name="T193" fmla="*/ T192 w 1299"/>
                              <a:gd name="T194" fmla="+- 0 758 292"/>
                              <a:gd name="T195" fmla="*/ 758 h 476"/>
                              <a:gd name="T196" fmla="+- 0 3161 1872"/>
                              <a:gd name="T197" fmla="*/ T196 w 1299"/>
                              <a:gd name="T198" fmla="+- 0 763 292"/>
                              <a:gd name="T199" fmla="*/ 763 h 476"/>
                              <a:gd name="T200" fmla="+- 0 3161 1872"/>
                              <a:gd name="T201" fmla="*/ T200 w 1299"/>
                              <a:gd name="T202" fmla="+- 0 768 292"/>
                              <a:gd name="T203" fmla="*/ 768 h 476"/>
                              <a:gd name="T204" fmla="+- 0 3165 1872"/>
                              <a:gd name="T205" fmla="*/ T204 w 1299"/>
                              <a:gd name="T206" fmla="+- 0 768 292"/>
                              <a:gd name="T207" fmla="*/ 768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99" h="476">
                                <a:moveTo>
                                  <a:pt x="1298" y="473"/>
                                </a:moveTo>
                                <a:lnTo>
                                  <a:pt x="1298" y="3"/>
                                </a:lnTo>
                                <a:lnTo>
                                  <a:pt x="129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73"/>
                                </a:lnTo>
                                <a:lnTo>
                                  <a:pt x="2" y="476"/>
                                </a:lnTo>
                                <a:lnTo>
                                  <a:pt x="5" y="476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1289" y="10"/>
                                </a:lnTo>
                                <a:lnTo>
                                  <a:pt x="1289" y="5"/>
                                </a:lnTo>
                                <a:lnTo>
                                  <a:pt x="1293" y="10"/>
                                </a:lnTo>
                                <a:lnTo>
                                  <a:pt x="1293" y="476"/>
                                </a:lnTo>
                                <a:lnTo>
                                  <a:pt x="1296" y="476"/>
                                </a:lnTo>
                                <a:lnTo>
                                  <a:pt x="1298" y="473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9" y="5"/>
                                </a:ln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466"/>
                                </a:move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66"/>
                                </a:lnTo>
                                <a:lnTo>
                                  <a:pt x="9" y="466"/>
                                </a:lnTo>
                                <a:close/>
                                <a:moveTo>
                                  <a:pt x="1293" y="466"/>
                                </a:moveTo>
                                <a:lnTo>
                                  <a:pt x="5" y="466"/>
                                </a:lnTo>
                                <a:lnTo>
                                  <a:pt x="9" y="471"/>
                                </a:lnTo>
                                <a:lnTo>
                                  <a:pt x="9" y="476"/>
                                </a:lnTo>
                                <a:lnTo>
                                  <a:pt x="1289" y="476"/>
                                </a:lnTo>
                                <a:lnTo>
                                  <a:pt x="1289" y="471"/>
                                </a:lnTo>
                                <a:lnTo>
                                  <a:pt x="1293" y="466"/>
                                </a:lnTo>
                                <a:close/>
                                <a:moveTo>
                                  <a:pt x="9" y="476"/>
                                </a:moveTo>
                                <a:lnTo>
                                  <a:pt x="9" y="471"/>
                                </a:lnTo>
                                <a:lnTo>
                                  <a:pt x="5" y="466"/>
                                </a:lnTo>
                                <a:lnTo>
                                  <a:pt x="5" y="476"/>
                                </a:lnTo>
                                <a:lnTo>
                                  <a:pt x="9" y="476"/>
                                </a:lnTo>
                                <a:close/>
                                <a:moveTo>
                                  <a:pt x="1293" y="10"/>
                                </a:moveTo>
                                <a:lnTo>
                                  <a:pt x="1289" y="5"/>
                                </a:lnTo>
                                <a:lnTo>
                                  <a:pt x="1289" y="10"/>
                                </a:lnTo>
                                <a:lnTo>
                                  <a:pt x="1293" y="10"/>
                                </a:lnTo>
                                <a:close/>
                                <a:moveTo>
                                  <a:pt x="1293" y="466"/>
                                </a:moveTo>
                                <a:lnTo>
                                  <a:pt x="1293" y="10"/>
                                </a:lnTo>
                                <a:lnTo>
                                  <a:pt x="1289" y="10"/>
                                </a:lnTo>
                                <a:lnTo>
                                  <a:pt x="1289" y="466"/>
                                </a:lnTo>
                                <a:lnTo>
                                  <a:pt x="1293" y="466"/>
                                </a:lnTo>
                                <a:close/>
                                <a:moveTo>
                                  <a:pt x="1293" y="476"/>
                                </a:moveTo>
                                <a:lnTo>
                                  <a:pt x="1293" y="466"/>
                                </a:lnTo>
                                <a:lnTo>
                                  <a:pt x="1289" y="471"/>
                                </a:lnTo>
                                <a:lnTo>
                                  <a:pt x="1289" y="476"/>
                                </a:lnTo>
                                <a:lnTo>
                                  <a:pt x="1293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871" y="292"/>
                            <a:ext cx="1299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81"/>
                                <w:ind w:left="153"/>
                              </w:pPr>
                              <w:r>
                                <w:t>ANNEXE 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93.6pt;margin-top:14.6pt;width:64.95pt;height:23.8pt;z-index:-15728640;mso-wrap-distance-left:0;mso-wrap-distance-right:0;mso-position-horizontal-relative:page" coordorigin="1872,292" coordsize="129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xPuQsAAN48AAAOAAAAZHJzL2Uyb0RvYy54bWzUW91u47oRvi/QdxB82SJrjSzrx9jswW5+&#10;FgW27QGO+gCKLf+gtuVKyibbou/eGVKUOYzG5u45LdBcxE40JD/OxxnOJ4nvf3o97IOvVdPu6uPt&#10;BN6Fk6A6LuvV7ri5nfyteLzJJkHblcdVua+P1e3kW9VOfvrw+9+9fzktqqje1vtV1QTYybFdvJxu&#10;J9uuOy2m03a5rQ5l+64+VUe8uK6bQ9nhn81mumrKF+z9sJ9GYZhMX+pmdWrqZdW2+N97fXHyQfW/&#10;XlfL7q/rdVt1wf52gtg69btRv5/o9/TD+3KxacrTdrfsYZQ/gOJQ7o446NDVfdmVwXOze9PVYbds&#10;6rZed++W9WFar9e7ZaXmgLOB0JnN56Z+Pqm5bBYvm9PgJnSt46cf7nb5l68/N8FuhdzN4klwLA9I&#10;kho3yFLyzstps0Cjz83pl9PPjZ4ifv1SL//e4uWpe53+3mjj4Onlz/UK+yufu1p553XdHKgLnHfw&#10;qkj4NpBQvXbBEv+ZRXGWzCfBEi/NwihKepKWW2SSWkGWRpMAr0Z5pPlbbh/6xhDluW4apwldnJYL&#10;PagC2gOjWeFya88ebX+dR3/ZlqdKEdWSswaP4jS0Rz+iB5RRkOXaq8rQuLS1/WldIZgtuv2qJ9En&#10;wH1i3Cl7pFwsn9vuc1UrSsqvX9pOR8MKvymiVz36AiNnfdhjYPzxJgiDGaRhoFjo7Y0ZQtBmf5gG&#10;RRi8BGpwxwi5s/pKk3kw8LgZBpwZI+yJTLZBzydG2GCE69XqSUSFJJxRxQKqxBipGUb5KKrUGCEq&#10;MhlFhQmPoUqyUV/hMj2jygRUwB2PjhpzFth+J5tRXMAdj/zFo8DA9n0BkQSNe1+CZjtfhsa9T0tr&#10;HJpNQAGJBI1TIJAJNgMimxFnQIQW2RwUkbj4OQnC6o9sCsTlH3EGREIjm4MikiIg4iSkuG6RMJ1g&#10;zzEX2RSQzehaizgDCC0dJTSyOSgiKQxmnAQB2symQIQ24wyI0GY2B8VMCgPaNO1wD0cjdGZTgJva&#10;uNdmnAHIMhj12szmoJhJYTDjJER5OkbozKaAbEYJjTkDIrTY5qCIpTCIOQnkkZG1FtsUiF6LHQYg&#10;GfdabHNQxFIYxJwECZpNgQyNMzATodkcFLEUBnNOgkDo3KZAJHTuMAC4yVJyc+N9bnNQzKUwmDsk&#10;jBM6tykQvTZ3GBCh2RwUcykM5pwEIXnMbQrE5IG1KIt2EDb3xOagSKQwSDgJArTEpkCG5jAg1WhU&#10;Wp8Lj0QKg4STIGxUiU2BuFElnAExeSQ2BwW6dryATB0Sxtca1cPDPMW1RkrCSt8itNTmoMDyRIDG&#10;SRAiNLUpECMU9QuHJuyhqc1BkUphkHIShLyW2hSIXss4A6LXMpuDIpPCIOMkCNAymwIZGmdAhmZz&#10;UGRSGGSchHQ+WhShUj6vNbIZ3UMzzoAMzeagyKQwyDkJgtdymwLRa1jnea213OagQKUxHgY5J0GC&#10;ZlMgQ+MMiPVabnNQ5FIY5JwEgVC6iTAkD5FQCDkFIqMQ2iwU2E5wHIScCAEehDYPF/A5PEg7KYQ2&#10;FYhPCgcIORsiPpuMC/g4GSK3ENp8ID4pJsARzBI+pphlfG8ks1CQg6OZZdEMnJE0mY0VvgA2H2Q0&#10;mlAAOBvy+gObjwLbSesPOCNCRQJMO4slCTjiWax/gatnbCfhi5z4GBep4AhoISGDo6Av4LP5wHsi&#10;Yny8EdHj/DoqWuLXkdGIb7xIx9tsVr5CfGJ8uEp6fD8DLqWlDQ3eaGkpPriYxnYSv46cltYf09Py&#10;+vMV1MAVNYiSGhxNLcUvE9Vy/L5R1UKJB1xWg6irwRHWUv5jylrOf460lvMz19Ygimtw1LXEb2zn&#10;K5nfmGcrOf/FPD5EhQ2OxJbwMY0t4/MV2cBVNogyG/x0NvgJbXirtMdvncDc5qPAdlL8OmJbEEDA&#10;1LaogOCt3Bbwcb2N7SR8juIWKlNgklssTSHhu7mcn7noxnYiPr6ji/hsPi7g4/FxAR+PD1F6400F&#10;s9Go5yRSfmHiW84vjvqW8XH5DaL+htRhZPzeADAFLvvPkeCIT1h/XIODKMLBT4WDnwwHR4fL+LgQ&#10;x3bS+nOkuMQv0+Iyv5nDhli/ZLy+EuU4+Olx3KjMMqXnh2L94ihyef3hQ9uzHixwn5H854hyaf9g&#10;qlzePxxZLuPjuhxEYQ6OMpf4zW0+ZP/lTrYS44OLcxDVObjyXNBHXJ9L+gjfDzG09c+thfjFVy+M&#10;IT25xnYCv5Grz8f1R8T1ORqN6rco9IyPiOtzbCfi44wI6y8KWXzY+PB9iY15/l9uzSsBy9dj/04A&#10;fgtKercnVC90nOqWXsko0H/4QkYx61+5QCt6gUAwxsVFxur1EhzvsjFGHhmjYtdvc1y2JiGuzOd+&#10;5ugHZa5eyriKhWQqmaO89AFDD16Vud9MScSROYovn95JUylzv6mSxFHmflMlxUHmqBR8wJAAUOZ+&#10;U6V6nMyxjvbpncpjZe43VapWlbnfVKl4JHMs+nzAUC2nzP2mSg81yBxLIp/eqdJR5n5TpcJDmftN&#10;leoAMsf92wcMbcvK3G+qtEuSOe5uPr3TpqXM/aZKe4gy95uquudK9nSz1AeOugmqG/hNV92VVA18&#10;k9OQnfD+nhckum+nR/CctMlQdAfMawSTowBvSfk16Emme0ReDUyeArxp49fATBrvong1MLkKPJMV&#10;mGwFeJ/BbwQzac+EpQS9Ig6VuNcIJmeRNPZqYLIWaVW/Bn0wAz609WtgJu2ZusDkLpJXXiOY7EV6&#10;x6uByV/gmcDAZDBSBH4jmEl7JjEwWQywZvYaweQxwCLWp4EqTmktUVXp16Bnmso8q4Eub/o6rsE3&#10;o913optJgO9EP1GbcnEqOyr/zNfgBV+8VS/Xbm8n9C4mXTjUX6uiViadejM3ovodsca4FPTIZ5P9&#10;cdTUGJrL5vNkesSKFntULwHjDMxl86nN8KnAVRvUAmhzeThtc0ZvRjGf9mjnF4zNVfOprTQJflb4&#10;2Eq7y3RhPnVXek2a9WWumU/b5kpH+GRA9+Vrd3lMXBB6D7/aXW93zRvYoabbw9BdacYdy33dVmoJ&#10;n9feqIvOl01T2+zyzDW5V6YtuPoawBjfvbkcPELHfBpeEPtFOoxoujCftkfOuMxVeSbDyjg3ktz9&#10;XRCGrchAMJ8M6PDqv7lqPrXVEAXXV1kfLvGVcUema4aUfaRZPGOQHGTsTL1lejafelJ+buytrjjI&#10;jGjWoRlJnsvggCEkpNkMzr8cYIPZ0KEBYT4Nl1IK8gB7fXG+nZcZ3nwaGN+ZWM9Dm47Mp+nQpMw3&#10;sekzsYFgmQaxfxeIdwwMhu66cXs0Qw8ojYGZGm70VH+o4ztDIUL1i3Vgpa33u9Xjbr+n+qNtNk93&#10;+yb4WtI5L/XT51Bmtle3pY41NTMbLjXHwzJ9rUPHZtS5rX/l+Jg//BTlN49Jlt7Ej/H8Jk/D7CaE&#10;/FOehHEe3z/+m8ogiBfb3WpVHb/sjpU5Qwax34mi/jSbPv2lTpFRpZXPUZepef3AJPHQ2HGlNsBt&#10;Va4e+u9dudvr71OOWDkZp20+lSPwtJQ+eaSPSj3Vq294Cqmp9fk5PO+HX7Z1889J8IJn524n7T+e&#10;y6aaBPs/HfEoVY5PgLGU6tQf8Tyl90Aa+8qTfaU8LrGr20k3wTuL9PWu0wf0nk/NbrPFkUD54ljT&#10;Kar1jk4pKXwaVf8Hnub6nx3rwhpFH+sqaLl8ql8DfJKAqMhpePyLTnUF3Sv+30Dvz3cFx/pui3dP&#10;q49NU78QO+gsndatprqf/+Kxr1Ojj30F9OV2QlJAOdgcAaPo601oDQ7hQtU3+4eqx+k/o/ET5g/Z&#10;QxbfxFHycBOH9/c3Hx/v4pvkEfXh/ez+7u4eePxQVP76+LkcNo/q521usIJC5xScmwoK9fH/nhIO&#10;uw5P2e53BzxeOSTHcvGb5Yfu9em1X//fmSqGNDGkCPyi0wN++Q1Tgzr/iYdoVZrrD/zSKV37b5VK&#10;zseSP/wHAAD//wMAUEsDBBQABgAIAAAAIQD/GGwq4AAAAAkBAAAPAAAAZHJzL2Rvd25yZXYueG1s&#10;TI/BSsNAEIbvgu+wjODNbpJiE2M2pRT1VARbQbxts9MkNDsbstskfXvHk56Gn/n455tiPdtOjDj4&#10;1pGCeBGBQKqcaalW8Hl4fchA+KDJ6M4RKriih3V5e1Po3LiJPnDch1pwCflcK2hC6HMpfdWg1X7h&#10;eiTendxgdeA41NIMeuJy28kkilbS6pb4QqN73DZYnfcXq+Bt0tNmGb+Mu/Npe/0+PL5/7WJU6v5u&#10;3jyDCDiHPxh+9VkdSnY6ugsZLzrOWZowqiB54snAMk5jEEcF6SoDWRby/wflDwAAAP//AwBQSwEC&#10;LQAUAAYACAAAACEAtoM4kv4AAADhAQAAEwAAAAAAAAAAAAAAAAAAAAAAW0NvbnRlbnRfVHlwZXNd&#10;LnhtbFBLAQItABQABgAIAAAAIQA4/SH/1gAAAJQBAAALAAAAAAAAAAAAAAAAAC8BAABfcmVscy8u&#10;cmVsc1BLAQItABQABgAIAAAAIQDh/jxPuQsAAN48AAAOAAAAAAAAAAAAAAAAAC4CAABkcnMvZTJv&#10;RG9jLnhtbFBLAQItABQABgAIAAAAIQD/GGwq4AAAAAkBAAAPAAAAAAAAAAAAAAAAABMOAABkcnMv&#10;ZG93bnJldi54bWxQSwUGAAAAAAQABADzAAAAIA8AAAAA&#10;">
                <v:shape id="AutoShape 89" o:spid="_x0000_s1027" style="position:absolute;left:1871;top:292;width:1299;height:476;visibility:visible;mso-wrap-style:square;v-text-anchor:top" coordsize="1299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g4wwAAANwAAAAPAAAAZHJzL2Rvd25yZXYueG1sRE/bagIx&#10;EH0X+g9hCn3TbCsV2RpFCqJ9aXXrBwyb2c3iZrIk2Uv/vikUfJvDuc5mN9lWDORD41jB8yIDQVw6&#10;3XCt4Pp9mK9BhIissXVMCn4owG77MNtgrt3IFxqKWIsUwiFHBSbGLpcylIYshoXriBNXOW8xJuhr&#10;qT2OKdy28iXLVtJiw6nBYEfvhspb0VsFl+vxaD760/JwXn193rqx8vtiUOrpcdq/gYg0xbv4333S&#10;af7yFf6eSRfI7S8AAAD//wMAUEsBAi0AFAAGAAgAAAAhANvh9svuAAAAhQEAABMAAAAAAAAAAAAA&#10;AAAAAAAAAFtDb250ZW50X1R5cGVzXS54bWxQSwECLQAUAAYACAAAACEAWvQsW78AAAAVAQAACwAA&#10;AAAAAAAAAAAAAAAfAQAAX3JlbHMvLnJlbHNQSwECLQAUAAYACAAAACEAYL4YOMMAAADcAAAADwAA&#10;AAAAAAAAAAAAAAAHAgAAZHJzL2Rvd25yZXYueG1sUEsFBgAAAAADAAMAtwAAAPcCAAAAAA==&#10;" path="m1298,473r,-470l1296,,2,,,3,,473r2,3l5,476,5,10,9,5r,5l1289,10r,-5l1293,10r,466l1296,476r2,-3xm9,10l9,5,5,10r4,xm9,466l9,10r-4,l5,466r4,xm1293,466l5,466r4,5l9,476r1280,l1289,471r4,-5xm9,476r,-5l5,466r,10l9,476xm1293,10r-4,-5l1289,10r4,xm1293,466r,-456l1289,10r,456l1293,466xm1293,476r,-10l1289,471r,5l1293,476xe" fillcolor="black" stroked="f">
                  <v:path arrowok="t" o:connecttype="custom" o:connectlocs="1298,765;1298,295;1296,292;2,292;0,295;0,765;2,768;5,768;5,302;9,297;9,302;1289,302;1289,297;1293,302;1293,768;1296,768;1298,765;9,302;9,297;5,302;9,302;9,758;9,302;5,302;5,758;9,758;1293,758;5,758;9,763;9,768;1289,768;1289,763;1293,758;9,768;9,763;5,758;5,768;9,768;1293,302;1289,297;1289,302;1293,302;1293,758;1293,302;1289,302;1289,758;1293,758;1293,768;1293,758;1289,763;1289,768;1293,768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left:1871;top:292;width:129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7640A0" w:rsidRDefault="007640A0">
                        <w:pPr>
                          <w:spacing w:before="81"/>
                          <w:ind w:left="153"/>
                        </w:pPr>
                        <w:r>
                          <w:t>ANNEXE IX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07DD" w:rsidRDefault="00A207DD">
      <w:pPr>
        <w:pStyle w:val="Corpsdetexte"/>
        <w:rPr>
          <w:rFonts w:ascii="Times New Roman"/>
          <w:i w:val="0"/>
          <w:sz w:val="20"/>
        </w:rPr>
      </w:pPr>
    </w:p>
    <w:p w:rsidR="00A207DD" w:rsidRDefault="00A207DD">
      <w:pPr>
        <w:pStyle w:val="Corpsdetexte"/>
        <w:rPr>
          <w:rFonts w:ascii="Times New Roman"/>
          <w:i w:val="0"/>
          <w:sz w:val="20"/>
        </w:rPr>
      </w:pPr>
    </w:p>
    <w:p w:rsidR="00A207DD" w:rsidRDefault="00A207DD">
      <w:pPr>
        <w:pStyle w:val="Corpsdetexte"/>
        <w:rPr>
          <w:rFonts w:ascii="Times New Roman"/>
          <w:i w:val="0"/>
          <w:sz w:val="20"/>
        </w:rPr>
      </w:pPr>
    </w:p>
    <w:p w:rsidR="00A207DD" w:rsidRDefault="00A207DD">
      <w:pPr>
        <w:pStyle w:val="Corpsdetexte"/>
        <w:rPr>
          <w:rFonts w:ascii="Times New Roman"/>
          <w:i w:val="0"/>
          <w:sz w:val="20"/>
        </w:rPr>
      </w:pPr>
    </w:p>
    <w:p w:rsidR="00A207DD" w:rsidRDefault="00A207DD">
      <w:pPr>
        <w:pStyle w:val="Corpsdetexte"/>
        <w:spacing w:before="11"/>
        <w:rPr>
          <w:rFonts w:ascii="Times New Roman"/>
          <w:i w:val="0"/>
        </w:rPr>
      </w:pPr>
    </w:p>
    <w:p w:rsidR="00A207DD" w:rsidRPr="0063758E" w:rsidRDefault="002E2DE4">
      <w:pPr>
        <w:spacing w:line="670" w:lineRule="exact"/>
        <w:ind w:left="3535"/>
        <w:rPr>
          <w:b/>
          <w:color w:val="002060"/>
          <w:sz w:val="56"/>
        </w:rPr>
      </w:pPr>
      <w:r w:rsidRPr="0063758E">
        <w:rPr>
          <w:b/>
          <w:color w:val="002060"/>
          <w:sz w:val="56"/>
        </w:rPr>
        <w:t>LIVRET</w:t>
      </w:r>
      <w:r w:rsidRPr="0063758E">
        <w:rPr>
          <w:b/>
          <w:color w:val="002060"/>
          <w:spacing w:val="-5"/>
          <w:sz w:val="56"/>
        </w:rPr>
        <w:t xml:space="preserve"> </w:t>
      </w:r>
      <w:r w:rsidRPr="0063758E">
        <w:rPr>
          <w:b/>
          <w:color w:val="002060"/>
          <w:sz w:val="56"/>
        </w:rPr>
        <w:t>DE</w:t>
      </w:r>
      <w:r w:rsidRPr="0063758E">
        <w:rPr>
          <w:b/>
          <w:color w:val="002060"/>
          <w:spacing w:val="-5"/>
          <w:sz w:val="56"/>
        </w:rPr>
        <w:t xml:space="preserve"> </w:t>
      </w:r>
      <w:r w:rsidRPr="0063758E">
        <w:rPr>
          <w:b/>
          <w:color w:val="002060"/>
          <w:sz w:val="56"/>
        </w:rPr>
        <w:t>POSITIONNEMENT</w:t>
      </w:r>
      <w:r w:rsidRPr="0063758E">
        <w:rPr>
          <w:b/>
          <w:color w:val="002060"/>
          <w:spacing w:val="-4"/>
          <w:sz w:val="56"/>
        </w:rPr>
        <w:t xml:space="preserve"> </w:t>
      </w:r>
      <w:r w:rsidRPr="0063758E">
        <w:rPr>
          <w:b/>
          <w:color w:val="002060"/>
          <w:sz w:val="56"/>
        </w:rPr>
        <w:t>DES</w:t>
      </w:r>
      <w:r w:rsidRPr="0063758E">
        <w:rPr>
          <w:b/>
          <w:color w:val="002060"/>
          <w:spacing w:val="-5"/>
          <w:sz w:val="56"/>
        </w:rPr>
        <w:t xml:space="preserve"> </w:t>
      </w:r>
      <w:r w:rsidRPr="0063758E">
        <w:rPr>
          <w:b/>
          <w:color w:val="002060"/>
          <w:sz w:val="56"/>
        </w:rPr>
        <w:t>COMPETENCES</w:t>
      </w:r>
    </w:p>
    <w:p w:rsidR="00A207DD" w:rsidRPr="0063758E" w:rsidRDefault="002E2DE4">
      <w:pPr>
        <w:spacing w:before="46" w:line="312" w:lineRule="auto"/>
        <w:ind w:left="3118" w:right="1577" w:firstLine="849"/>
        <w:rPr>
          <w:b/>
          <w:color w:val="002060"/>
          <w:sz w:val="56"/>
        </w:rPr>
      </w:pPr>
      <w:proofErr w:type="gramStart"/>
      <w:r w:rsidRPr="0063758E">
        <w:rPr>
          <w:b/>
          <w:color w:val="002060"/>
          <w:sz w:val="56"/>
        </w:rPr>
        <w:t>pour</w:t>
      </w:r>
      <w:proofErr w:type="gramEnd"/>
      <w:r w:rsidRPr="0063758E">
        <w:rPr>
          <w:b/>
          <w:color w:val="002060"/>
          <w:sz w:val="56"/>
        </w:rPr>
        <w:t xml:space="preserve"> l’accès à la certification des ARM en poste</w:t>
      </w:r>
      <w:r w:rsidRPr="0063758E">
        <w:rPr>
          <w:b/>
          <w:color w:val="002060"/>
          <w:spacing w:val="-124"/>
          <w:sz w:val="56"/>
        </w:rPr>
        <w:t xml:space="preserve"> </w:t>
      </w:r>
      <w:r w:rsidRPr="0063758E">
        <w:rPr>
          <w:b/>
          <w:color w:val="002060"/>
          <w:sz w:val="56"/>
        </w:rPr>
        <w:t>DIPLOME</w:t>
      </w:r>
      <w:r w:rsidRPr="0063758E">
        <w:rPr>
          <w:b/>
          <w:color w:val="002060"/>
          <w:spacing w:val="-3"/>
          <w:sz w:val="56"/>
        </w:rPr>
        <w:t xml:space="preserve"> </w:t>
      </w:r>
      <w:r w:rsidRPr="0063758E">
        <w:rPr>
          <w:b/>
          <w:color w:val="002060"/>
          <w:sz w:val="56"/>
        </w:rPr>
        <w:t>D’ASSISTANT</w:t>
      </w:r>
      <w:r w:rsidRPr="0063758E">
        <w:rPr>
          <w:b/>
          <w:color w:val="002060"/>
          <w:spacing w:val="-4"/>
          <w:sz w:val="56"/>
        </w:rPr>
        <w:t xml:space="preserve"> </w:t>
      </w:r>
      <w:r w:rsidRPr="0063758E">
        <w:rPr>
          <w:b/>
          <w:color w:val="002060"/>
          <w:sz w:val="56"/>
        </w:rPr>
        <w:t>DE</w:t>
      </w:r>
      <w:r w:rsidRPr="0063758E">
        <w:rPr>
          <w:b/>
          <w:color w:val="002060"/>
          <w:spacing w:val="-3"/>
          <w:sz w:val="56"/>
        </w:rPr>
        <w:t xml:space="preserve"> </w:t>
      </w:r>
      <w:r w:rsidRPr="0063758E">
        <w:rPr>
          <w:b/>
          <w:color w:val="002060"/>
          <w:sz w:val="56"/>
        </w:rPr>
        <w:t>REGULATION</w:t>
      </w:r>
      <w:r w:rsidRPr="0063758E">
        <w:rPr>
          <w:b/>
          <w:color w:val="002060"/>
          <w:spacing w:val="-5"/>
          <w:sz w:val="56"/>
        </w:rPr>
        <w:t xml:space="preserve"> </w:t>
      </w:r>
      <w:r w:rsidRPr="0063758E">
        <w:rPr>
          <w:b/>
          <w:color w:val="002060"/>
          <w:sz w:val="56"/>
        </w:rPr>
        <w:t>MEDICALE</w:t>
      </w:r>
    </w:p>
    <w:p w:rsidR="00A207DD" w:rsidRDefault="00A207DD">
      <w:pPr>
        <w:rPr>
          <w:b/>
          <w:sz w:val="56"/>
        </w:rPr>
      </w:pPr>
    </w:p>
    <w:p w:rsidR="00A207DD" w:rsidRDefault="00A207DD">
      <w:pPr>
        <w:spacing w:before="3"/>
        <w:rPr>
          <w:b/>
          <w:sz w:val="49"/>
        </w:rPr>
      </w:pPr>
    </w:p>
    <w:p w:rsidR="00A207DD" w:rsidRDefault="002E2DE4">
      <w:pPr>
        <w:pStyle w:val="Titre3"/>
      </w:pPr>
      <w:r>
        <w:rPr>
          <w:color w:val="3F3F3F"/>
        </w:rPr>
        <w:t>Nom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et prénom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du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candidat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:</w:t>
      </w:r>
    </w:p>
    <w:p w:rsidR="00A207DD" w:rsidRDefault="00A207DD">
      <w:pPr>
        <w:spacing w:before="10"/>
        <w:rPr>
          <w:sz w:val="31"/>
        </w:rPr>
      </w:pPr>
    </w:p>
    <w:p w:rsidR="00A207DD" w:rsidRDefault="002E2DE4">
      <w:pPr>
        <w:pStyle w:val="Titre3"/>
        <w:spacing w:before="0"/>
      </w:pPr>
      <w:r>
        <w:rPr>
          <w:color w:val="3F3F3F"/>
        </w:rPr>
        <w:t>Etablissement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santé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dont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relève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le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candidat :</w:t>
      </w:r>
    </w:p>
    <w:p w:rsidR="00A207DD" w:rsidRDefault="00A207DD">
      <w:pPr>
        <w:spacing w:before="1"/>
        <w:rPr>
          <w:sz w:val="32"/>
        </w:rPr>
      </w:pPr>
    </w:p>
    <w:p w:rsidR="00A207DD" w:rsidRDefault="002E2DE4">
      <w:pPr>
        <w:pStyle w:val="Titre3"/>
      </w:pPr>
      <w:r>
        <w:rPr>
          <w:color w:val="3F3F3F"/>
        </w:rPr>
        <w:t>Centre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formation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d’assistant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régulation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médicale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:</w:t>
      </w:r>
    </w:p>
    <w:p w:rsidR="00A207DD" w:rsidRDefault="00A207DD">
      <w:pPr>
        <w:rPr>
          <w:sz w:val="20"/>
        </w:rPr>
      </w:pPr>
    </w:p>
    <w:p w:rsidR="00A207DD" w:rsidRDefault="00A207DD">
      <w:pPr>
        <w:spacing w:before="10"/>
        <w:rPr>
          <w:sz w:val="16"/>
        </w:rPr>
      </w:pPr>
    </w:p>
    <w:p w:rsidR="00A207DD" w:rsidRDefault="002E2DE4">
      <w:pPr>
        <w:pStyle w:val="Titre8"/>
        <w:spacing w:before="56"/>
        <w:ind w:left="1528" w:right="1546"/>
        <w:jc w:val="center"/>
      </w:pPr>
      <w:r>
        <w:rPr>
          <w:color w:val="3F3F3F"/>
        </w:rPr>
        <w:t>Ministère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chargé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santé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–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Juin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2019</w:t>
      </w:r>
    </w:p>
    <w:p w:rsidR="00A207DD" w:rsidRDefault="00A207DD">
      <w:pPr>
        <w:jc w:val="center"/>
        <w:sectPr w:rsidR="00A207DD">
          <w:type w:val="continuous"/>
          <w:pgSz w:w="16840" w:h="11900" w:orient="landscape"/>
          <w:pgMar w:top="680" w:right="140" w:bottom="280" w:left="160" w:header="720" w:footer="720" w:gutter="0"/>
          <w:cols w:space="720"/>
        </w:sectPr>
      </w:pPr>
    </w:p>
    <w:p w:rsidR="00A207DD" w:rsidRDefault="002E2DE4">
      <w:pPr>
        <w:spacing w:line="572" w:lineRule="exact"/>
        <w:ind w:left="1255"/>
        <w:rPr>
          <w:b/>
          <w:sz w:val="48"/>
        </w:rPr>
      </w:pPr>
      <w:r>
        <w:rPr>
          <w:b/>
          <w:sz w:val="48"/>
        </w:rPr>
        <w:lastRenderedPageBreak/>
        <w:t>Table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matières</w:t>
      </w:r>
    </w:p>
    <w:sdt>
      <w:sdtPr>
        <w:id w:val="691422979"/>
        <w:docPartObj>
          <w:docPartGallery w:val="Table of Contents"/>
          <w:docPartUnique/>
        </w:docPartObj>
      </w:sdtPr>
      <w:sdtEndPr/>
      <w:sdtContent>
        <w:p w:rsidR="00A207DD" w:rsidRDefault="00BF4058">
          <w:pPr>
            <w:pStyle w:val="TM1"/>
            <w:tabs>
              <w:tab w:val="right" w:leader="dot" w:pos="15251"/>
            </w:tabs>
            <w:spacing w:before="206"/>
            <w:rPr>
              <w:b w:val="0"/>
            </w:rPr>
          </w:pPr>
          <w:hyperlink w:anchor="_TOC_250004" w:history="1">
            <w:r w:rsidR="002E2DE4">
              <w:t>LE DIPLOME</w:t>
            </w:r>
            <w:r w:rsidR="002E2DE4">
              <w:rPr>
                <w:spacing w:val="-2"/>
              </w:rPr>
              <w:t xml:space="preserve"> </w:t>
            </w:r>
            <w:r w:rsidR="002E2DE4">
              <w:t>D’ASSISTANT</w:t>
            </w:r>
            <w:r w:rsidR="002E2DE4">
              <w:rPr>
                <w:spacing w:val="-4"/>
              </w:rPr>
              <w:t xml:space="preserve"> </w:t>
            </w:r>
            <w:r w:rsidR="002E2DE4">
              <w:t>DE REGULATION</w:t>
            </w:r>
            <w:r w:rsidR="002E2DE4">
              <w:rPr>
                <w:spacing w:val="1"/>
              </w:rPr>
              <w:t xml:space="preserve"> </w:t>
            </w:r>
            <w:r w:rsidR="002E2DE4">
              <w:t>MEDICALE</w:t>
            </w:r>
            <w:r w:rsidR="002E2DE4">
              <w:rPr>
                <w:rFonts w:ascii="Times New Roman" w:hAnsi="Times New Roman"/>
              </w:rPr>
              <w:tab/>
            </w:r>
            <w:r w:rsidR="002E2DE4">
              <w:rPr>
                <w:b w:val="0"/>
              </w:rPr>
              <w:t>2</w:t>
            </w:r>
          </w:hyperlink>
        </w:p>
        <w:p w:rsidR="00A207DD" w:rsidRDefault="002E2DE4">
          <w:pPr>
            <w:pStyle w:val="TM1"/>
            <w:tabs>
              <w:tab w:val="right" w:leader="dot" w:pos="15251"/>
            </w:tabs>
            <w:rPr>
              <w:b w:val="0"/>
            </w:rPr>
          </w:pPr>
          <w:r>
            <w:t>ACCES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2"/>
            </w:rPr>
            <w:t xml:space="preserve"> </w:t>
          </w:r>
          <w:r>
            <w:t>CERTIFICATION</w:t>
          </w:r>
          <w:r>
            <w:rPr>
              <w:spacing w:val="1"/>
            </w:rPr>
            <w:t xml:space="preserve"> </w:t>
          </w:r>
          <w:r>
            <w:t>POUR</w:t>
          </w:r>
          <w:r>
            <w:rPr>
              <w:spacing w:val="1"/>
            </w:rPr>
            <w:t xml:space="preserve"> </w:t>
          </w:r>
          <w:r>
            <w:t>LES</w:t>
          </w:r>
          <w:r>
            <w:rPr>
              <w:spacing w:val="-4"/>
            </w:rPr>
            <w:t xml:space="preserve"> </w:t>
          </w:r>
          <w:r>
            <w:t>ARM</w:t>
          </w:r>
          <w:r>
            <w:rPr>
              <w:spacing w:val="-4"/>
            </w:rPr>
            <w:t xml:space="preserve"> </w:t>
          </w:r>
          <w:r>
            <w:t>EN</w:t>
          </w:r>
          <w:r>
            <w:rPr>
              <w:spacing w:val="-2"/>
            </w:rPr>
            <w:t xml:space="preserve"> </w:t>
          </w:r>
          <w:r>
            <w:t>POSTE (OU</w:t>
          </w:r>
          <w:r>
            <w:rPr>
              <w:spacing w:val="1"/>
            </w:rPr>
            <w:t xml:space="preserve"> </w:t>
          </w:r>
          <w:r>
            <w:t>FAISANT</w:t>
          </w:r>
          <w:r>
            <w:rPr>
              <w:spacing w:val="1"/>
            </w:rPr>
            <w:t xml:space="preserve"> </w:t>
          </w:r>
          <w:r>
            <w:t>FONCTION)</w:t>
          </w:r>
          <w:r>
            <w:rPr>
              <w:rFonts w:ascii="Times New Roman"/>
            </w:rPr>
            <w:tab/>
          </w:r>
          <w:r>
            <w:rPr>
              <w:b w:val="0"/>
            </w:rPr>
            <w:t>4</w:t>
          </w:r>
        </w:p>
        <w:p w:rsidR="00A207DD" w:rsidRDefault="00BF4058">
          <w:pPr>
            <w:pStyle w:val="TM1"/>
            <w:tabs>
              <w:tab w:val="right" w:leader="dot" w:pos="15251"/>
            </w:tabs>
            <w:rPr>
              <w:b w:val="0"/>
            </w:rPr>
          </w:pPr>
          <w:hyperlink w:anchor="_TOC_250003" w:history="1">
            <w:r w:rsidR="002E2DE4">
              <w:t>LIVRET</w:t>
            </w:r>
            <w:r w:rsidR="002E2DE4">
              <w:rPr>
                <w:spacing w:val="1"/>
              </w:rPr>
              <w:t xml:space="preserve"> </w:t>
            </w:r>
            <w:r w:rsidR="002E2DE4">
              <w:t>DE POSITIONNEMENT</w:t>
            </w:r>
            <w:r w:rsidR="002E2DE4">
              <w:rPr>
                <w:spacing w:val="-1"/>
              </w:rPr>
              <w:t xml:space="preserve"> </w:t>
            </w:r>
            <w:r w:rsidR="002E2DE4">
              <w:t>:</w:t>
            </w:r>
            <w:r w:rsidR="002E2DE4">
              <w:rPr>
                <w:spacing w:val="-1"/>
              </w:rPr>
              <w:t xml:space="preserve"> </w:t>
            </w:r>
            <w:r w:rsidR="002E2DE4">
              <w:t>MODE D’EMPLOI</w:t>
            </w:r>
            <w:r w:rsidR="002E2DE4">
              <w:rPr>
                <w:rFonts w:ascii="Times New Roman" w:hAnsi="Times New Roman"/>
              </w:rPr>
              <w:tab/>
            </w:r>
            <w:r w:rsidR="002E2DE4">
              <w:rPr>
                <w:b w:val="0"/>
              </w:rPr>
              <w:t>5</w:t>
            </w:r>
          </w:hyperlink>
        </w:p>
        <w:p w:rsidR="00A207DD" w:rsidRDefault="00BF4058">
          <w:pPr>
            <w:pStyle w:val="TM1"/>
            <w:tabs>
              <w:tab w:val="right" w:leader="dot" w:pos="15251"/>
            </w:tabs>
            <w:rPr>
              <w:b w:val="0"/>
            </w:rPr>
          </w:pPr>
          <w:hyperlink w:anchor="_TOC_250002" w:history="1">
            <w:r w:rsidR="002E2DE4">
              <w:t>PRESENTATION</w:t>
            </w:r>
            <w:r w:rsidR="002E2DE4">
              <w:rPr>
                <w:spacing w:val="-2"/>
              </w:rPr>
              <w:t xml:space="preserve"> </w:t>
            </w:r>
            <w:r w:rsidR="002E2DE4">
              <w:t>DU</w:t>
            </w:r>
            <w:r w:rsidR="002E2DE4">
              <w:rPr>
                <w:spacing w:val="-3"/>
              </w:rPr>
              <w:t xml:space="preserve"> </w:t>
            </w:r>
            <w:r w:rsidR="002E2DE4">
              <w:t>CANDIDAT</w:t>
            </w:r>
            <w:r w:rsidR="002E2DE4">
              <w:rPr>
                <w:rFonts w:ascii="Times New Roman"/>
              </w:rPr>
              <w:tab/>
            </w:r>
            <w:r w:rsidR="002E2DE4">
              <w:rPr>
                <w:b w:val="0"/>
              </w:rPr>
              <w:t>7</w:t>
            </w:r>
          </w:hyperlink>
        </w:p>
        <w:p w:rsidR="00A207DD" w:rsidRDefault="002E2DE4">
          <w:pPr>
            <w:pStyle w:val="TM1"/>
            <w:tabs>
              <w:tab w:val="right" w:leader="dot" w:pos="15251"/>
            </w:tabs>
            <w:rPr>
              <w:b w:val="0"/>
            </w:rPr>
          </w:pPr>
          <w:r>
            <w:t>REPERAGE DES</w:t>
          </w:r>
          <w:r>
            <w:rPr>
              <w:spacing w:val="-1"/>
            </w:rPr>
            <w:t xml:space="preserve"> </w:t>
          </w:r>
          <w:r>
            <w:t>COMPETENCES</w:t>
          </w:r>
          <w:r>
            <w:rPr>
              <w:spacing w:val="-1"/>
            </w:rPr>
            <w:t xml:space="preserve"> </w:t>
          </w:r>
          <w:r>
            <w:t>ACQUISES</w:t>
          </w:r>
          <w:r>
            <w:rPr>
              <w:spacing w:val="-4"/>
            </w:rPr>
            <w:t xml:space="preserve"> </w:t>
          </w:r>
          <w:r>
            <w:t>NON</w:t>
          </w:r>
          <w:r>
            <w:rPr>
              <w:spacing w:val="1"/>
            </w:rPr>
            <w:t xml:space="preserve"> </w:t>
          </w:r>
          <w:r>
            <w:t>CERTIFIEES</w:t>
          </w:r>
          <w:r>
            <w:rPr>
              <w:spacing w:val="-1"/>
            </w:rPr>
            <w:t xml:space="preserve"> </w:t>
          </w:r>
          <w:r>
            <w:t>ET</w:t>
          </w:r>
          <w:r>
            <w:rPr>
              <w:spacing w:val="1"/>
            </w:rPr>
            <w:t xml:space="preserve"> </w:t>
          </w:r>
          <w:r>
            <w:t>DES</w:t>
          </w:r>
          <w:r>
            <w:rPr>
              <w:spacing w:val="-1"/>
            </w:rPr>
            <w:t xml:space="preserve"> </w:t>
          </w:r>
          <w:r>
            <w:t>COMPETENCES</w:t>
          </w:r>
          <w:r>
            <w:rPr>
              <w:spacing w:val="-1"/>
            </w:rPr>
            <w:t xml:space="preserve"> </w:t>
          </w:r>
          <w:r>
            <w:t>A DEVELOPPER</w:t>
          </w:r>
          <w:r>
            <w:rPr>
              <w:rFonts w:ascii="Times New Roman"/>
            </w:rPr>
            <w:tab/>
          </w:r>
          <w:r>
            <w:rPr>
              <w:b w:val="0"/>
            </w:rPr>
            <w:t>9</w:t>
          </w:r>
        </w:p>
        <w:p w:rsidR="00A207DD" w:rsidRDefault="00BF4058">
          <w:pPr>
            <w:pStyle w:val="TM1"/>
            <w:tabs>
              <w:tab w:val="right" w:leader="dot" w:pos="15251"/>
            </w:tabs>
            <w:spacing w:before="117"/>
            <w:rPr>
              <w:b w:val="0"/>
            </w:rPr>
          </w:pPr>
          <w:hyperlink w:anchor="_TOC_250001" w:history="1">
            <w:r w:rsidR="002E2DE4">
              <w:t>PARCOURS</w:t>
            </w:r>
            <w:r w:rsidR="002E2DE4">
              <w:rPr>
                <w:spacing w:val="-4"/>
              </w:rPr>
              <w:t xml:space="preserve"> </w:t>
            </w:r>
            <w:r w:rsidR="002E2DE4">
              <w:t>INDIVIDUALISÉ</w:t>
            </w:r>
            <w:r w:rsidR="002E2DE4">
              <w:rPr>
                <w:spacing w:val="-2"/>
              </w:rPr>
              <w:t xml:space="preserve"> </w:t>
            </w:r>
            <w:r w:rsidR="002E2DE4">
              <w:t>DE FORMATION</w:t>
            </w:r>
            <w:r w:rsidR="002E2DE4">
              <w:rPr>
                <w:rFonts w:ascii="Times New Roman" w:hAnsi="Times New Roman"/>
              </w:rPr>
              <w:tab/>
            </w:r>
            <w:r w:rsidR="002E2DE4">
              <w:rPr>
                <w:b w:val="0"/>
              </w:rPr>
              <w:t>19</w:t>
            </w:r>
          </w:hyperlink>
        </w:p>
        <w:p w:rsidR="00A207DD" w:rsidRDefault="00BF4058">
          <w:pPr>
            <w:pStyle w:val="TM1"/>
            <w:tabs>
              <w:tab w:val="right" w:leader="dot" w:pos="15251"/>
            </w:tabs>
            <w:rPr>
              <w:b w:val="0"/>
            </w:rPr>
          </w:pPr>
          <w:hyperlink w:anchor="_TOC_250000" w:history="1">
            <w:r w:rsidR="002E2DE4">
              <w:t>SIGNATURES</w:t>
            </w:r>
            <w:r w:rsidR="002E2DE4">
              <w:rPr>
                <w:rFonts w:ascii="Times New Roman"/>
              </w:rPr>
              <w:tab/>
            </w:r>
            <w:r w:rsidR="002E2DE4">
              <w:rPr>
                <w:b w:val="0"/>
              </w:rPr>
              <w:t>22</w:t>
            </w:r>
          </w:hyperlink>
        </w:p>
      </w:sdtContent>
    </w:sdt>
    <w:p w:rsidR="00A207DD" w:rsidRDefault="00A207DD">
      <w:pPr>
        <w:sectPr w:rsidR="00A207DD">
          <w:footerReference w:type="default" r:id="rId9"/>
          <w:pgSz w:w="16840" w:h="11900" w:orient="landscape"/>
          <w:pgMar w:top="440" w:right="140" w:bottom="1180" w:left="160" w:header="0" w:footer="998" w:gutter="0"/>
          <w:pgNumType w:start="1"/>
          <w:cols w:space="720"/>
        </w:sectPr>
      </w:pPr>
    </w:p>
    <w:p w:rsidR="00A207DD" w:rsidRPr="0063758E" w:rsidRDefault="002E2DE4">
      <w:pPr>
        <w:pStyle w:val="Titre1"/>
        <w:rPr>
          <w:color w:val="002060"/>
        </w:rPr>
      </w:pPr>
      <w:bookmarkStart w:id="1" w:name="_TOC_250004"/>
      <w:r w:rsidRPr="0063758E">
        <w:rPr>
          <w:color w:val="002060"/>
        </w:rPr>
        <w:lastRenderedPageBreak/>
        <w:t>LE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DIPLOME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D’ASSISTANT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DE REGULATION</w:t>
      </w:r>
      <w:r w:rsidRPr="0063758E">
        <w:rPr>
          <w:color w:val="002060"/>
          <w:spacing w:val="-4"/>
        </w:rPr>
        <w:t xml:space="preserve"> </w:t>
      </w:r>
      <w:bookmarkEnd w:id="1"/>
      <w:r w:rsidRPr="0063758E">
        <w:rPr>
          <w:color w:val="002060"/>
        </w:rPr>
        <w:t>MEDICALE</w:t>
      </w:r>
    </w:p>
    <w:p w:rsidR="00A207DD" w:rsidRDefault="002E2DE4">
      <w:pPr>
        <w:pStyle w:val="Titre6"/>
        <w:spacing w:before="473"/>
        <w:ind w:right="1276" w:hanging="1"/>
        <w:jc w:val="both"/>
      </w:pPr>
      <w:r>
        <w:t>En application des recommandations de bonnes pratiques, l’assistant de régulation médicale (ARM) assure la réception des appels reçus par les SAMU -</w:t>
      </w:r>
      <w:r>
        <w:rPr>
          <w:spacing w:val="1"/>
        </w:rPr>
        <w:t xml:space="preserve"> </w:t>
      </w:r>
      <w:r>
        <w:t>Centres 15, contribue sur décision médicale au traitement optimal des demandes et participe à la gestion des moyens, au suivi des appels et des</w:t>
      </w:r>
      <w:r>
        <w:rPr>
          <w:spacing w:val="1"/>
        </w:rPr>
        <w:t xml:space="preserve"> </w:t>
      </w:r>
      <w:r>
        <w:t>interventions,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quotidien, en</w:t>
      </w:r>
      <w:r>
        <w:rPr>
          <w:spacing w:val="-1"/>
        </w:rPr>
        <w:t xml:space="preserve"> </w:t>
      </w:r>
      <w:r>
        <w:t>situation dégradée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 situation</w:t>
      </w:r>
      <w:r>
        <w:rPr>
          <w:spacing w:val="-1"/>
        </w:rPr>
        <w:t xml:space="preserve"> </w:t>
      </w:r>
      <w:r>
        <w:t>sanitaire</w:t>
      </w:r>
      <w:r>
        <w:rPr>
          <w:spacing w:val="-1"/>
        </w:rPr>
        <w:t xml:space="preserve"> </w:t>
      </w:r>
      <w:r>
        <w:t>exceptionnelle.</w:t>
      </w:r>
    </w:p>
    <w:p w:rsidR="00A207DD" w:rsidRDefault="00A207DD">
      <w:pPr>
        <w:rPr>
          <w:b/>
        </w:rPr>
      </w:pPr>
    </w:p>
    <w:p w:rsidR="00A207DD" w:rsidRDefault="002E2DE4">
      <w:pPr>
        <w:pStyle w:val="Titre8"/>
        <w:spacing w:before="1" w:line="256" w:lineRule="auto"/>
        <w:ind w:left="1255" w:right="1275"/>
        <w:jc w:val="both"/>
      </w:pPr>
      <w:r>
        <w:t xml:space="preserve">Le diplôme d’assistant de régulation médicale est composé de </w:t>
      </w:r>
      <w:r>
        <w:rPr>
          <w:b/>
        </w:rPr>
        <w:t>quatre blocs de compétences</w:t>
      </w:r>
      <w:r>
        <w:t>. La validation d’un bloc de compétences s’obtient par</w:t>
      </w:r>
      <w:r>
        <w:rPr>
          <w:spacing w:val="1"/>
        </w:rPr>
        <w:t xml:space="preserve"> </w:t>
      </w:r>
      <w:r>
        <w:t>l’acquisition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totalité des compétences constitutives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 bloc.</w:t>
      </w:r>
    </w:p>
    <w:p w:rsidR="00A207DD" w:rsidRDefault="002E2DE4">
      <w:pPr>
        <w:spacing w:before="159"/>
        <w:ind w:left="1255"/>
        <w:jc w:val="both"/>
      </w:pPr>
      <w:r>
        <w:t>Pour</w:t>
      </w:r>
      <w:r>
        <w:rPr>
          <w:spacing w:val="-4"/>
        </w:rPr>
        <w:t xml:space="preserve"> </w:t>
      </w:r>
      <w:r>
        <w:t>obtenir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diplôme,</w:t>
      </w:r>
      <w:r>
        <w:rPr>
          <w:spacing w:val="-1"/>
        </w:rPr>
        <w:t xml:space="preserve"> </w:t>
      </w:r>
      <w:r>
        <w:t>il faut</w:t>
      </w:r>
      <w:r>
        <w:rPr>
          <w:spacing w:val="-1"/>
        </w:rPr>
        <w:t xml:space="preserve"> </w:t>
      </w:r>
      <w:r>
        <w:rPr>
          <w:b/>
        </w:rPr>
        <w:t>valider</w:t>
      </w:r>
      <w:r>
        <w:rPr>
          <w:b/>
          <w:spacing w:val="-3"/>
        </w:rPr>
        <w:t xml:space="preserve"> </w:t>
      </w:r>
      <w:r>
        <w:rPr>
          <w:b/>
        </w:rPr>
        <w:t>les quatre</w:t>
      </w:r>
      <w:r>
        <w:rPr>
          <w:b/>
          <w:spacing w:val="-2"/>
        </w:rPr>
        <w:t xml:space="preserve"> </w:t>
      </w:r>
      <w:r>
        <w:rPr>
          <w:b/>
        </w:rPr>
        <w:t>blocs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compétences</w:t>
      </w:r>
      <w:r>
        <w:t>.</w:t>
      </w:r>
    </w:p>
    <w:p w:rsidR="00A207DD" w:rsidRDefault="002E2DE4">
      <w:pPr>
        <w:pStyle w:val="Titre8"/>
        <w:spacing w:before="178" w:line="254" w:lineRule="auto"/>
        <w:ind w:left="1255" w:right="1274"/>
        <w:jc w:val="both"/>
      </w:pPr>
      <w:r>
        <w:t xml:space="preserve">Pour chaque bloc de compétences du diplôme sont indiqués </w:t>
      </w:r>
      <w:r>
        <w:rPr>
          <w:b/>
        </w:rPr>
        <w:t xml:space="preserve">les modules de formation </w:t>
      </w:r>
      <w:r>
        <w:t>correspondants, conformément au référentiel de certification en</w:t>
      </w:r>
      <w:r>
        <w:rPr>
          <w:spacing w:val="1"/>
        </w:rPr>
        <w:t xml:space="preserve"> </w:t>
      </w:r>
      <w:r>
        <w:t>vigueur.</w:t>
      </w:r>
    </w:p>
    <w:p w:rsidR="00A207DD" w:rsidRDefault="00A207DD">
      <w:pPr>
        <w:rPr>
          <w:sz w:val="20"/>
        </w:rPr>
      </w:pPr>
    </w:p>
    <w:p w:rsidR="00A207DD" w:rsidRDefault="002E2DE4">
      <w:pPr>
        <w:spacing w:before="9"/>
        <w:rPr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146685</wp:posOffset>
                </wp:positionV>
                <wp:extent cx="7218045" cy="2811780"/>
                <wp:effectExtent l="0" t="0" r="0" b="0"/>
                <wp:wrapTopAndBottom/>
                <wp:docPr id="13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2811780"/>
                          <a:chOff x="715" y="231"/>
                          <a:chExt cx="11367" cy="4428"/>
                        </a:xfrm>
                      </wpg:grpSpPr>
                      <wps:wsp>
                        <wps:cNvPr id="132" name="AutoShape 86"/>
                        <wps:cNvSpPr>
                          <a:spLocks/>
                        </wps:cNvSpPr>
                        <wps:spPr bwMode="auto">
                          <a:xfrm>
                            <a:off x="715" y="231"/>
                            <a:ext cx="11367" cy="4428"/>
                          </a:xfrm>
                          <a:custGeom>
                            <a:avLst/>
                            <a:gdLst>
                              <a:gd name="T0" fmla="+- 0 12081 715"/>
                              <a:gd name="T1" fmla="*/ T0 w 11367"/>
                              <a:gd name="T2" fmla="+- 0 4652 231"/>
                              <a:gd name="T3" fmla="*/ 4652 h 4428"/>
                              <a:gd name="T4" fmla="+- 0 12081 715"/>
                              <a:gd name="T5" fmla="*/ T4 w 11367"/>
                              <a:gd name="T6" fmla="+- 0 236 231"/>
                              <a:gd name="T7" fmla="*/ 236 h 4428"/>
                              <a:gd name="T8" fmla="+- 0 12074 715"/>
                              <a:gd name="T9" fmla="*/ T8 w 11367"/>
                              <a:gd name="T10" fmla="+- 0 231 231"/>
                              <a:gd name="T11" fmla="*/ 231 h 4428"/>
                              <a:gd name="T12" fmla="+- 0 720 715"/>
                              <a:gd name="T13" fmla="*/ T12 w 11367"/>
                              <a:gd name="T14" fmla="+- 0 231 231"/>
                              <a:gd name="T15" fmla="*/ 231 h 4428"/>
                              <a:gd name="T16" fmla="+- 0 715 715"/>
                              <a:gd name="T17" fmla="*/ T16 w 11367"/>
                              <a:gd name="T18" fmla="+- 0 236 231"/>
                              <a:gd name="T19" fmla="*/ 236 h 4428"/>
                              <a:gd name="T20" fmla="+- 0 715 715"/>
                              <a:gd name="T21" fmla="*/ T20 w 11367"/>
                              <a:gd name="T22" fmla="+- 0 4652 231"/>
                              <a:gd name="T23" fmla="*/ 4652 h 4428"/>
                              <a:gd name="T24" fmla="+- 0 720 715"/>
                              <a:gd name="T25" fmla="*/ T24 w 11367"/>
                              <a:gd name="T26" fmla="+- 0 4659 231"/>
                              <a:gd name="T27" fmla="*/ 4659 h 4428"/>
                              <a:gd name="T28" fmla="+- 0 729 715"/>
                              <a:gd name="T29" fmla="*/ T28 w 11367"/>
                              <a:gd name="T30" fmla="+- 0 4659 231"/>
                              <a:gd name="T31" fmla="*/ 4659 h 4428"/>
                              <a:gd name="T32" fmla="+- 0 729 715"/>
                              <a:gd name="T33" fmla="*/ T32 w 11367"/>
                              <a:gd name="T34" fmla="+- 0 260 231"/>
                              <a:gd name="T35" fmla="*/ 260 h 4428"/>
                              <a:gd name="T36" fmla="+- 0 744 715"/>
                              <a:gd name="T37" fmla="*/ T36 w 11367"/>
                              <a:gd name="T38" fmla="+- 0 246 231"/>
                              <a:gd name="T39" fmla="*/ 246 h 4428"/>
                              <a:gd name="T40" fmla="+- 0 744 715"/>
                              <a:gd name="T41" fmla="*/ T40 w 11367"/>
                              <a:gd name="T42" fmla="+- 0 260 231"/>
                              <a:gd name="T43" fmla="*/ 260 h 4428"/>
                              <a:gd name="T44" fmla="+- 0 12053 715"/>
                              <a:gd name="T45" fmla="*/ T44 w 11367"/>
                              <a:gd name="T46" fmla="+- 0 260 231"/>
                              <a:gd name="T47" fmla="*/ 260 h 4428"/>
                              <a:gd name="T48" fmla="+- 0 12053 715"/>
                              <a:gd name="T49" fmla="*/ T48 w 11367"/>
                              <a:gd name="T50" fmla="+- 0 246 231"/>
                              <a:gd name="T51" fmla="*/ 246 h 4428"/>
                              <a:gd name="T52" fmla="+- 0 12067 715"/>
                              <a:gd name="T53" fmla="*/ T52 w 11367"/>
                              <a:gd name="T54" fmla="+- 0 260 231"/>
                              <a:gd name="T55" fmla="*/ 260 h 4428"/>
                              <a:gd name="T56" fmla="+- 0 12067 715"/>
                              <a:gd name="T57" fmla="*/ T56 w 11367"/>
                              <a:gd name="T58" fmla="+- 0 4659 231"/>
                              <a:gd name="T59" fmla="*/ 4659 h 4428"/>
                              <a:gd name="T60" fmla="+- 0 12074 715"/>
                              <a:gd name="T61" fmla="*/ T60 w 11367"/>
                              <a:gd name="T62" fmla="+- 0 4659 231"/>
                              <a:gd name="T63" fmla="*/ 4659 h 4428"/>
                              <a:gd name="T64" fmla="+- 0 12081 715"/>
                              <a:gd name="T65" fmla="*/ T64 w 11367"/>
                              <a:gd name="T66" fmla="+- 0 4652 231"/>
                              <a:gd name="T67" fmla="*/ 4652 h 4428"/>
                              <a:gd name="T68" fmla="+- 0 744 715"/>
                              <a:gd name="T69" fmla="*/ T68 w 11367"/>
                              <a:gd name="T70" fmla="+- 0 260 231"/>
                              <a:gd name="T71" fmla="*/ 260 h 4428"/>
                              <a:gd name="T72" fmla="+- 0 744 715"/>
                              <a:gd name="T73" fmla="*/ T72 w 11367"/>
                              <a:gd name="T74" fmla="+- 0 246 231"/>
                              <a:gd name="T75" fmla="*/ 246 h 4428"/>
                              <a:gd name="T76" fmla="+- 0 729 715"/>
                              <a:gd name="T77" fmla="*/ T76 w 11367"/>
                              <a:gd name="T78" fmla="+- 0 260 231"/>
                              <a:gd name="T79" fmla="*/ 260 h 4428"/>
                              <a:gd name="T80" fmla="+- 0 744 715"/>
                              <a:gd name="T81" fmla="*/ T80 w 11367"/>
                              <a:gd name="T82" fmla="+- 0 260 231"/>
                              <a:gd name="T83" fmla="*/ 260 h 4428"/>
                              <a:gd name="T84" fmla="+- 0 744 715"/>
                              <a:gd name="T85" fmla="*/ T84 w 11367"/>
                              <a:gd name="T86" fmla="+- 0 4628 231"/>
                              <a:gd name="T87" fmla="*/ 4628 h 4428"/>
                              <a:gd name="T88" fmla="+- 0 744 715"/>
                              <a:gd name="T89" fmla="*/ T88 w 11367"/>
                              <a:gd name="T90" fmla="+- 0 260 231"/>
                              <a:gd name="T91" fmla="*/ 260 h 4428"/>
                              <a:gd name="T92" fmla="+- 0 729 715"/>
                              <a:gd name="T93" fmla="*/ T92 w 11367"/>
                              <a:gd name="T94" fmla="+- 0 260 231"/>
                              <a:gd name="T95" fmla="*/ 260 h 4428"/>
                              <a:gd name="T96" fmla="+- 0 729 715"/>
                              <a:gd name="T97" fmla="*/ T96 w 11367"/>
                              <a:gd name="T98" fmla="+- 0 4628 231"/>
                              <a:gd name="T99" fmla="*/ 4628 h 4428"/>
                              <a:gd name="T100" fmla="+- 0 744 715"/>
                              <a:gd name="T101" fmla="*/ T100 w 11367"/>
                              <a:gd name="T102" fmla="+- 0 4628 231"/>
                              <a:gd name="T103" fmla="*/ 4628 h 4428"/>
                              <a:gd name="T104" fmla="+- 0 12067 715"/>
                              <a:gd name="T105" fmla="*/ T104 w 11367"/>
                              <a:gd name="T106" fmla="+- 0 4628 231"/>
                              <a:gd name="T107" fmla="*/ 4628 h 4428"/>
                              <a:gd name="T108" fmla="+- 0 729 715"/>
                              <a:gd name="T109" fmla="*/ T108 w 11367"/>
                              <a:gd name="T110" fmla="+- 0 4628 231"/>
                              <a:gd name="T111" fmla="*/ 4628 h 4428"/>
                              <a:gd name="T112" fmla="+- 0 744 715"/>
                              <a:gd name="T113" fmla="*/ T112 w 11367"/>
                              <a:gd name="T114" fmla="+- 0 4645 231"/>
                              <a:gd name="T115" fmla="*/ 4645 h 4428"/>
                              <a:gd name="T116" fmla="+- 0 744 715"/>
                              <a:gd name="T117" fmla="*/ T116 w 11367"/>
                              <a:gd name="T118" fmla="+- 0 4659 231"/>
                              <a:gd name="T119" fmla="*/ 4659 h 4428"/>
                              <a:gd name="T120" fmla="+- 0 12053 715"/>
                              <a:gd name="T121" fmla="*/ T120 w 11367"/>
                              <a:gd name="T122" fmla="+- 0 4659 231"/>
                              <a:gd name="T123" fmla="*/ 4659 h 4428"/>
                              <a:gd name="T124" fmla="+- 0 12053 715"/>
                              <a:gd name="T125" fmla="*/ T124 w 11367"/>
                              <a:gd name="T126" fmla="+- 0 4645 231"/>
                              <a:gd name="T127" fmla="*/ 4645 h 4428"/>
                              <a:gd name="T128" fmla="+- 0 12067 715"/>
                              <a:gd name="T129" fmla="*/ T128 w 11367"/>
                              <a:gd name="T130" fmla="+- 0 4628 231"/>
                              <a:gd name="T131" fmla="*/ 4628 h 4428"/>
                              <a:gd name="T132" fmla="+- 0 744 715"/>
                              <a:gd name="T133" fmla="*/ T132 w 11367"/>
                              <a:gd name="T134" fmla="+- 0 4659 231"/>
                              <a:gd name="T135" fmla="*/ 4659 h 4428"/>
                              <a:gd name="T136" fmla="+- 0 744 715"/>
                              <a:gd name="T137" fmla="*/ T136 w 11367"/>
                              <a:gd name="T138" fmla="+- 0 4645 231"/>
                              <a:gd name="T139" fmla="*/ 4645 h 4428"/>
                              <a:gd name="T140" fmla="+- 0 729 715"/>
                              <a:gd name="T141" fmla="*/ T140 w 11367"/>
                              <a:gd name="T142" fmla="+- 0 4628 231"/>
                              <a:gd name="T143" fmla="*/ 4628 h 4428"/>
                              <a:gd name="T144" fmla="+- 0 729 715"/>
                              <a:gd name="T145" fmla="*/ T144 w 11367"/>
                              <a:gd name="T146" fmla="+- 0 4659 231"/>
                              <a:gd name="T147" fmla="*/ 4659 h 4428"/>
                              <a:gd name="T148" fmla="+- 0 744 715"/>
                              <a:gd name="T149" fmla="*/ T148 w 11367"/>
                              <a:gd name="T150" fmla="+- 0 4659 231"/>
                              <a:gd name="T151" fmla="*/ 4659 h 4428"/>
                              <a:gd name="T152" fmla="+- 0 12067 715"/>
                              <a:gd name="T153" fmla="*/ T152 w 11367"/>
                              <a:gd name="T154" fmla="+- 0 260 231"/>
                              <a:gd name="T155" fmla="*/ 260 h 4428"/>
                              <a:gd name="T156" fmla="+- 0 12053 715"/>
                              <a:gd name="T157" fmla="*/ T156 w 11367"/>
                              <a:gd name="T158" fmla="+- 0 246 231"/>
                              <a:gd name="T159" fmla="*/ 246 h 4428"/>
                              <a:gd name="T160" fmla="+- 0 12053 715"/>
                              <a:gd name="T161" fmla="*/ T160 w 11367"/>
                              <a:gd name="T162" fmla="+- 0 260 231"/>
                              <a:gd name="T163" fmla="*/ 260 h 4428"/>
                              <a:gd name="T164" fmla="+- 0 12067 715"/>
                              <a:gd name="T165" fmla="*/ T164 w 11367"/>
                              <a:gd name="T166" fmla="+- 0 260 231"/>
                              <a:gd name="T167" fmla="*/ 260 h 4428"/>
                              <a:gd name="T168" fmla="+- 0 12067 715"/>
                              <a:gd name="T169" fmla="*/ T168 w 11367"/>
                              <a:gd name="T170" fmla="+- 0 4628 231"/>
                              <a:gd name="T171" fmla="*/ 4628 h 4428"/>
                              <a:gd name="T172" fmla="+- 0 12067 715"/>
                              <a:gd name="T173" fmla="*/ T172 w 11367"/>
                              <a:gd name="T174" fmla="+- 0 260 231"/>
                              <a:gd name="T175" fmla="*/ 260 h 4428"/>
                              <a:gd name="T176" fmla="+- 0 12053 715"/>
                              <a:gd name="T177" fmla="*/ T176 w 11367"/>
                              <a:gd name="T178" fmla="+- 0 260 231"/>
                              <a:gd name="T179" fmla="*/ 260 h 4428"/>
                              <a:gd name="T180" fmla="+- 0 12053 715"/>
                              <a:gd name="T181" fmla="*/ T180 w 11367"/>
                              <a:gd name="T182" fmla="+- 0 4628 231"/>
                              <a:gd name="T183" fmla="*/ 4628 h 4428"/>
                              <a:gd name="T184" fmla="+- 0 12067 715"/>
                              <a:gd name="T185" fmla="*/ T184 w 11367"/>
                              <a:gd name="T186" fmla="+- 0 4628 231"/>
                              <a:gd name="T187" fmla="*/ 4628 h 4428"/>
                              <a:gd name="T188" fmla="+- 0 12067 715"/>
                              <a:gd name="T189" fmla="*/ T188 w 11367"/>
                              <a:gd name="T190" fmla="+- 0 4659 231"/>
                              <a:gd name="T191" fmla="*/ 4659 h 4428"/>
                              <a:gd name="T192" fmla="+- 0 12067 715"/>
                              <a:gd name="T193" fmla="*/ T192 w 11367"/>
                              <a:gd name="T194" fmla="+- 0 4628 231"/>
                              <a:gd name="T195" fmla="*/ 4628 h 4428"/>
                              <a:gd name="T196" fmla="+- 0 12053 715"/>
                              <a:gd name="T197" fmla="*/ T196 w 11367"/>
                              <a:gd name="T198" fmla="+- 0 4645 231"/>
                              <a:gd name="T199" fmla="*/ 4645 h 4428"/>
                              <a:gd name="T200" fmla="+- 0 12053 715"/>
                              <a:gd name="T201" fmla="*/ T200 w 11367"/>
                              <a:gd name="T202" fmla="+- 0 4659 231"/>
                              <a:gd name="T203" fmla="*/ 4659 h 4428"/>
                              <a:gd name="T204" fmla="+- 0 12067 715"/>
                              <a:gd name="T205" fmla="*/ T204 w 11367"/>
                              <a:gd name="T206" fmla="+- 0 4659 231"/>
                              <a:gd name="T207" fmla="*/ 4659 h 4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367" h="4428">
                                <a:moveTo>
                                  <a:pt x="11366" y="4421"/>
                                </a:moveTo>
                                <a:lnTo>
                                  <a:pt x="11366" y="5"/>
                                </a:lnTo>
                                <a:lnTo>
                                  <a:pt x="1135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421"/>
                                </a:lnTo>
                                <a:lnTo>
                                  <a:pt x="5" y="4428"/>
                                </a:lnTo>
                                <a:lnTo>
                                  <a:pt x="14" y="4428"/>
                                </a:lnTo>
                                <a:lnTo>
                                  <a:pt x="14" y="29"/>
                                </a:lnTo>
                                <a:lnTo>
                                  <a:pt x="29" y="15"/>
                                </a:lnTo>
                                <a:lnTo>
                                  <a:pt x="29" y="29"/>
                                </a:lnTo>
                                <a:lnTo>
                                  <a:pt x="11338" y="29"/>
                                </a:lnTo>
                                <a:lnTo>
                                  <a:pt x="11338" y="15"/>
                                </a:lnTo>
                                <a:lnTo>
                                  <a:pt x="11352" y="29"/>
                                </a:lnTo>
                                <a:lnTo>
                                  <a:pt x="11352" y="4428"/>
                                </a:lnTo>
                                <a:lnTo>
                                  <a:pt x="11359" y="4428"/>
                                </a:lnTo>
                                <a:lnTo>
                                  <a:pt x="11366" y="4421"/>
                                </a:lnTo>
                                <a:close/>
                                <a:moveTo>
                                  <a:pt x="29" y="29"/>
                                </a:moveTo>
                                <a:lnTo>
                                  <a:pt x="29" y="15"/>
                                </a:lnTo>
                                <a:lnTo>
                                  <a:pt x="14" y="29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29" y="4397"/>
                                </a:moveTo>
                                <a:lnTo>
                                  <a:pt x="29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4397"/>
                                </a:lnTo>
                                <a:lnTo>
                                  <a:pt x="29" y="4397"/>
                                </a:lnTo>
                                <a:close/>
                                <a:moveTo>
                                  <a:pt x="11352" y="4397"/>
                                </a:moveTo>
                                <a:lnTo>
                                  <a:pt x="14" y="4397"/>
                                </a:lnTo>
                                <a:lnTo>
                                  <a:pt x="29" y="4414"/>
                                </a:lnTo>
                                <a:lnTo>
                                  <a:pt x="29" y="4428"/>
                                </a:lnTo>
                                <a:lnTo>
                                  <a:pt x="11338" y="4428"/>
                                </a:lnTo>
                                <a:lnTo>
                                  <a:pt x="11338" y="4414"/>
                                </a:lnTo>
                                <a:lnTo>
                                  <a:pt x="11352" y="4397"/>
                                </a:lnTo>
                                <a:close/>
                                <a:moveTo>
                                  <a:pt x="29" y="4428"/>
                                </a:moveTo>
                                <a:lnTo>
                                  <a:pt x="29" y="4414"/>
                                </a:lnTo>
                                <a:lnTo>
                                  <a:pt x="14" y="4397"/>
                                </a:lnTo>
                                <a:lnTo>
                                  <a:pt x="14" y="4428"/>
                                </a:lnTo>
                                <a:lnTo>
                                  <a:pt x="29" y="4428"/>
                                </a:lnTo>
                                <a:close/>
                                <a:moveTo>
                                  <a:pt x="11352" y="29"/>
                                </a:moveTo>
                                <a:lnTo>
                                  <a:pt x="11338" y="15"/>
                                </a:lnTo>
                                <a:lnTo>
                                  <a:pt x="11338" y="29"/>
                                </a:lnTo>
                                <a:lnTo>
                                  <a:pt x="11352" y="29"/>
                                </a:lnTo>
                                <a:close/>
                                <a:moveTo>
                                  <a:pt x="11352" y="4397"/>
                                </a:moveTo>
                                <a:lnTo>
                                  <a:pt x="11352" y="29"/>
                                </a:lnTo>
                                <a:lnTo>
                                  <a:pt x="11338" y="29"/>
                                </a:lnTo>
                                <a:lnTo>
                                  <a:pt x="11338" y="4397"/>
                                </a:lnTo>
                                <a:lnTo>
                                  <a:pt x="11352" y="4397"/>
                                </a:lnTo>
                                <a:close/>
                                <a:moveTo>
                                  <a:pt x="11352" y="4428"/>
                                </a:moveTo>
                                <a:lnTo>
                                  <a:pt x="11352" y="4397"/>
                                </a:lnTo>
                                <a:lnTo>
                                  <a:pt x="11338" y="4414"/>
                                </a:lnTo>
                                <a:lnTo>
                                  <a:pt x="11338" y="4428"/>
                                </a:lnTo>
                                <a:lnTo>
                                  <a:pt x="11352" y="4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231"/>
                            <a:ext cx="11367" cy="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95"/>
                                <w:ind w:left="1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Bloc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 :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Traitement d’un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appel dans le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SAMU-C15</w:t>
                              </w:r>
                            </w:p>
                            <w:p w:rsidR="007640A0" w:rsidRDefault="007640A0">
                              <w:pPr>
                                <w:spacing w:before="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Accueillir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l’appelant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façon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adaptée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écouter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demande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verbale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verbale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2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Analyser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l’environnement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contexte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l’appel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6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Etablir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permettant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l’appelant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Questionner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précision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obtenir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permettant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caractériser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2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Utiliser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techniques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adaptées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fonction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l’appel,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l’appelant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l’outil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Adapter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gérant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stress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émotions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Prendre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d’informations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natures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différentes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communiquées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simultanément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3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Recueillir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adapter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d’un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d’un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établissement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santé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Distinguer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l’urgence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indications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recueillies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15" w:line="252" w:lineRule="auto"/>
                                <w:ind w:right="6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Hiérarchiser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degré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d’urgence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d’outils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validés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(guide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régulation,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règles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opératoires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échelles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algorithmes, …)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before="3" w:line="254" w:lineRule="auto"/>
                                <w:ind w:right="7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Guider l’appelant pour une mise en œuvre des gestes d’urgence, dans le cadre de protocoles pré établis, dans l’attente de la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régulation médicale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533"/>
                                </w:tabs>
                                <w:spacing w:line="243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Transmettre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médecin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régulateur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caractérisant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outils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d’information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appropriés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9" style="position:absolute;margin-left:35.75pt;margin-top:11.55pt;width:568.35pt;height:221.4pt;z-index:-15728128;mso-wrap-distance-left:0;mso-wrap-distance-right:0;mso-position-horizontal-relative:page" coordorigin="715,231" coordsize="11367,4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AV2QsAALA9AAAOAAAAZHJzL2Uyb0RvYy54bWzUW22P47gN/l6g/8HwxxazMR3HL8FmD7vz&#10;siiwvTvg3B/gSZwXNIlT2zOZbdH/XlK2HNExHc3dtUDnwzgzpiSSj0jxUaSPP7wd9s5rXla74rhw&#10;4YPnOvlxWax2x83C/Vv6dBe7TlVnx1W2L475wv2eV+4Pn/74h4/n0zz3i22xX+Wlg50cq/n5tHC3&#10;dX2aTybVcpsfsupDccqP+HJdlIesxj/LzWRVZmfs/bCf+J4XTs5FuTqVxTKvKvzvQ/PS/aT6X6/z&#10;Zf3Tel3ltbNfuKhbrX6X6vcz/Z58+pjNN2V22u6WrRrZr9DikO2OOGjX1UNWZ85Lubvq6rBblkVV&#10;rOsPy+IwKdbr3TJXNqA14PWs+VoWLydly2Z+3pw6N6Fre3761d0uf3z9uXR2K8RuCq5zzA4IkhrX&#10;iQPyzvm0maPQ1/L0y+nnsjERP34rln+v8PWk/57+3jTCzvP5r8UK+8te6kJ5521dHqgLtNt5UyB8&#10;70DI32pnif+MfIi9YOY6S3znxwBR3MK03CKW1C4CfE1vUWUF4HL72LYGmIZR0zYI/JheT7J5M67S&#10;tdWNDMMZV12cWv02p/6yzU65wqoif3VO9bVTP6MTlJATh41jlaD2amW61HhDalbo+ZvOvHKKduiY&#10;S7L58qWqv+aFgiV7/VbVyqGbFX5SYK/aOZFi9KwPewyOP985ngO+F4NDY7byWgwnUSP2p4mTes7Z&#10;aYbvSaFXjM6CcOY7HZibbsiplsK+lMzW0aBipHVigRYb1wznzEWzQNIs1FKqM38aDimGM6zrikSG&#10;9cLUZxiJHouCIY8lWow8Fkt6Afc/emtIMTDdTzLDmgH3f+R7Q4qB6f8UfFE1DoCkmun/EdU4ADjD&#10;BlUzEUghFFXjGAhwggmBjKfPIRBU800IUvSsFAIcAykGfBOEkSDwOQgCpL4JQuqLUeBzFHDcZGi6&#10;+SYMSmh4vmEiNkMh8pMhUH0ThtQXQ2HKcZCUo/Wsi9IR5aYcCEG5qYlDOhWDYcpx8ENvyHFTEweS&#10;GfbblMMQBYMJZGqikGI6EmbclKPgB4O5bWqiQDLDqgUcBEG1wMQgDcRgCDgGgtcCEwPZawGHABPv&#10;bDo036jI6CZIir4V/BZwFCTlTBRGlOMgyMqZMKSBGAwzjoMA6szEQQZ1xmFA5cJoyHMzE4gUF2/B&#10;czOOhOC5mYmD7LkZh0FWzgQinYnhMONISGlkZgIxkkZCDgSqN7zchyYUKYa+4LuQYyGpF5pQjKnH&#10;oUD1huu30AQjDcWgCDkaOPJgCUfFeBdjSmg4nYQcDCGdhCYWaSgGRcSxEOZdZCIhz7uIAyGoFpk4&#10;pJEYEhHHQYjXyERBjteIgyAsXZGJQRqJARFxDCSvmRjIXkPSxpb84aUrNiFIYzEYYo6BoFpsYjCi&#10;GodAADQ2IUhjMRCQzZmGBiEWLlje9nlRbIKghIYDIeYgSMqZIKSxGAgJR0HwW2KiIPst4SAIsy0x&#10;QUgTMRASjoKkmonCiGocBEk1E4M0EQMh4RhIkCYmCCOQgsdREDAFz4QhxVbS0gAeR0JSEDwTi1EN&#10;ORji2gqeiQfqKIYFeBwSWUcTlFEdOSoCxuCZqKCGYmxAj1KLGjJSPaZhn1YP5zzcENEZgxg/jBBr&#10;4LAEYTAbyi1A+2HGKotSw8kFgIMizUQwMUENxUgB4KBIVQowij1SpuDM06bo3Zzh4h04z8Z2YrT4&#10;/WgZJrPQp9qJ5MUe18axJR1NXHAHRY6WK8ItIN1j3DLSPcotRzRn3SDTbrji3cMrndpINmYjSgmz&#10;sc+8hXjh1Btk7g098i3ORka/x2ajHQEHzsBxC1qciz0OLkY0Y+FKSvBhn4cPb60AJ+IgM3HoUXEx&#10;KzIyPpYVe3RcytucjYNMx6HHx0WUAzOLjaEc8CQmZcWArywyJ4ceKRc1ZLR8TENbYg6cmYNMzcGO&#10;m4MlOYdrdi7kxJmJSortxFjpEXSBKgEj6DJXgmuCLmjIGTq2EzXscXShhgXG0eUiFkK+3Ms5m5N0&#10;bCdryBd8UUMTlDENeaSMaMhjRabq0OPqYr5hbH0s3/T4uqwjp+wgc3bok/bhTV3grF3c1YUebUcN&#10;hZnImTu2E3G24+4QmbCM4Nxj77KGnMDjN7eihj0KL+LMSPwYzvj9tEm8ZZw5kweZyoMllwdbMg89&#10;Nj+iowlMiu1EP/Yovbi2MFI/trb0aL2sI2f2IFN76HF7EevErI/HsE54GpPnY2ImshRkjg9XJF+o&#10;uHssX6y48TRKfz4ORzUe9NCCxP+wnYS1f8Xzh5mL3+P5KDVcLfqeZcxgRuI6iisMfkWgJRVhk+Yj&#10;bodruebbfFNHPKLRnTjItvoQwvLt2J5CwE9ORieKPHWM5FRUdAwkRT/iKZB02p7yQCk6siAIo0Ek&#10;HFkJYzSSMDL/5gDJeNdE6JW4Og2BxtwQR08o8cSqdyK6JI701EYZ+opXidtZSvSPxJsdy5u6ExdT&#10;4namEjFS4namEkshceQWNqYSZVDidqZS/U7iWHXb9E6ltBK3M5XqWiVuZyoVmSSOtaGNMlTxKXE7&#10;U+mLEhLHosmmd6qElLidqVSWKHE7U6lGIHFc2W2UoeVaiduZGrem4npn0zstYtQ7Lj1W4q2puArY&#10;iKs9XOqetl7tGrTWAuZHuwatvWCbnLrs1BzWuhnieOKucRFt2lmppDMU7aDZNdBG43aWXQNttGWa&#10;Ap2nALd6rEbQmQpw58Wqgc5VYJmsQGcrwH0JuxG00ZYJS5F/NfmQtFuNoHMWcWirBjprEaW1a6CR&#10;xi+C7Rpooy1TF+jcRezLagSdvYgMWTXQ+QssExjoDEY8wW4EbbRlEgOdxcAyjQHVxWpqWCYyVaRS&#10;A6otbWxQFWPTgBndpJu2jivxPHb/JHbpOngS+5kGyeanrKbyT390znguuTnRu1246uwnvToUr3la&#10;KKGaCkESwSoUR0cRvQxchPbHYWE9X/R7/TzpTmlnCTtVx4/RDv1ePxu5ZoKPyyAzwH7Gx2tkDAP0&#10;MPppDqePwYpa0TdHjT/0GWjdjX62VjZyWAU2IOu3+tlItUVit4Dot/rJpG70hWDRJjgqZy14Y1zs&#10;kfZHrXpsBW/7D/ts0LcRvZ592jPLfVHlampf5uOwty7vdVsmd8sH78HxyvE3tQymmECaGXJDz6u+&#10;uTXtvLSTMkbVvegn882AnGzRZbYYzSSjdBhdzNcK6CdXJMAGFoFkM6faIHmX6I3RB03XhsgeQ7B6&#10;uURyVyd5S5E2O91yq3b/5SaH1lY/e+7vbnzo97JVF2d0k1EyC0VbNG5FYSfY9akV0c9G4YHBtYCN&#10;xjYz9x1J8b352Bhea62fffMGRK0MvCA+AopO5jenUQdLcCtAL1DbBJ5W4KKt9oM2EhdoqmnULaSu&#10;uKGayLh2UxX73eppt99TRVOVm+f7fem8ZnhjzX8MHroakont1VbXsaBmOuFQc7z009ZPdP1H3UD7&#10;V4IHD7wvfnL3FMbRXfAUzO6SyIvvPEi+JKEXJMHD079pYw2C+Xa3WuXHb7tjrm/DQWB3Maq9l9fc&#10;Y1P34ah6S2a4H6XsEo301E+bNpmReP3tuFKL5zbPVo/t5zrb7ZvPE66xcjKarZ/KEXjpq7lA1dz4&#10;ei5W3/EyVVk0NwHx5iJ+2BblP13njLcAF271j5eszF1n/5cj3ghL8HtoLMxq9Ucww1sVrlOab57N&#10;N9lxiV0t3NrF3Ur6eF83Vw1fTuVus8WRQPniWNBlsPWO7lop/Rqt2j/wUtr/7HYaboY0V/5Smi5f&#10;ijcHuQtqRU7DW2x0Oc2p3/D/WvX2mppzLO63uCObfy7L4kzooLOaytto2vTz37y9diqb22sOfVi4&#10;xC+Uh/VNNgq/VoQmYRcvVMyzf6hCmv4zGEBe8hg/xsFd4IePd4H38HD3+ek+uAufkHQ+TB/u7x+A&#10;BxCF5W8PoPG4eVI/13FjREWTVNA2FRXq8f+eEw67Gi8M73eHhRt3iSOb/24Jon57fmvuw+o4eGfK&#10;6NJFlyrwQ5Mm8MPvmCLUdVa8FqzSXXuFme4dm3+rlHK5aP3pPwAAAP//AwBQSwMEFAAGAAgAAAAh&#10;AEdr3UvhAAAACgEAAA8AAABkcnMvZG93bnJldi54bWxMj0FLw0AUhO+C/2F5gje72dTUGvNSSlFP&#10;RbAVxNtr8pqEZndDdpuk/97tSY/DDDPfZKtJt2Lg3jXWIKhZBIJNYcvGVAhf+7eHJQjnyZTUWsMI&#10;F3awym9vMkpLO5pPHna+EqHEuJQQau+7VEpX1KzJzWzHJnhH22vyQfaVLHsaQ7luZRxFC6mpMWGh&#10;po43NRen3VkjvI80rufqddiejpvLzz75+N4qRry/m9YvIDxP/i8MV/yADnlgOtizKZ1oEZ5UEpII&#10;8VyBuPpxtIxBHBAeF8kzyDyT/y/kvwAAAP//AwBQSwECLQAUAAYACAAAACEAtoM4kv4AAADhAQAA&#10;EwAAAAAAAAAAAAAAAAAAAAAAW0NvbnRlbnRfVHlwZXNdLnhtbFBLAQItABQABgAIAAAAIQA4/SH/&#10;1gAAAJQBAAALAAAAAAAAAAAAAAAAAC8BAABfcmVscy8ucmVsc1BLAQItABQABgAIAAAAIQDpnzAV&#10;2QsAALA9AAAOAAAAAAAAAAAAAAAAAC4CAABkcnMvZTJvRG9jLnhtbFBLAQItABQABgAIAAAAIQBH&#10;a91L4QAAAAoBAAAPAAAAAAAAAAAAAAAAADMOAABkcnMvZG93bnJldi54bWxQSwUGAAAAAAQABADz&#10;AAAAQQ8AAAAA&#10;">
                <v:shape id="AutoShape 86" o:spid="_x0000_s1030" style="position:absolute;left:715;top:231;width:11367;height:4428;visibility:visible;mso-wrap-style:square;v-text-anchor:top" coordsize="11367,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vpwgAAANwAAAAPAAAAZHJzL2Rvd25yZXYueG1sRE9LawIx&#10;EL4L/ocwQm+a1aLY1SiiFDxaH229DcnsAzeTZZOu23/fFARv8/E9Z7nubCVaanzpWMF4lIAg1s6U&#10;nCs4n96HcxA+IBusHJOCX/KwXvV7S0yNu/MHtceQixjCPkUFRQh1KqXXBVn0I1cTRy5zjcUQYZNL&#10;0+A9httKTpJkJi2WHBsKrGlbkL4df6yCt0v2LbMEu9l1d9Cfup1evqZXpV4G3WYBIlAXnuKHe2/i&#10;/NcJ/D8TL5CrPwAAAP//AwBQSwECLQAUAAYACAAAACEA2+H2y+4AAACFAQAAEwAAAAAAAAAAAAAA&#10;AAAAAAAAW0NvbnRlbnRfVHlwZXNdLnhtbFBLAQItABQABgAIAAAAIQBa9CxbvwAAABUBAAALAAAA&#10;AAAAAAAAAAAAAB8BAABfcmVscy8ucmVsc1BLAQItABQABgAIAAAAIQCpTqvpwgAAANwAAAAPAAAA&#10;AAAAAAAAAAAAAAcCAABkcnMvZG93bnJldi54bWxQSwUGAAAAAAMAAwC3AAAA9gIAAAAA&#10;" path="m11366,4421r,-4416l11359,,5,,,5,,4421r5,7l14,4428,14,29,29,15r,14l11338,29r,-14l11352,29r,4399l11359,4428r7,-7xm29,29r,-14l14,29r15,xm29,4397l29,29r-15,l14,4397r15,xm11352,4397l14,4397r15,17l29,4428r11309,l11338,4414r14,-17xm29,4428r,-14l14,4397r,31l29,4428xm11352,29r-14,-14l11338,29r14,xm11352,4397r,-4368l11338,29r,4368l11352,4397xm11352,4428r,-31l11338,4414r,14l11352,4428xe" fillcolor="#2e4d87" stroked="f">
                  <v:path arrowok="t" o:connecttype="custom" o:connectlocs="11366,4652;11366,236;11359,231;5,231;0,236;0,4652;5,4659;14,4659;14,260;29,246;29,260;11338,260;11338,246;11352,260;11352,4659;11359,4659;11366,4652;29,260;29,246;14,260;29,260;29,4628;29,260;14,260;14,4628;29,4628;11352,4628;14,4628;29,4645;29,4659;11338,4659;11338,4645;11352,4628;29,4659;29,4645;14,4628;14,4659;29,4659;11352,260;11338,246;11338,260;11352,260;11352,4628;11352,260;11338,260;11338,4628;11352,4628;11352,4659;11352,4628;11338,4645;11338,4659;11352,4659" o:connectangles="0,0,0,0,0,0,0,0,0,0,0,0,0,0,0,0,0,0,0,0,0,0,0,0,0,0,0,0,0,0,0,0,0,0,0,0,0,0,0,0,0,0,0,0,0,0,0,0,0,0,0,0"/>
                </v:shape>
                <v:shape id="Text Box 85" o:spid="_x0000_s1031" type="#_x0000_t202" style="position:absolute;left:715;top:231;width:11367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7640A0" w:rsidRDefault="007640A0">
                        <w:pPr>
                          <w:spacing w:before="95"/>
                          <w:ind w:left="1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Bloc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 :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Traitement d’un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appel dans le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cadre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SAMU-C15</w:t>
                        </w:r>
                      </w:p>
                      <w:p w:rsidR="007640A0" w:rsidRDefault="007640A0">
                        <w:pPr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Accueillir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l’appelant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façon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adaptée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écouter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demande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verbale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verbale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2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Analyser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l’environnement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contexte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l’appel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6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Etablir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permettant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l’appelant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Questionner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précision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obtenir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permettant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caractériser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2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Utiliser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techniques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adaptées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l’appel,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l’appelant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l’outil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Adapter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gérant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stress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émotions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Prendre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d’informations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différentes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communiquées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simultanément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3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Recueillir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adapter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d’un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d’un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établissement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santé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Distinguer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l’urgence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indications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recueillies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15" w:line="252" w:lineRule="auto"/>
                          <w:ind w:right="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Hiérarchiser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degré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d’urgence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d’outils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validés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(guide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régulation,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règles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opératoires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échelles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algorithmes, …)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before="3" w:line="254" w:lineRule="auto"/>
                          <w:ind w:right="7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Guider l’appelant pour une mise en œuvre des gestes d’urgence, dans le cadre de protocoles pré établis, dans l’attente de la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régulation médicale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533"/>
                          </w:tabs>
                          <w:spacing w:line="243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Transmettre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médecin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régulateur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caractérisant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outils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d’information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appropriés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ragraph">
                  <wp:posOffset>645160</wp:posOffset>
                </wp:positionV>
                <wp:extent cx="2616835" cy="1805940"/>
                <wp:effectExtent l="0" t="0" r="0" b="3810"/>
                <wp:wrapTopAndBottom/>
                <wp:docPr id="12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835" cy="1805940"/>
                          <a:chOff x="12326" y="1016"/>
                          <a:chExt cx="4121" cy="2844"/>
                        </a:xfrm>
                      </wpg:grpSpPr>
                      <wps:wsp>
                        <wps:cNvPr id="128" name="Freeform 83"/>
                        <wps:cNvSpPr>
                          <a:spLocks/>
                        </wps:cNvSpPr>
                        <wps:spPr bwMode="auto">
                          <a:xfrm>
                            <a:off x="12331" y="1020"/>
                            <a:ext cx="4109" cy="2835"/>
                          </a:xfrm>
                          <a:custGeom>
                            <a:avLst/>
                            <a:gdLst>
                              <a:gd name="T0" fmla="+- 0 16440 12331"/>
                              <a:gd name="T1" fmla="*/ T0 w 4109"/>
                              <a:gd name="T2" fmla="+- 0 3382 1021"/>
                              <a:gd name="T3" fmla="*/ 3382 h 2835"/>
                              <a:gd name="T4" fmla="+- 0 16440 12331"/>
                              <a:gd name="T5" fmla="*/ T4 w 4109"/>
                              <a:gd name="T6" fmla="+- 0 1494 1021"/>
                              <a:gd name="T7" fmla="*/ 1494 h 2835"/>
                              <a:gd name="T8" fmla="+- 0 16434 12331"/>
                              <a:gd name="T9" fmla="*/ T8 w 4109"/>
                              <a:gd name="T10" fmla="+- 0 1417 1021"/>
                              <a:gd name="T11" fmla="*/ 1417 h 2835"/>
                              <a:gd name="T12" fmla="+- 0 16416 12331"/>
                              <a:gd name="T13" fmla="*/ T12 w 4109"/>
                              <a:gd name="T14" fmla="+- 0 1344 1021"/>
                              <a:gd name="T15" fmla="*/ 1344 h 2835"/>
                              <a:gd name="T16" fmla="+- 0 16387 12331"/>
                              <a:gd name="T17" fmla="*/ T16 w 4109"/>
                              <a:gd name="T18" fmla="+- 0 1276 1021"/>
                              <a:gd name="T19" fmla="*/ 1276 h 2835"/>
                              <a:gd name="T20" fmla="+- 0 16349 12331"/>
                              <a:gd name="T21" fmla="*/ T20 w 4109"/>
                              <a:gd name="T22" fmla="+- 0 1214 1021"/>
                              <a:gd name="T23" fmla="*/ 1214 h 2835"/>
                              <a:gd name="T24" fmla="+- 0 16302 12331"/>
                              <a:gd name="T25" fmla="*/ T24 w 4109"/>
                              <a:gd name="T26" fmla="+- 0 1159 1021"/>
                              <a:gd name="T27" fmla="*/ 1159 h 2835"/>
                              <a:gd name="T28" fmla="+- 0 16247 12331"/>
                              <a:gd name="T29" fmla="*/ T28 w 4109"/>
                              <a:gd name="T30" fmla="+- 0 1112 1021"/>
                              <a:gd name="T31" fmla="*/ 1112 h 2835"/>
                              <a:gd name="T32" fmla="+- 0 16185 12331"/>
                              <a:gd name="T33" fmla="*/ T32 w 4109"/>
                              <a:gd name="T34" fmla="+- 0 1073 1021"/>
                              <a:gd name="T35" fmla="*/ 1073 h 2835"/>
                              <a:gd name="T36" fmla="+- 0 16118 12331"/>
                              <a:gd name="T37" fmla="*/ T36 w 4109"/>
                              <a:gd name="T38" fmla="+- 0 1045 1021"/>
                              <a:gd name="T39" fmla="*/ 1045 h 2835"/>
                              <a:gd name="T40" fmla="+- 0 16046 12331"/>
                              <a:gd name="T41" fmla="*/ T40 w 4109"/>
                              <a:gd name="T42" fmla="+- 0 1027 1021"/>
                              <a:gd name="T43" fmla="*/ 1027 h 2835"/>
                              <a:gd name="T44" fmla="+- 0 15969 12331"/>
                              <a:gd name="T45" fmla="*/ T44 w 4109"/>
                              <a:gd name="T46" fmla="+- 0 1021 1021"/>
                              <a:gd name="T47" fmla="*/ 1021 h 2835"/>
                              <a:gd name="T48" fmla="+- 0 12804 12331"/>
                              <a:gd name="T49" fmla="*/ T48 w 4109"/>
                              <a:gd name="T50" fmla="+- 0 1021 1021"/>
                              <a:gd name="T51" fmla="*/ 1021 h 2835"/>
                              <a:gd name="T52" fmla="+- 0 12727 12331"/>
                              <a:gd name="T53" fmla="*/ T52 w 4109"/>
                              <a:gd name="T54" fmla="+- 0 1027 1021"/>
                              <a:gd name="T55" fmla="*/ 1027 h 2835"/>
                              <a:gd name="T56" fmla="+- 0 12654 12331"/>
                              <a:gd name="T57" fmla="*/ T56 w 4109"/>
                              <a:gd name="T58" fmla="+- 0 1045 1021"/>
                              <a:gd name="T59" fmla="*/ 1045 h 2835"/>
                              <a:gd name="T60" fmla="+- 0 12586 12331"/>
                              <a:gd name="T61" fmla="*/ T60 w 4109"/>
                              <a:gd name="T62" fmla="+- 0 1073 1021"/>
                              <a:gd name="T63" fmla="*/ 1073 h 2835"/>
                              <a:gd name="T64" fmla="+- 0 12524 12331"/>
                              <a:gd name="T65" fmla="*/ T64 w 4109"/>
                              <a:gd name="T66" fmla="+- 0 1112 1021"/>
                              <a:gd name="T67" fmla="*/ 1112 h 2835"/>
                              <a:gd name="T68" fmla="+- 0 12469 12331"/>
                              <a:gd name="T69" fmla="*/ T68 w 4109"/>
                              <a:gd name="T70" fmla="+- 0 1159 1021"/>
                              <a:gd name="T71" fmla="*/ 1159 h 2835"/>
                              <a:gd name="T72" fmla="+- 0 12422 12331"/>
                              <a:gd name="T73" fmla="*/ T72 w 4109"/>
                              <a:gd name="T74" fmla="+- 0 1214 1021"/>
                              <a:gd name="T75" fmla="*/ 1214 h 2835"/>
                              <a:gd name="T76" fmla="+- 0 12384 12331"/>
                              <a:gd name="T77" fmla="*/ T76 w 4109"/>
                              <a:gd name="T78" fmla="+- 0 1276 1021"/>
                              <a:gd name="T79" fmla="*/ 1276 h 2835"/>
                              <a:gd name="T80" fmla="+- 0 12355 12331"/>
                              <a:gd name="T81" fmla="*/ T80 w 4109"/>
                              <a:gd name="T82" fmla="+- 0 1344 1021"/>
                              <a:gd name="T83" fmla="*/ 1344 h 2835"/>
                              <a:gd name="T84" fmla="+- 0 12337 12331"/>
                              <a:gd name="T85" fmla="*/ T84 w 4109"/>
                              <a:gd name="T86" fmla="+- 0 1417 1021"/>
                              <a:gd name="T87" fmla="*/ 1417 h 2835"/>
                              <a:gd name="T88" fmla="+- 0 12331 12331"/>
                              <a:gd name="T89" fmla="*/ T88 w 4109"/>
                              <a:gd name="T90" fmla="+- 0 1494 1021"/>
                              <a:gd name="T91" fmla="*/ 1494 h 2835"/>
                              <a:gd name="T92" fmla="+- 0 12331 12331"/>
                              <a:gd name="T93" fmla="*/ T92 w 4109"/>
                              <a:gd name="T94" fmla="+- 0 3382 1021"/>
                              <a:gd name="T95" fmla="*/ 3382 h 2835"/>
                              <a:gd name="T96" fmla="+- 0 12337 12331"/>
                              <a:gd name="T97" fmla="*/ T96 w 4109"/>
                              <a:gd name="T98" fmla="+- 0 3459 1021"/>
                              <a:gd name="T99" fmla="*/ 3459 h 2835"/>
                              <a:gd name="T100" fmla="+- 0 12355 12331"/>
                              <a:gd name="T101" fmla="*/ T100 w 4109"/>
                              <a:gd name="T102" fmla="+- 0 3532 1021"/>
                              <a:gd name="T103" fmla="*/ 3532 h 2835"/>
                              <a:gd name="T104" fmla="+- 0 12384 12331"/>
                              <a:gd name="T105" fmla="*/ T104 w 4109"/>
                              <a:gd name="T106" fmla="+- 0 3600 1021"/>
                              <a:gd name="T107" fmla="*/ 3600 h 2835"/>
                              <a:gd name="T108" fmla="+- 0 12422 12331"/>
                              <a:gd name="T109" fmla="*/ T108 w 4109"/>
                              <a:gd name="T110" fmla="+- 0 3662 1021"/>
                              <a:gd name="T111" fmla="*/ 3662 h 2835"/>
                              <a:gd name="T112" fmla="+- 0 12469 12331"/>
                              <a:gd name="T113" fmla="*/ T112 w 4109"/>
                              <a:gd name="T114" fmla="+- 0 3717 1021"/>
                              <a:gd name="T115" fmla="*/ 3717 h 2835"/>
                              <a:gd name="T116" fmla="+- 0 12524 12331"/>
                              <a:gd name="T117" fmla="*/ T116 w 4109"/>
                              <a:gd name="T118" fmla="+- 0 3764 1021"/>
                              <a:gd name="T119" fmla="*/ 3764 h 2835"/>
                              <a:gd name="T120" fmla="+- 0 12586 12331"/>
                              <a:gd name="T121" fmla="*/ T120 w 4109"/>
                              <a:gd name="T122" fmla="+- 0 3802 1021"/>
                              <a:gd name="T123" fmla="*/ 3802 h 2835"/>
                              <a:gd name="T124" fmla="+- 0 12654 12331"/>
                              <a:gd name="T125" fmla="*/ T124 w 4109"/>
                              <a:gd name="T126" fmla="+- 0 3831 1021"/>
                              <a:gd name="T127" fmla="*/ 3831 h 2835"/>
                              <a:gd name="T128" fmla="+- 0 12727 12331"/>
                              <a:gd name="T129" fmla="*/ T128 w 4109"/>
                              <a:gd name="T130" fmla="+- 0 3849 1021"/>
                              <a:gd name="T131" fmla="*/ 3849 h 2835"/>
                              <a:gd name="T132" fmla="+- 0 12804 12331"/>
                              <a:gd name="T133" fmla="*/ T132 w 4109"/>
                              <a:gd name="T134" fmla="+- 0 3855 1021"/>
                              <a:gd name="T135" fmla="*/ 3855 h 2835"/>
                              <a:gd name="T136" fmla="+- 0 15969 12331"/>
                              <a:gd name="T137" fmla="*/ T136 w 4109"/>
                              <a:gd name="T138" fmla="+- 0 3855 1021"/>
                              <a:gd name="T139" fmla="*/ 3855 h 2835"/>
                              <a:gd name="T140" fmla="+- 0 16046 12331"/>
                              <a:gd name="T141" fmla="*/ T140 w 4109"/>
                              <a:gd name="T142" fmla="+- 0 3849 1021"/>
                              <a:gd name="T143" fmla="*/ 3849 h 2835"/>
                              <a:gd name="T144" fmla="+- 0 16118 12331"/>
                              <a:gd name="T145" fmla="*/ T144 w 4109"/>
                              <a:gd name="T146" fmla="+- 0 3831 1021"/>
                              <a:gd name="T147" fmla="*/ 3831 h 2835"/>
                              <a:gd name="T148" fmla="+- 0 16185 12331"/>
                              <a:gd name="T149" fmla="*/ T148 w 4109"/>
                              <a:gd name="T150" fmla="+- 0 3802 1021"/>
                              <a:gd name="T151" fmla="*/ 3802 h 2835"/>
                              <a:gd name="T152" fmla="+- 0 16247 12331"/>
                              <a:gd name="T153" fmla="*/ T152 w 4109"/>
                              <a:gd name="T154" fmla="+- 0 3764 1021"/>
                              <a:gd name="T155" fmla="*/ 3764 h 2835"/>
                              <a:gd name="T156" fmla="+- 0 16302 12331"/>
                              <a:gd name="T157" fmla="*/ T156 w 4109"/>
                              <a:gd name="T158" fmla="+- 0 3717 1021"/>
                              <a:gd name="T159" fmla="*/ 3717 h 2835"/>
                              <a:gd name="T160" fmla="+- 0 16349 12331"/>
                              <a:gd name="T161" fmla="*/ T160 w 4109"/>
                              <a:gd name="T162" fmla="+- 0 3662 1021"/>
                              <a:gd name="T163" fmla="*/ 3662 h 2835"/>
                              <a:gd name="T164" fmla="+- 0 16387 12331"/>
                              <a:gd name="T165" fmla="*/ T164 w 4109"/>
                              <a:gd name="T166" fmla="+- 0 3600 1021"/>
                              <a:gd name="T167" fmla="*/ 3600 h 2835"/>
                              <a:gd name="T168" fmla="+- 0 16416 12331"/>
                              <a:gd name="T169" fmla="*/ T168 w 4109"/>
                              <a:gd name="T170" fmla="+- 0 3532 1021"/>
                              <a:gd name="T171" fmla="*/ 3532 h 2835"/>
                              <a:gd name="T172" fmla="+- 0 16434 12331"/>
                              <a:gd name="T173" fmla="*/ T172 w 4109"/>
                              <a:gd name="T174" fmla="+- 0 3459 1021"/>
                              <a:gd name="T175" fmla="*/ 3459 h 2835"/>
                              <a:gd name="T176" fmla="+- 0 16440 12331"/>
                              <a:gd name="T177" fmla="*/ T176 w 4109"/>
                              <a:gd name="T178" fmla="+- 0 3382 1021"/>
                              <a:gd name="T179" fmla="*/ 3382 h 2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109" h="2835">
                                <a:moveTo>
                                  <a:pt x="4109" y="2361"/>
                                </a:moveTo>
                                <a:lnTo>
                                  <a:pt x="4109" y="473"/>
                                </a:lnTo>
                                <a:lnTo>
                                  <a:pt x="4103" y="396"/>
                                </a:lnTo>
                                <a:lnTo>
                                  <a:pt x="4085" y="323"/>
                                </a:lnTo>
                                <a:lnTo>
                                  <a:pt x="4056" y="255"/>
                                </a:lnTo>
                                <a:lnTo>
                                  <a:pt x="4018" y="193"/>
                                </a:lnTo>
                                <a:lnTo>
                                  <a:pt x="3971" y="138"/>
                                </a:lnTo>
                                <a:lnTo>
                                  <a:pt x="3916" y="91"/>
                                </a:lnTo>
                                <a:lnTo>
                                  <a:pt x="3854" y="52"/>
                                </a:lnTo>
                                <a:lnTo>
                                  <a:pt x="3787" y="24"/>
                                </a:lnTo>
                                <a:lnTo>
                                  <a:pt x="3715" y="6"/>
                                </a:lnTo>
                                <a:lnTo>
                                  <a:pt x="3638" y="0"/>
                                </a:lnTo>
                                <a:lnTo>
                                  <a:pt x="473" y="0"/>
                                </a:lnTo>
                                <a:lnTo>
                                  <a:pt x="396" y="6"/>
                                </a:lnTo>
                                <a:lnTo>
                                  <a:pt x="323" y="24"/>
                                </a:lnTo>
                                <a:lnTo>
                                  <a:pt x="255" y="52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3" y="255"/>
                                </a:lnTo>
                                <a:lnTo>
                                  <a:pt x="24" y="323"/>
                                </a:lnTo>
                                <a:lnTo>
                                  <a:pt x="6" y="396"/>
                                </a:lnTo>
                                <a:lnTo>
                                  <a:pt x="0" y="473"/>
                                </a:lnTo>
                                <a:lnTo>
                                  <a:pt x="0" y="2361"/>
                                </a:lnTo>
                                <a:lnTo>
                                  <a:pt x="6" y="2438"/>
                                </a:lnTo>
                                <a:lnTo>
                                  <a:pt x="24" y="2511"/>
                                </a:lnTo>
                                <a:lnTo>
                                  <a:pt x="53" y="2579"/>
                                </a:lnTo>
                                <a:lnTo>
                                  <a:pt x="91" y="2641"/>
                                </a:lnTo>
                                <a:lnTo>
                                  <a:pt x="138" y="2696"/>
                                </a:lnTo>
                                <a:lnTo>
                                  <a:pt x="193" y="2743"/>
                                </a:lnTo>
                                <a:lnTo>
                                  <a:pt x="255" y="2781"/>
                                </a:lnTo>
                                <a:lnTo>
                                  <a:pt x="323" y="2810"/>
                                </a:lnTo>
                                <a:lnTo>
                                  <a:pt x="396" y="2828"/>
                                </a:lnTo>
                                <a:lnTo>
                                  <a:pt x="473" y="2834"/>
                                </a:lnTo>
                                <a:lnTo>
                                  <a:pt x="3638" y="2834"/>
                                </a:lnTo>
                                <a:lnTo>
                                  <a:pt x="3715" y="2828"/>
                                </a:lnTo>
                                <a:lnTo>
                                  <a:pt x="3787" y="2810"/>
                                </a:lnTo>
                                <a:lnTo>
                                  <a:pt x="3854" y="2781"/>
                                </a:lnTo>
                                <a:lnTo>
                                  <a:pt x="3916" y="2743"/>
                                </a:lnTo>
                                <a:lnTo>
                                  <a:pt x="3971" y="2696"/>
                                </a:lnTo>
                                <a:lnTo>
                                  <a:pt x="4018" y="2641"/>
                                </a:lnTo>
                                <a:lnTo>
                                  <a:pt x="4056" y="2579"/>
                                </a:lnTo>
                                <a:lnTo>
                                  <a:pt x="4085" y="2511"/>
                                </a:lnTo>
                                <a:lnTo>
                                  <a:pt x="4103" y="2438"/>
                                </a:lnTo>
                                <a:lnTo>
                                  <a:pt x="4109" y="2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82"/>
                        <wps:cNvSpPr>
                          <a:spLocks/>
                        </wps:cNvSpPr>
                        <wps:spPr bwMode="auto">
                          <a:xfrm>
                            <a:off x="12326" y="1015"/>
                            <a:ext cx="4121" cy="2844"/>
                          </a:xfrm>
                          <a:custGeom>
                            <a:avLst/>
                            <a:gdLst>
                              <a:gd name="T0" fmla="+- 0 16440 12326"/>
                              <a:gd name="T1" fmla="*/ T0 w 4121"/>
                              <a:gd name="T2" fmla="+- 0 1422 1016"/>
                              <a:gd name="T3" fmla="*/ 1422 h 2844"/>
                              <a:gd name="T4" fmla="+- 0 16416 12326"/>
                              <a:gd name="T5" fmla="*/ T4 w 4121"/>
                              <a:gd name="T6" fmla="+- 0 1330 1016"/>
                              <a:gd name="T7" fmla="*/ 1330 h 2844"/>
                              <a:gd name="T8" fmla="+- 0 16389 12326"/>
                              <a:gd name="T9" fmla="*/ T8 w 4121"/>
                              <a:gd name="T10" fmla="+- 0 1266 1016"/>
                              <a:gd name="T11" fmla="*/ 1266 h 2844"/>
                              <a:gd name="T12" fmla="+- 0 16305 12326"/>
                              <a:gd name="T13" fmla="*/ T12 w 4121"/>
                              <a:gd name="T14" fmla="+- 0 1155 1016"/>
                              <a:gd name="T15" fmla="*/ 1155 h 2844"/>
                              <a:gd name="T16" fmla="+- 0 16217 12326"/>
                              <a:gd name="T17" fmla="*/ T16 w 4121"/>
                              <a:gd name="T18" fmla="+- 0 1086 1016"/>
                              <a:gd name="T19" fmla="*/ 1086 h 2844"/>
                              <a:gd name="T20" fmla="+- 0 16133 12326"/>
                              <a:gd name="T21" fmla="*/ T20 w 4121"/>
                              <a:gd name="T22" fmla="+- 0 1045 1016"/>
                              <a:gd name="T23" fmla="*/ 1045 h 2844"/>
                              <a:gd name="T24" fmla="+- 0 16065 12326"/>
                              <a:gd name="T25" fmla="*/ T24 w 4121"/>
                              <a:gd name="T26" fmla="+- 0 1026 1016"/>
                              <a:gd name="T27" fmla="*/ 1026 h 2844"/>
                              <a:gd name="T28" fmla="+- 0 12777 12326"/>
                              <a:gd name="T29" fmla="*/ T28 w 4121"/>
                              <a:gd name="T30" fmla="+- 0 1016 1016"/>
                              <a:gd name="T31" fmla="*/ 1016 h 2844"/>
                              <a:gd name="T32" fmla="+- 0 12684 12326"/>
                              <a:gd name="T33" fmla="*/ T32 w 4121"/>
                              <a:gd name="T34" fmla="+- 0 1030 1016"/>
                              <a:gd name="T35" fmla="*/ 1030 h 2844"/>
                              <a:gd name="T36" fmla="+- 0 12617 12326"/>
                              <a:gd name="T37" fmla="*/ T36 w 4121"/>
                              <a:gd name="T38" fmla="+- 0 1054 1016"/>
                              <a:gd name="T39" fmla="*/ 1054 h 2844"/>
                              <a:gd name="T40" fmla="+- 0 12557 12326"/>
                              <a:gd name="T41" fmla="*/ T40 w 4121"/>
                              <a:gd name="T42" fmla="+- 0 1086 1016"/>
                              <a:gd name="T43" fmla="*/ 1086 h 2844"/>
                              <a:gd name="T44" fmla="+- 0 12465 12326"/>
                              <a:gd name="T45" fmla="*/ T44 w 4121"/>
                              <a:gd name="T46" fmla="+- 0 1155 1016"/>
                              <a:gd name="T47" fmla="*/ 1155 h 2844"/>
                              <a:gd name="T48" fmla="+- 0 12384 12326"/>
                              <a:gd name="T49" fmla="*/ T48 w 4121"/>
                              <a:gd name="T50" fmla="+- 0 1266 1016"/>
                              <a:gd name="T51" fmla="*/ 1266 h 2844"/>
                              <a:gd name="T52" fmla="+- 0 12341 12326"/>
                              <a:gd name="T53" fmla="*/ T52 w 4121"/>
                              <a:gd name="T54" fmla="+- 0 1374 1016"/>
                              <a:gd name="T55" fmla="*/ 1374 h 2844"/>
                              <a:gd name="T56" fmla="+- 0 12326 12326"/>
                              <a:gd name="T57" fmla="*/ T56 w 4121"/>
                              <a:gd name="T58" fmla="+- 0 3406 1016"/>
                              <a:gd name="T59" fmla="*/ 3406 h 2844"/>
                              <a:gd name="T60" fmla="+- 0 12336 12326"/>
                              <a:gd name="T61" fmla="*/ T60 w 4121"/>
                              <a:gd name="T62" fmla="+- 0 3478 1016"/>
                              <a:gd name="T63" fmla="*/ 3478 h 2844"/>
                              <a:gd name="T64" fmla="+- 0 12345 12326"/>
                              <a:gd name="T65" fmla="*/ T64 w 4121"/>
                              <a:gd name="T66" fmla="+- 0 1400 1016"/>
                              <a:gd name="T67" fmla="*/ 1400 h 2844"/>
                              <a:gd name="T68" fmla="+- 0 12381 12326"/>
                              <a:gd name="T69" fmla="*/ T68 w 4121"/>
                              <a:gd name="T70" fmla="+- 0 1290 1016"/>
                              <a:gd name="T71" fmla="*/ 1290 h 2844"/>
                              <a:gd name="T72" fmla="+- 0 12415 12326"/>
                              <a:gd name="T73" fmla="*/ T72 w 4121"/>
                              <a:gd name="T74" fmla="+- 0 1232 1016"/>
                              <a:gd name="T75" fmla="*/ 1232 h 2844"/>
                              <a:gd name="T76" fmla="+- 0 12506 12326"/>
                              <a:gd name="T77" fmla="*/ T76 w 4121"/>
                              <a:gd name="T78" fmla="+- 0 1134 1016"/>
                              <a:gd name="T79" fmla="*/ 1134 h 2844"/>
                              <a:gd name="T80" fmla="+- 0 12581 12326"/>
                              <a:gd name="T81" fmla="*/ T80 w 4121"/>
                              <a:gd name="T82" fmla="+- 0 1083 1016"/>
                              <a:gd name="T83" fmla="*/ 1083 h 2844"/>
                              <a:gd name="T84" fmla="+- 0 12686 12326"/>
                              <a:gd name="T85" fmla="*/ T84 w 4121"/>
                              <a:gd name="T86" fmla="+- 0 1040 1016"/>
                              <a:gd name="T87" fmla="*/ 1040 h 2844"/>
                              <a:gd name="T88" fmla="+- 0 12780 12326"/>
                              <a:gd name="T89" fmla="*/ T88 w 4121"/>
                              <a:gd name="T90" fmla="+- 0 1026 1016"/>
                              <a:gd name="T91" fmla="*/ 1026 h 2844"/>
                              <a:gd name="T92" fmla="+- 0 16039 12326"/>
                              <a:gd name="T93" fmla="*/ T92 w 4121"/>
                              <a:gd name="T94" fmla="+- 0 1030 1016"/>
                              <a:gd name="T95" fmla="*/ 1030 h 2844"/>
                              <a:gd name="T96" fmla="+- 0 16109 12326"/>
                              <a:gd name="T97" fmla="*/ T96 w 4121"/>
                              <a:gd name="T98" fmla="+- 0 1047 1016"/>
                              <a:gd name="T99" fmla="*/ 1047 h 2844"/>
                              <a:gd name="T100" fmla="+- 0 16171 12326"/>
                              <a:gd name="T101" fmla="*/ T100 w 4121"/>
                              <a:gd name="T102" fmla="+- 0 1071 1016"/>
                              <a:gd name="T103" fmla="*/ 1071 h 2844"/>
                              <a:gd name="T104" fmla="+- 0 16231 12326"/>
                              <a:gd name="T105" fmla="*/ T104 w 4121"/>
                              <a:gd name="T106" fmla="+- 0 1107 1016"/>
                              <a:gd name="T107" fmla="*/ 1107 h 2844"/>
                              <a:gd name="T108" fmla="+- 0 16329 12326"/>
                              <a:gd name="T109" fmla="*/ T108 w 4121"/>
                              <a:gd name="T110" fmla="+- 0 1196 1016"/>
                              <a:gd name="T111" fmla="*/ 1196 h 2844"/>
                              <a:gd name="T112" fmla="+- 0 16389 12326"/>
                              <a:gd name="T113" fmla="*/ T112 w 4121"/>
                              <a:gd name="T114" fmla="+- 0 1292 1016"/>
                              <a:gd name="T115" fmla="*/ 1292 h 2844"/>
                              <a:gd name="T116" fmla="+- 0 16416 12326"/>
                              <a:gd name="T117" fmla="*/ T116 w 4121"/>
                              <a:gd name="T118" fmla="+- 0 1354 1016"/>
                              <a:gd name="T119" fmla="*/ 1354 h 2844"/>
                              <a:gd name="T120" fmla="+- 0 16430 12326"/>
                              <a:gd name="T121" fmla="*/ T120 w 4121"/>
                              <a:gd name="T122" fmla="+- 0 1422 1016"/>
                              <a:gd name="T123" fmla="*/ 1422 h 2844"/>
                              <a:gd name="T124" fmla="+- 0 16437 12326"/>
                              <a:gd name="T125" fmla="*/ T124 w 4121"/>
                              <a:gd name="T126" fmla="+- 0 3478 1016"/>
                              <a:gd name="T127" fmla="*/ 3478 h 2844"/>
                              <a:gd name="T128" fmla="+- 0 16445 12326"/>
                              <a:gd name="T129" fmla="*/ T128 w 4121"/>
                              <a:gd name="T130" fmla="+- 0 3406 1016"/>
                              <a:gd name="T131" fmla="*/ 3406 h 2844"/>
                              <a:gd name="T132" fmla="+- 0 16435 12326"/>
                              <a:gd name="T133" fmla="*/ T132 w 4121"/>
                              <a:gd name="T134" fmla="+- 0 3406 1016"/>
                              <a:gd name="T135" fmla="*/ 3406 h 2844"/>
                              <a:gd name="T136" fmla="+- 0 16421 12326"/>
                              <a:gd name="T137" fmla="*/ T136 w 4121"/>
                              <a:gd name="T138" fmla="+- 0 3500 1016"/>
                              <a:gd name="T139" fmla="*/ 3500 h 2844"/>
                              <a:gd name="T140" fmla="+- 0 16389 12326"/>
                              <a:gd name="T141" fmla="*/ T140 w 4121"/>
                              <a:gd name="T142" fmla="+- 0 3586 1016"/>
                              <a:gd name="T143" fmla="*/ 3586 h 2844"/>
                              <a:gd name="T144" fmla="+- 0 16329 12326"/>
                              <a:gd name="T145" fmla="*/ T144 w 4121"/>
                              <a:gd name="T146" fmla="+- 0 3680 1016"/>
                              <a:gd name="T147" fmla="*/ 3680 h 2844"/>
                              <a:gd name="T148" fmla="+- 0 16229 12326"/>
                              <a:gd name="T149" fmla="*/ T148 w 4121"/>
                              <a:gd name="T150" fmla="+- 0 3771 1016"/>
                              <a:gd name="T151" fmla="*/ 3771 h 2844"/>
                              <a:gd name="T152" fmla="+- 0 16171 12326"/>
                              <a:gd name="T153" fmla="*/ T152 w 4121"/>
                              <a:gd name="T154" fmla="+- 0 3805 1016"/>
                              <a:gd name="T155" fmla="*/ 3805 h 2844"/>
                              <a:gd name="T156" fmla="+- 0 16109 12326"/>
                              <a:gd name="T157" fmla="*/ T156 w 4121"/>
                              <a:gd name="T158" fmla="+- 0 3829 1016"/>
                              <a:gd name="T159" fmla="*/ 3829 h 2844"/>
                              <a:gd name="T160" fmla="+- 0 16039 12326"/>
                              <a:gd name="T161" fmla="*/ T160 w 4121"/>
                              <a:gd name="T162" fmla="+- 0 3846 1016"/>
                              <a:gd name="T163" fmla="*/ 3846 h 2844"/>
                              <a:gd name="T164" fmla="+- 0 12780 12326"/>
                              <a:gd name="T165" fmla="*/ T164 w 4121"/>
                              <a:gd name="T166" fmla="+- 0 3850 1016"/>
                              <a:gd name="T167" fmla="*/ 3850 h 2844"/>
                              <a:gd name="T168" fmla="+- 0 12686 12326"/>
                              <a:gd name="T169" fmla="*/ T168 w 4121"/>
                              <a:gd name="T170" fmla="+- 0 3836 1016"/>
                              <a:gd name="T171" fmla="*/ 3836 h 2844"/>
                              <a:gd name="T172" fmla="+- 0 12581 12326"/>
                              <a:gd name="T173" fmla="*/ T172 w 4121"/>
                              <a:gd name="T174" fmla="+- 0 3793 1016"/>
                              <a:gd name="T175" fmla="*/ 3793 h 2844"/>
                              <a:gd name="T176" fmla="+- 0 12506 12326"/>
                              <a:gd name="T177" fmla="*/ T176 w 4121"/>
                              <a:gd name="T178" fmla="+- 0 3742 1016"/>
                              <a:gd name="T179" fmla="*/ 3742 h 2844"/>
                              <a:gd name="T180" fmla="+- 0 12415 12326"/>
                              <a:gd name="T181" fmla="*/ T180 w 4121"/>
                              <a:gd name="T182" fmla="+- 0 3644 1016"/>
                              <a:gd name="T183" fmla="*/ 3644 h 2844"/>
                              <a:gd name="T184" fmla="+- 0 12381 12326"/>
                              <a:gd name="T185" fmla="*/ T184 w 4121"/>
                              <a:gd name="T186" fmla="+- 0 3586 1016"/>
                              <a:gd name="T187" fmla="*/ 3586 h 2844"/>
                              <a:gd name="T188" fmla="+- 0 12345 12326"/>
                              <a:gd name="T189" fmla="*/ T188 w 4121"/>
                              <a:gd name="T190" fmla="+- 0 3476 1016"/>
                              <a:gd name="T191" fmla="*/ 3476 h 2844"/>
                              <a:gd name="T192" fmla="+- 0 12336 12326"/>
                              <a:gd name="T193" fmla="*/ T192 w 4121"/>
                              <a:gd name="T194" fmla="+- 0 3478 1016"/>
                              <a:gd name="T195" fmla="*/ 3478 h 2844"/>
                              <a:gd name="T196" fmla="+- 0 12355 12326"/>
                              <a:gd name="T197" fmla="*/ T196 w 4121"/>
                              <a:gd name="T198" fmla="+- 0 3548 1016"/>
                              <a:gd name="T199" fmla="*/ 3548 h 2844"/>
                              <a:gd name="T200" fmla="+- 0 12384 12326"/>
                              <a:gd name="T201" fmla="*/ T200 w 4121"/>
                              <a:gd name="T202" fmla="+- 0 3610 1016"/>
                              <a:gd name="T203" fmla="*/ 3610 h 2844"/>
                              <a:gd name="T204" fmla="+- 0 12465 12326"/>
                              <a:gd name="T205" fmla="*/ T204 w 4121"/>
                              <a:gd name="T206" fmla="+- 0 3721 1016"/>
                              <a:gd name="T207" fmla="*/ 3721 h 2844"/>
                              <a:gd name="T208" fmla="+- 0 12576 12326"/>
                              <a:gd name="T209" fmla="*/ T208 w 4121"/>
                              <a:gd name="T210" fmla="+- 0 3802 1016"/>
                              <a:gd name="T211" fmla="*/ 3802 h 2844"/>
                              <a:gd name="T212" fmla="+- 0 12638 12326"/>
                              <a:gd name="T213" fmla="*/ T212 w 4121"/>
                              <a:gd name="T214" fmla="+- 0 3831 1016"/>
                              <a:gd name="T215" fmla="*/ 3831 h 2844"/>
                              <a:gd name="T216" fmla="+- 0 12732 12326"/>
                              <a:gd name="T217" fmla="*/ T216 w 4121"/>
                              <a:gd name="T218" fmla="+- 0 3855 1016"/>
                              <a:gd name="T219" fmla="*/ 3855 h 2844"/>
                              <a:gd name="T220" fmla="+- 0 15993 12326"/>
                              <a:gd name="T221" fmla="*/ T220 w 4121"/>
                              <a:gd name="T222" fmla="+- 0 3860 1016"/>
                              <a:gd name="T223" fmla="*/ 3860 h 2844"/>
                              <a:gd name="T224" fmla="+- 0 16087 12326"/>
                              <a:gd name="T225" fmla="*/ T224 w 4121"/>
                              <a:gd name="T226" fmla="+- 0 3846 1016"/>
                              <a:gd name="T227" fmla="*/ 3846 h 2844"/>
                              <a:gd name="T228" fmla="+- 0 16197 12326"/>
                              <a:gd name="T229" fmla="*/ T228 w 4121"/>
                              <a:gd name="T230" fmla="+- 0 3802 1016"/>
                              <a:gd name="T231" fmla="*/ 3802 h 2844"/>
                              <a:gd name="T232" fmla="+- 0 16305 12326"/>
                              <a:gd name="T233" fmla="*/ T232 w 4121"/>
                              <a:gd name="T234" fmla="+- 0 3721 1016"/>
                              <a:gd name="T235" fmla="*/ 3721 h 2844"/>
                              <a:gd name="T236" fmla="+- 0 16389 12326"/>
                              <a:gd name="T237" fmla="*/ T236 w 4121"/>
                              <a:gd name="T238" fmla="+- 0 3610 1016"/>
                              <a:gd name="T239" fmla="*/ 3610 h 2844"/>
                              <a:gd name="T240" fmla="+- 0 16418 12326"/>
                              <a:gd name="T241" fmla="*/ T240 w 4121"/>
                              <a:gd name="T242" fmla="+- 0 3548 1016"/>
                              <a:gd name="T243" fmla="*/ 3548 h 2844"/>
                              <a:gd name="T244" fmla="+- 0 16435 12326"/>
                              <a:gd name="T245" fmla="*/ T244 w 4121"/>
                              <a:gd name="T246" fmla="+- 0 3486 1016"/>
                              <a:gd name="T247" fmla="*/ 3486 h 2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121" h="2844">
                                <a:moveTo>
                                  <a:pt x="4121" y="2366"/>
                                </a:moveTo>
                                <a:lnTo>
                                  <a:pt x="4121" y="478"/>
                                </a:lnTo>
                                <a:lnTo>
                                  <a:pt x="4114" y="406"/>
                                </a:lnTo>
                                <a:lnTo>
                                  <a:pt x="4104" y="358"/>
                                </a:lnTo>
                                <a:lnTo>
                                  <a:pt x="4099" y="336"/>
                                </a:lnTo>
                                <a:lnTo>
                                  <a:pt x="4090" y="314"/>
                                </a:lnTo>
                                <a:lnTo>
                                  <a:pt x="4083" y="290"/>
                                </a:lnTo>
                                <a:lnTo>
                                  <a:pt x="4073" y="271"/>
                                </a:lnTo>
                                <a:lnTo>
                                  <a:pt x="4063" y="250"/>
                                </a:lnTo>
                                <a:lnTo>
                                  <a:pt x="4039" y="211"/>
                                </a:lnTo>
                                <a:lnTo>
                                  <a:pt x="4011" y="173"/>
                                </a:lnTo>
                                <a:lnTo>
                                  <a:pt x="3979" y="139"/>
                                </a:lnTo>
                                <a:lnTo>
                                  <a:pt x="3946" y="108"/>
                                </a:lnTo>
                                <a:lnTo>
                                  <a:pt x="3910" y="82"/>
                                </a:lnTo>
                                <a:lnTo>
                                  <a:pt x="3891" y="70"/>
                                </a:lnTo>
                                <a:lnTo>
                                  <a:pt x="3869" y="58"/>
                                </a:lnTo>
                                <a:lnTo>
                                  <a:pt x="3850" y="48"/>
                                </a:lnTo>
                                <a:lnTo>
                                  <a:pt x="3807" y="29"/>
                                </a:lnTo>
                                <a:lnTo>
                                  <a:pt x="3785" y="22"/>
                                </a:lnTo>
                                <a:lnTo>
                                  <a:pt x="3761" y="14"/>
                                </a:lnTo>
                                <a:lnTo>
                                  <a:pt x="3739" y="10"/>
                                </a:lnTo>
                                <a:lnTo>
                                  <a:pt x="3715" y="5"/>
                                </a:lnTo>
                                <a:lnTo>
                                  <a:pt x="3667" y="0"/>
                                </a:lnTo>
                                <a:lnTo>
                                  <a:pt x="451" y="0"/>
                                </a:lnTo>
                                <a:lnTo>
                                  <a:pt x="403" y="5"/>
                                </a:lnTo>
                                <a:lnTo>
                                  <a:pt x="382" y="10"/>
                                </a:lnTo>
                                <a:lnTo>
                                  <a:pt x="358" y="14"/>
                                </a:lnTo>
                                <a:lnTo>
                                  <a:pt x="336" y="22"/>
                                </a:lnTo>
                                <a:lnTo>
                                  <a:pt x="312" y="29"/>
                                </a:lnTo>
                                <a:lnTo>
                                  <a:pt x="291" y="38"/>
                                </a:lnTo>
                                <a:lnTo>
                                  <a:pt x="271" y="48"/>
                                </a:lnTo>
                                <a:lnTo>
                                  <a:pt x="250" y="58"/>
                                </a:lnTo>
                                <a:lnTo>
                                  <a:pt x="231" y="70"/>
                                </a:lnTo>
                                <a:lnTo>
                                  <a:pt x="209" y="82"/>
                                </a:lnTo>
                                <a:lnTo>
                                  <a:pt x="173" y="110"/>
                                </a:lnTo>
                                <a:lnTo>
                                  <a:pt x="139" y="139"/>
                                </a:lnTo>
                                <a:lnTo>
                                  <a:pt x="108" y="175"/>
                                </a:lnTo>
                                <a:lnTo>
                                  <a:pt x="82" y="211"/>
                                </a:lnTo>
                                <a:lnTo>
                                  <a:pt x="58" y="250"/>
                                </a:lnTo>
                                <a:lnTo>
                                  <a:pt x="48" y="271"/>
                                </a:lnTo>
                                <a:lnTo>
                                  <a:pt x="36" y="293"/>
                                </a:lnTo>
                                <a:lnTo>
                                  <a:pt x="15" y="358"/>
                                </a:lnTo>
                                <a:lnTo>
                                  <a:pt x="5" y="406"/>
                                </a:lnTo>
                                <a:lnTo>
                                  <a:pt x="0" y="454"/>
                                </a:lnTo>
                                <a:lnTo>
                                  <a:pt x="0" y="2390"/>
                                </a:lnTo>
                                <a:lnTo>
                                  <a:pt x="3" y="2417"/>
                                </a:lnTo>
                                <a:lnTo>
                                  <a:pt x="5" y="2438"/>
                                </a:lnTo>
                                <a:lnTo>
                                  <a:pt x="10" y="2462"/>
                                </a:lnTo>
                                <a:lnTo>
                                  <a:pt x="10" y="454"/>
                                </a:lnTo>
                                <a:lnTo>
                                  <a:pt x="15" y="406"/>
                                </a:lnTo>
                                <a:lnTo>
                                  <a:pt x="19" y="384"/>
                                </a:lnTo>
                                <a:lnTo>
                                  <a:pt x="24" y="360"/>
                                </a:lnTo>
                                <a:lnTo>
                                  <a:pt x="46" y="295"/>
                                </a:lnTo>
                                <a:lnTo>
                                  <a:pt x="55" y="274"/>
                                </a:lnTo>
                                <a:lnTo>
                                  <a:pt x="67" y="254"/>
                                </a:lnTo>
                                <a:lnTo>
                                  <a:pt x="77" y="235"/>
                                </a:lnTo>
                                <a:lnTo>
                                  <a:pt x="89" y="216"/>
                                </a:lnTo>
                                <a:lnTo>
                                  <a:pt x="118" y="180"/>
                                </a:lnTo>
                                <a:lnTo>
                                  <a:pt x="147" y="146"/>
                                </a:lnTo>
                                <a:lnTo>
                                  <a:pt x="180" y="118"/>
                                </a:lnTo>
                                <a:lnTo>
                                  <a:pt x="216" y="89"/>
                                </a:lnTo>
                                <a:lnTo>
                                  <a:pt x="235" y="77"/>
                                </a:lnTo>
                                <a:lnTo>
                                  <a:pt x="255" y="67"/>
                                </a:lnTo>
                                <a:lnTo>
                                  <a:pt x="274" y="55"/>
                                </a:lnTo>
                                <a:lnTo>
                                  <a:pt x="295" y="46"/>
                                </a:lnTo>
                                <a:lnTo>
                                  <a:pt x="360" y="24"/>
                                </a:lnTo>
                                <a:lnTo>
                                  <a:pt x="384" y="19"/>
                                </a:lnTo>
                                <a:lnTo>
                                  <a:pt x="406" y="14"/>
                                </a:lnTo>
                                <a:lnTo>
                                  <a:pt x="454" y="10"/>
                                </a:lnTo>
                                <a:lnTo>
                                  <a:pt x="3667" y="10"/>
                                </a:lnTo>
                                <a:lnTo>
                                  <a:pt x="3691" y="12"/>
                                </a:lnTo>
                                <a:lnTo>
                                  <a:pt x="3713" y="14"/>
                                </a:lnTo>
                                <a:lnTo>
                                  <a:pt x="3737" y="19"/>
                                </a:lnTo>
                                <a:lnTo>
                                  <a:pt x="3759" y="24"/>
                                </a:lnTo>
                                <a:lnTo>
                                  <a:pt x="3783" y="31"/>
                                </a:lnTo>
                                <a:lnTo>
                                  <a:pt x="3804" y="38"/>
                                </a:lnTo>
                                <a:lnTo>
                                  <a:pt x="3826" y="48"/>
                                </a:lnTo>
                                <a:lnTo>
                                  <a:pt x="3845" y="55"/>
                                </a:lnTo>
                                <a:lnTo>
                                  <a:pt x="3867" y="67"/>
                                </a:lnTo>
                                <a:lnTo>
                                  <a:pt x="3886" y="77"/>
                                </a:lnTo>
                                <a:lnTo>
                                  <a:pt x="3905" y="91"/>
                                </a:lnTo>
                                <a:lnTo>
                                  <a:pt x="3941" y="118"/>
                                </a:lnTo>
                                <a:lnTo>
                                  <a:pt x="3972" y="146"/>
                                </a:lnTo>
                                <a:lnTo>
                                  <a:pt x="4003" y="180"/>
                                </a:lnTo>
                                <a:lnTo>
                                  <a:pt x="4030" y="216"/>
                                </a:lnTo>
                                <a:lnTo>
                                  <a:pt x="4054" y="254"/>
                                </a:lnTo>
                                <a:lnTo>
                                  <a:pt x="4063" y="276"/>
                                </a:lnTo>
                                <a:lnTo>
                                  <a:pt x="4073" y="295"/>
                                </a:lnTo>
                                <a:lnTo>
                                  <a:pt x="4083" y="317"/>
                                </a:lnTo>
                                <a:lnTo>
                                  <a:pt x="4090" y="338"/>
                                </a:lnTo>
                                <a:lnTo>
                                  <a:pt x="4095" y="360"/>
                                </a:lnTo>
                                <a:lnTo>
                                  <a:pt x="4099" y="384"/>
                                </a:lnTo>
                                <a:lnTo>
                                  <a:pt x="4104" y="406"/>
                                </a:lnTo>
                                <a:lnTo>
                                  <a:pt x="4109" y="454"/>
                                </a:lnTo>
                                <a:lnTo>
                                  <a:pt x="4109" y="2470"/>
                                </a:lnTo>
                                <a:lnTo>
                                  <a:pt x="4111" y="2462"/>
                                </a:lnTo>
                                <a:lnTo>
                                  <a:pt x="4114" y="2438"/>
                                </a:lnTo>
                                <a:lnTo>
                                  <a:pt x="4119" y="2414"/>
                                </a:lnTo>
                                <a:lnTo>
                                  <a:pt x="4119" y="2390"/>
                                </a:lnTo>
                                <a:lnTo>
                                  <a:pt x="4121" y="2366"/>
                                </a:lnTo>
                                <a:close/>
                                <a:moveTo>
                                  <a:pt x="4109" y="2470"/>
                                </a:moveTo>
                                <a:lnTo>
                                  <a:pt x="4109" y="2390"/>
                                </a:lnTo>
                                <a:lnTo>
                                  <a:pt x="4104" y="2438"/>
                                </a:lnTo>
                                <a:lnTo>
                                  <a:pt x="4099" y="2460"/>
                                </a:lnTo>
                                <a:lnTo>
                                  <a:pt x="4095" y="2484"/>
                                </a:lnTo>
                                <a:lnTo>
                                  <a:pt x="4090" y="2506"/>
                                </a:lnTo>
                                <a:lnTo>
                                  <a:pt x="4083" y="2527"/>
                                </a:lnTo>
                                <a:lnTo>
                                  <a:pt x="4063" y="2570"/>
                                </a:lnTo>
                                <a:lnTo>
                                  <a:pt x="4054" y="2590"/>
                                </a:lnTo>
                                <a:lnTo>
                                  <a:pt x="4030" y="2628"/>
                                </a:lnTo>
                                <a:lnTo>
                                  <a:pt x="4003" y="2664"/>
                                </a:lnTo>
                                <a:lnTo>
                                  <a:pt x="3972" y="2698"/>
                                </a:lnTo>
                                <a:lnTo>
                                  <a:pt x="3941" y="2726"/>
                                </a:lnTo>
                                <a:lnTo>
                                  <a:pt x="3903" y="2755"/>
                                </a:lnTo>
                                <a:lnTo>
                                  <a:pt x="3886" y="2767"/>
                                </a:lnTo>
                                <a:lnTo>
                                  <a:pt x="3864" y="2777"/>
                                </a:lnTo>
                                <a:lnTo>
                                  <a:pt x="3845" y="2789"/>
                                </a:lnTo>
                                <a:lnTo>
                                  <a:pt x="3823" y="2798"/>
                                </a:lnTo>
                                <a:lnTo>
                                  <a:pt x="3804" y="2806"/>
                                </a:lnTo>
                                <a:lnTo>
                                  <a:pt x="3783" y="2813"/>
                                </a:lnTo>
                                <a:lnTo>
                                  <a:pt x="3759" y="2820"/>
                                </a:lnTo>
                                <a:lnTo>
                                  <a:pt x="3737" y="2825"/>
                                </a:lnTo>
                                <a:lnTo>
                                  <a:pt x="3713" y="2830"/>
                                </a:lnTo>
                                <a:lnTo>
                                  <a:pt x="3691" y="2832"/>
                                </a:lnTo>
                                <a:lnTo>
                                  <a:pt x="3667" y="2834"/>
                                </a:lnTo>
                                <a:lnTo>
                                  <a:pt x="454" y="2834"/>
                                </a:lnTo>
                                <a:lnTo>
                                  <a:pt x="406" y="2830"/>
                                </a:lnTo>
                                <a:lnTo>
                                  <a:pt x="382" y="2825"/>
                                </a:lnTo>
                                <a:lnTo>
                                  <a:pt x="360" y="2820"/>
                                </a:lnTo>
                                <a:lnTo>
                                  <a:pt x="295" y="2798"/>
                                </a:lnTo>
                                <a:lnTo>
                                  <a:pt x="274" y="2789"/>
                                </a:lnTo>
                                <a:lnTo>
                                  <a:pt x="255" y="2777"/>
                                </a:lnTo>
                                <a:lnTo>
                                  <a:pt x="235" y="2767"/>
                                </a:lnTo>
                                <a:lnTo>
                                  <a:pt x="216" y="2755"/>
                                </a:lnTo>
                                <a:lnTo>
                                  <a:pt x="180" y="2726"/>
                                </a:lnTo>
                                <a:lnTo>
                                  <a:pt x="147" y="2698"/>
                                </a:lnTo>
                                <a:lnTo>
                                  <a:pt x="115" y="2664"/>
                                </a:lnTo>
                                <a:lnTo>
                                  <a:pt x="89" y="2628"/>
                                </a:lnTo>
                                <a:lnTo>
                                  <a:pt x="77" y="2609"/>
                                </a:lnTo>
                                <a:lnTo>
                                  <a:pt x="67" y="2590"/>
                                </a:lnTo>
                                <a:lnTo>
                                  <a:pt x="55" y="2570"/>
                                </a:lnTo>
                                <a:lnTo>
                                  <a:pt x="46" y="2549"/>
                                </a:lnTo>
                                <a:lnTo>
                                  <a:pt x="24" y="2484"/>
                                </a:lnTo>
                                <a:lnTo>
                                  <a:pt x="19" y="2460"/>
                                </a:lnTo>
                                <a:lnTo>
                                  <a:pt x="15" y="2438"/>
                                </a:lnTo>
                                <a:lnTo>
                                  <a:pt x="10" y="2390"/>
                                </a:lnTo>
                                <a:lnTo>
                                  <a:pt x="10" y="2462"/>
                                </a:lnTo>
                                <a:lnTo>
                                  <a:pt x="15" y="2486"/>
                                </a:lnTo>
                                <a:lnTo>
                                  <a:pt x="22" y="2508"/>
                                </a:lnTo>
                                <a:lnTo>
                                  <a:pt x="29" y="2532"/>
                                </a:lnTo>
                                <a:lnTo>
                                  <a:pt x="39" y="2554"/>
                                </a:lnTo>
                                <a:lnTo>
                                  <a:pt x="46" y="2573"/>
                                </a:lnTo>
                                <a:lnTo>
                                  <a:pt x="58" y="2594"/>
                                </a:lnTo>
                                <a:lnTo>
                                  <a:pt x="82" y="2633"/>
                                </a:lnTo>
                                <a:lnTo>
                                  <a:pt x="108" y="2671"/>
                                </a:lnTo>
                                <a:lnTo>
                                  <a:pt x="139" y="2705"/>
                                </a:lnTo>
                                <a:lnTo>
                                  <a:pt x="173" y="2736"/>
                                </a:lnTo>
                                <a:lnTo>
                                  <a:pt x="211" y="2762"/>
                                </a:lnTo>
                                <a:lnTo>
                                  <a:pt x="250" y="2786"/>
                                </a:lnTo>
                                <a:lnTo>
                                  <a:pt x="271" y="2796"/>
                                </a:lnTo>
                                <a:lnTo>
                                  <a:pt x="291" y="2806"/>
                                </a:lnTo>
                                <a:lnTo>
                                  <a:pt x="312" y="2815"/>
                                </a:lnTo>
                                <a:lnTo>
                                  <a:pt x="336" y="2822"/>
                                </a:lnTo>
                                <a:lnTo>
                                  <a:pt x="358" y="2830"/>
                                </a:lnTo>
                                <a:lnTo>
                                  <a:pt x="406" y="2839"/>
                                </a:lnTo>
                                <a:lnTo>
                                  <a:pt x="427" y="2842"/>
                                </a:lnTo>
                                <a:lnTo>
                                  <a:pt x="454" y="2844"/>
                                </a:lnTo>
                                <a:lnTo>
                                  <a:pt x="3667" y="2844"/>
                                </a:lnTo>
                                <a:lnTo>
                                  <a:pt x="3715" y="2839"/>
                                </a:lnTo>
                                <a:lnTo>
                                  <a:pt x="3739" y="2834"/>
                                </a:lnTo>
                                <a:lnTo>
                                  <a:pt x="3761" y="2830"/>
                                </a:lnTo>
                                <a:lnTo>
                                  <a:pt x="3785" y="2822"/>
                                </a:lnTo>
                                <a:lnTo>
                                  <a:pt x="3807" y="2815"/>
                                </a:lnTo>
                                <a:lnTo>
                                  <a:pt x="3871" y="2786"/>
                                </a:lnTo>
                                <a:lnTo>
                                  <a:pt x="3910" y="2762"/>
                                </a:lnTo>
                                <a:lnTo>
                                  <a:pt x="3946" y="2736"/>
                                </a:lnTo>
                                <a:lnTo>
                                  <a:pt x="3979" y="2705"/>
                                </a:lnTo>
                                <a:lnTo>
                                  <a:pt x="4011" y="2671"/>
                                </a:lnTo>
                                <a:lnTo>
                                  <a:pt x="4039" y="2633"/>
                                </a:lnTo>
                                <a:lnTo>
                                  <a:pt x="4063" y="2594"/>
                                </a:lnTo>
                                <a:lnTo>
                                  <a:pt x="4073" y="2573"/>
                                </a:lnTo>
                                <a:lnTo>
                                  <a:pt x="4083" y="2554"/>
                                </a:lnTo>
                                <a:lnTo>
                                  <a:pt x="4092" y="2532"/>
                                </a:lnTo>
                                <a:lnTo>
                                  <a:pt x="4099" y="2508"/>
                                </a:lnTo>
                                <a:lnTo>
                                  <a:pt x="4104" y="2486"/>
                                </a:lnTo>
                                <a:lnTo>
                                  <a:pt x="4109" y="2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326" y="1015"/>
                            <a:ext cx="4121" cy="284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before="134" w:line="254" w:lineRule="auto"/>
                                <w:ind w:left="290" w:right="2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Rôle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cadre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d’exercice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l’ARM</w:t>
                              </w:r>
                            </w:p>
                            <w:p w:rsidR="007640A0" w:rsidRDefault="007640A0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line="256" w:lineRule="auto"/>
                                <w:ind w:left="290" w:right="2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b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1.b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d’urgence</w:t>
                              </w:r>
                            </w:p>
                            <w:p w:rsidR="007640A0" w:rsidRDefault="007640A0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before="1" w:line="252" w:lineRule="auto"/>
                                <w:ind w:left="290" w:right="3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Module de formation 1.c </w:t>
                              </w:r>
                              <w:r>
                                <w:rPr>
                                  <w:sz w:val="20"/>
                                </w:rPr>
                                <w:t>: Communication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réactions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comportementales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32" style="position:absolute;margin-left:616.3pt;margin-top:50.8pt;width:206.05pt;height:142.2pt;z-index:-15727616;mso-wrap-distance-left:0;mso-wrap-distance-right:0;mso-position-horizontal-relative:page" coordorigin="12326,1016" coordsize="4121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sNvRkAAFmLAAAOAAAAZHJzL2Uyb0RvYy54bWzsXVGPIzlufg+Q/2D4McFsl1TlqnJjZw87&#10;uzuLAHu5A875AR7b3W1ct+3YnuneC/Lf81ESy5JKlCq7lzwkMw9jzzRLRfEjKZKi1N/+4e3lefZl&#10;d77sj4f3c/VNNZ/tDpvjdn94fD//t9XHd/18drmuD9v18/Gwez//dXeZ/+G7f/yHb19P9zt9fDo+&#10;b3fnGQY5XO5fT+/nT9fr6f7u7rJ52r2sL98cT7sDfvhwPL+sr/jn+fFue16/YvSX5ztdVe3d6/G8&#10;PZ2Pm93lgv/90f5w/p0Z/+Fht7n+6eHhsrvOnt/PwdvV/H02f3+iv++++3Z9/3hen572G8fG+jdw&#10;8bLeH/DSYagf19f17PN5PxrqZb85Hy/Hh+s3m+PL3fHhYb/ZmTlgNqqKZvPz+fj5ZObyeP/6eBrE&#10;BNFGcvrNw27+9cufz7P9Ftjpbj47rF8AknnvrDfSeT093oPo5/PpL6c/n+0U8fWX4+avFwjvLv45&#10;/fvREs8+vf7xuMV468/Xo5HO28P5hYbAvGdvBoRfBxB2b9fZBv+pW9X29WI+2+Bnqq8Wy8bBtHkC&#10;lvSc0rVu5zP6eaVai+Hm6Sc3QKO0sk/rvmnop3fre/tmw63jjlQEOne5ifXy+8T6l6f1aWfQupDE&#10;BrHCAqxYP553O9LkWV8TV/R60LFYL75MvZ8Q2QWiL0oTUqkxcSMV7UTGQm1UtWSZQLa+TNb3m8+X&#10;68+7o0Fm/eWXyxU/hiZv8c1+cfyvYEAPL8+wj39+N6tmqm0a/G3e6p5gQrBhCf/pbraqZq8z8/6I&#10;SDORGa2uez1TFaCLyGomw1iG6GmmST8isobJSrxBs268NQJv0C5/ps2ySfIGixnGUkSU5g0a4I/W&#10;NjWGS8kNGA3jrXqBNxXB0KguyZzyUVBEleZOhUAAVtWm2VM+FiulJQYjLOomLT3lQ6GISmAwQqOt&#10;e8w4JT/lA7LCNNKapyJAdIcJJ1RP+XjAP7YCg7C2EOC6WaYZJM90Q1iLphFBolVagtoHBG5PkqCO&#10;EGnrCsaWkqD2MVlpyT7I/foqrRaYcEKCtKYM81VElYZYR4i0uhEg1j4mKy0ZSR1BoqCtKQbJY3oM&#10;girNYB0h0qp+kZZg7WOyqiUjqSNIqq5OM+gDoohKYDBCpFWqFxj0MVnVkpHUESRVgwknIK59QBRR&#10;pRnEKh6oTFs1gptpfExWWGPSVtxEkFQ67QcbHxDMQPKDiBUCBhfLVrDixsdkBb8lMBhBAuElJdj4&#10;gJCIJQlGiOi+EtaRxsdk1UhGsoggkRhc+IBkGFxEiOiOIEm5mYWPyWohGckigkSCeOEDkoF4ESGi&#10;24UgwYWPyWohGckigkQykoUPSMZI2ggRvegFI2l9TFatZCRtBInkZlofkIybaSNE9AJrRBLi1sdk&#10;1UpG0kaQSI669QFRRJV2M22EiG4kK259TFatZCRdBIm01HU+IJmlrosQ0Y0W1uLOx2TVSUbSxZAI&#10;wULnA5IJFroIEV33AsSdj8kK4VHaD3YxJEK41fmAZMItJKaBo9b1QliLex+TVS8ZSR9BIgWsyNu8&#10;YEEOWPsYkboW/GDvY7KCnNMS7CNIpJC/9wHJhPx9jAgyx7QV9z4mq14ykmUEiZQwLX1AMhnTMkKE&#10;1pA0g0sfk9VSMpJlCImYbS59QDLp5jJCBAwKEC99TFZLyUiWISR1I0TUSx8QQ5X2g6qKIJGtBEUU&#10;T69XeFJQQ6ysTGhz9gXCW4oH4mRcVT4qNZFJXIa4YCWRnI2qfGjApWQsqgqxqVtMKM2lD40hk7gM&#10;wVGyzzZ1liGhAJeSxagoja/bVpBlkMcbMoHLOJGXlz4VZfJyKq9CfOpOLDb46BgyicsQHSVHECpK&#10;5+V8Pkro6w7hRhLxIKM3ZAKXcUovB2Km2ughLib1SkfW01MSnrKeIK2viUziMkRHyfEsxMymSzU5&#10;aLBk41FqX/fkeZNcBtZDZBKXsfWIaYEKs3slpvcqyu/hNdIFCBUk+IZM4DLO8OXsSoUpvhJzfNS0&#10;WOjWX/YUqKRkSfXuQYdqIpO4jKxHTlJV7eOzUmKir6JM37w+zWWw9mS4nJ7rI0jxZr5SYravonRf&#10;RjzI93OIxwm/XDJRYcavxJRfNSE+svUESb8hExBvIuuRK0+Ip0JZimtPlPgbF5NEPMj8c54oTv3l&#10;Ap4Kc38lJv8qyv5lrx6k/zmvHuf/ch1UhQUAJVYAVFQCkFfIoAaQWyHjIkArlpNVWAVQYhlARXUA&#10;OdoICgG5aCOuBGSq8mEpABsM0toTFQPkyC2oBuQit7gckNncCOsB2ISUuIwqAia8TVpPUBLIRcFx&#10;TUDeIVJhUUCJVQEVlQXEhEIFdYFcRhEXBjL7f2FlQImlARXVBsS8TAXFgSgxw/7usFu5fuINzM3b&#10;we1g4ttsTQ0JldmFPh0vtIu8wsqDzdKV2YzFEKCi7U6BGAs0EXdu7zRPDD9MxIjcsUtZHJqCcUPO&#10;G7P5wSkqNuTLSaPTlhORI6icwgzFiYZ82kwpYCNyhFlTRqfIyZBPmyqFMIZ82lQpliByRABTmKFF&#10;3ZBPmyqtrkSONXHK6LTMGfJpU6X1xpBPmyo5fiKHu57CDHlgQz5tquQKiRwObMro5JMM+bSpknMw&#10;5NOmSkU8IrddE0VropKaIZ82VSpwETkqU1OmSuUmQz5tqlT8MeTTpmoqMURPBZQp7JiiiH1g2nRN&#10;fcI8MNU5Dd4J2/WTWBr8E5LtSQ+wh0LxZ+IDDmJqWZr2BgcyZYOTHmA/pYZmmYJPZk+lsB066Q3s&#10;q9REZ2VSEAMcModpb+BJT3RYJjA3b0A8PekN7LOwJTLtAfZaaqLbUuy3FAK+SSyx51ITXZeJp8yk&#10;EQZNegN7L4pIvAesX3IBxxl9h3HH4Xk+Q8fhJ3pmfX9aXylO4a+z1/fzxpjmExrgqLuJfvJy/LJb&#10;HQ3NlQIWSwFmdQ1B2nffaJ4PSdoGztmSMgF/nnhQ69JqlLSzhJXzrPVgpjwSf7oRK0qziM1Bj5iA&#10;P5mQ6nYgVPCquVfXS4qkiRClijwh2gGJcPDm/Eb+tG9GiQOVGdAhbc2O19GOCujQQJOno14m0OVF&#10;WCNHMmSmOw8aw1zxp5OLW0/zVITXhFdSLbE8AYKKyAryIKCIrCBeU1ECWQku2g0isgL8LpIqqRM1&#10;OWG0knpaqZW0HZsnGKtkPJbKM0cGkj8toM4cmoL2ugnoxbA08zD8aYcb5DF4IP45f1o6J16NnDer&#10;vQyXbgsugOHX3bBo8Rv5076Z1Ul3CN6yhsPq2WM7JEvotF33aBXLERJkBB28aMFm2RjLlJ2z7uLL&#10;68FfFOfDHqgsoqXzaUWpD26yCGRTOc9b1I3m5swL2tbw+lDUX6xj7JQKFpFa8VjTNs/Hy85qAq2m&#10;Js8ellVajb2u5svxeb/9uH9+psX0cn789MPzefZljTMBP7Uf+g8cWwRkz6YacDjSY6xw9Dhaqt3K&#10;Tc3Vpsf/P5bYT6k+6OW7j23fvWs+Not3y67q31Vq+WGJRrdl8+PH/6Q1XTX3T/vtdnf4ZX/Y8XkD&#10;1UxrPHcnH+xJAXPigOKG5QIpu5mXOMnK/HFmE0wSBwwOW8xuff+0W29/ct+v6/2z/X4XcmyEjGnz&#10;pxEEmupth7ptaf903P6KbvXz0Z61wNkQfHk6nv82n73inMX7+eXfP6/Pu/ns+V8O6LhfopgON3o1&#10;/2gWHW28nf2ffPJ/sj5sMNT7+XWOgg59/eFqD3N8Pp33j094kzKyOBy/x5mDhz21shv+LFfuH2j6&#10;/1/r/kcQbrv/iSFzRGCGdhOw9T/Q/n87FGFiWaOr5kxF5khEaCi/pf0fbzUa9LjNtP+PewTCzVBs&#10;79BmKJ/muI0FTzFsjBki2iaxxzqo6sevDDfahh72MW+Ic4bxVrYQPeYNC7YlsocJ6poaCMa8ITYc&#10;xsKmYGU27ca8xRs4dW/6Sse8QVeG8Vz7/5i3qG8Ae77UvD5mLmgbMFRpycVdA9gTMd1UY/aipgHb&#10;apNgMMJCmU3PBIM+FGiYs3ueY/HhyQCNVlMPgjkCFOudDwi3/ycYjACpqMcyJUEfD3Ry2Pb/MYNx&#10;r0ALXUgzCF48hF2nwJjBqFHA9IumGKTgaVCYoas0wWCESFu1AsRhl4CW7AO6EUBS6bQEw/Z/okrr&#10;YNz+r7tOgDhsEHD9AWMJRu0BJLwkxEF3gKFKMzhqDmhtm9LYSMLeANcakGAwgqQSXEzQGIC4SfIx&#10;dYQITtEJEgzbAlxXQILB2EioUzphJFH7P6jSEoxbApAiCAxSZWzQam7/HzMY9QMY+0wxiFTlNlzG&#10;imE2gU6je0owkrAZwPUCJBiMIJH8YNAJkPGDcSMAt8qNdTDsA3Dt/2MGoy4AcSUJmgAyK0ncA6Dr&#10;xjRtjhkMWwBcB0CCwQiSukvrIBUvBo1B34ukg/H2P60haUcd7v67zf8Eg6GR1E2VdjPh1j9RpY0k&#10;3vlHV6nAYLjx7/b9xwzG2/5Nh0NBCSsOd/2JSmAwQgQQC0YS7vm7Lf8Eg5GRNKZXcxwsBBv+6BKS&#10;/GC83w8jEXQw3O53u/1jBqPNfnSoCbGg77UMVVqC8Va/bpQgQSpkDFrN7f8JBkeQpAPpYJufwicB&#10;4niXXy9IqVPhVrjJ7/b4EwyGRoLe07QVBzv8hiotwVH7/0KCONn+P2Ywbv+vejqKN9bBsP2fqAQG&#10;Y0Rae4hn7AeT7f8JBiMjqejcdYpBP/5FPCgZyaj9v8PRiCTEyfb/MYNx+78UD1JFclBptMxIfjBu&#10;/2+rWkqZAiNx7f8JBiNIpHAraP/PhFtUjbQTccfNsXmTlmCy/T/BYGQkFZ1/TUActP8DYnuYcRzy&#10;j9r/EQ8KjhCv4cmY1mDX/j/mEYAxoZ11RUMmmDT1PQ9nkKUtBRMIR2y1PecxNhWh/T/FZYQNTrMJ&#10;XAbmQmQSlxE4ba0FtIX2/wSXcRqvcDIkKcswjycygctxIi/VGYT2/xSXET4aFpbmMgjBiEziMkKH&#10;G/ISiKfb/1NcRvjUQq6igvZ/7O1LgaIapfQN5WepRVBo/09wGWf1UsULr2GjgD1mal4oOjOh80KN&#10;PYSUkGWY2HP7f4rLEJ9aihjNdTGDjRsyAfE4uUfboBDxCO3/CS6j/F4MvKP2fznyRhP/SJYSl2GK&#10;z+3/KS5DfDJc+tZjyARZxml+29CZ8qRehnk+t/+nuAytp14IITi1ttxWb0MmcBnn+thpk/xlmOxz&#10;+3+Cyyjdr83B6NTaE+T7hkziMkQHPSmiVw8zfm7/T3EZWU9LgVWSS3/tqYlM4jJEB43cMpc+PjhK&#10;YRuYE1xGiX/dSet4kPkbMoHLOPXPRBth7s/t/ykuQ3xw+gAGmZJlkP4bMonLEB10z0tRm9D+n+Iy&#10;xAe3GEHVk1z66Bgygcu4CCAHv0L7f4LLuA7Q090bKS7DQgCRSVyG6GA5kHII08Q1rBQoy0tVZRW3&#10;//cLwXqCagCaeUTrGZUDxFRMhfUAbv9PyDKqCODsjiDLsP2fyARZjmoCYkYrtP+nuAzxqbtlOqmN&#10;2v+JTOIysh65MKDCygC3/6e4jKyna4T4MigOoMInxpej6oBYX1FheQBXzZkDHwkuowJBjQgmbT1B&#10;hcCQCbIc3xAg1TBwz5C36q6UuyMgxWWIj7xCBrcE5FbIUZ1ArPapsFCg3EUBCS6jUgECR8F6glqB&#10;IRNkGRcL5KKp6V/yPJFYLlDxdQFiFBwUDHJRcFwx4OP4iVg9LBlQxke3QqRkGVnPAkt+0qsHVQOk&#10;PVJ5FzdqsrLZjELeY8B1lUxKVQM8KXCpo6oBelfTXl2HlwYQWRpxHVcN5K0aHV4agCdFLiPr6cxl&#10;TeMioK6CyI3IJC5DdHACm1Q9FatrupzxppfaXRowRlxHVQN3cDPBZVA1GA5ujutEOq4aaATrApfh&#10;/j+elGQZXxpgj5CnuPR923AINsVliA6iDdSv07IMqwbaXRqQkmWIjzv2nOLSR8eQCYjHVYPFkhbd&#10;JOLgx0c80woQ5qV1j72elI3roGpgyCQuw8gAh0btdYpjT6TDqoGW+wHwrF8PxanrtFfXQUeAIZO4&#10;DNFBqLsU9ouREPHLjScSmwJ0XDWwFzAkEA/aAnLWM6oaiM0zWJUCLsXOAGypMaHxwbXoiYLeAEMm&#10;yHJUNRDzcR1WDdDZLNk4dbJbl2W5FL16WDXIePVR1aCxNxgm9DKsGqD3UuJyVDUQVkgdVQ3kFTJu&#10;E8BRXaFOpMOqgRYbBbB8hbJshIYkXIrJhND0mshuiKPl9eshWOn0LrlbNIV/PQQ7OgT99RCspDN8&#10;lGziSTJ37mA18RwZHyMbuurzBwy/HoJFjzpElDzHT0E+WTe28FyTe16YZpfOPDCctCk88PUQrGn5&#10;L0jp6yHYKVL6P3wIVjZR9l9q4il+U/YyJopqFR3iMEPTQRXJCfBBfoXC0aQH+Ci/Qg1n2gOIvgxL&#10;KKdMecCUSOgBqmxMe8A5MioyTHsAqY95w0RHptmR6Ymn+dFrz2+YOOkh1EJCOmkOlGSaOUw8zW/y&#10;PfPAxNP8JvWyD0xD2mRB9oGJk6aExDyAPGLSpDnsopDee8Cq+e86RU7yN6fIkamQvdxOiNuzmfYs&#10;EJhFcsfHlW80fLouokX907HJBPzJhFTzwaDYYS8QUvEOhKg75wkrKloSIbJXKyF+JX+6V1dUUiZC&#10;sJAnpPI8CNHCWSDkM6RD6Mev5E9+NW2X0YjYUc2/mrJgIhzslEfiTx6RCncgpI2e3Ig462lHvF04&#10;wSPxpx2xXlJ2SSNWeYHXSyougtAeT4Mm8kD86Qbs3bli7INlOexdAF0AmrbvzHvR354fjyqvJEO2&#10;SeaLPx1/nbunAP022fE6txAX1KbuHHYQT348d0qYfQyzxZ+OvZY2LzGN/GgNbb2XqdxB2sIraf8K&#10;Y5UmQDfZEVnejMgeiawkXiosE1keLe2UqXAQWLsLIAo6QnZILy2oHJoMDVlBg01ZHqMVDIKvEKEb&#10;fXMKYvpnMFzJYslQDQ5DJskaxJ9WkxyqJZfiUC26KPtSEnRuEgx+4coGZwolJ29X/tKa4dwDruzI&#10;cWapdF1w7s5h4wb17GiWM5QF807JuUxU8PLOxtE1hTk4sZUEQm2MUCSUz7Nz4Asx0FCSE5xbH/QQ&#10;BrOa8adVN3dDCG4hyI7mvJsuzNSVP7ALmh3NBfXYxcmS4XfdWJOxv7NOXLsUFVDJBDHnnEjQC2Dp&#10;MG6Ojvii8cBmlowq9SDDpLNkTsQQYZaMbnbEaKDOktHWNMgKU8XlmYYMypIbjXSNRhvu9GLl4E+r&#10;JKS5hiw/GtmBIctrJgJUh1eJzq0iWHOyk+hc+lNa4jpXySjMtu7oYBekUhJe5yLPIWFhqfGniw3w&#10;C33MeAWvg+4xK+bCcgjQrA4UVAW7hVbOBc2re/pFFJhvQZHhg+17h1Sc58mfbr5LlzeR/WaBW1KL&#10;FKlfQZtxMMw6eLLg3IgNToBY6AquBRegWExKHg2q79YWnKDKv5rTi4LHxY0qdsS6sFg1QwpUUBwQ&#10;WmDI6vM8cvZVWGNwQ4sVT2nNGq5yKa2BAyFS4wKT+DVAFsPS8tsoWLw11JKEzBkBY9IFJ4ExnfGX&#10;Qo5Uxs2GwLfYpPJ06goxnAxykPN0pi3z4vAqhjbQFX5/WVmsVummpC2sqNQ7WFBATtYXQ1mIZcaf&#10;w5Lj7G4xyIkp+JMpB1MuBIk379CWrptih4NrOPJrHjJ2lxG1+F0vOeNDyu70urN732I8A7TZ5xRd&#10;vHPd+C2W+fACi4GzFVzCkOeTlxf0/uYDICxYzGdp7rwE4tcv5DUEd225MXus6ll5Dst0jw6dPKVb&#10;+HHTVz66wv3t/HYsJNkxWxec4J6xQnjC4U7xRjKOn8qELh4DYYFLziaLE+d4sSRLyieM++oKkFNG&#10;YQkLWnS7Va6gmJRV2BELus7xu+4K5sMJAX6jYV4rOcPAFWx5I8dFD5bHkt/gFKjkiSATM+cWS0FO&#10;H12opxcFHwiJmPGKXtWGhAiP8u912WhxjeBVtSmsOiy/qSl6aWWcnMo7uaD7JitnOu5Hq/eiUHel&#10;7jVDV/IOTFfIrDmdXxQqyENdCL3OOX1hx9CigS1Hx2Ur3RZKSFwH0x2yhOyIHCd3hS0AKoEZGXaF&#10;MgzXB7FgFcBz9UbdFa7E5PplebniemgPxc3Neqiv9qUKKyNY8u2clGMRyJtoQ92ZpIs9+uZyPN7W&#10;H9urKwcotyWtRHm7ZLPA5VCQL65++FUwTjFKIkIw4cy6KPWetyGKQPaDEhW0bdh6QXCWF/ywm4MG&#10;6LwGDxtERTPDZaBOSiXLRVjsnFDJGdyS4UXBvTT4jbTOARYc1pAOIw7IuyykLux8C071luSU3PSQ&#10;6GIBy0s+l8ByugeD+R2Xln6svkeDtbPQ4D7Pr5eWGrcVXLNqmke+Xlpqr419PZ63p/Nxs7tc9odH&#10;cx8pugTcXaS4tnW/pQ0qlMbspaUruuP2w/Fthv4dSNa7s3R2fcP/g9jePXv65bj562V2OP7whN+0&#10;s/v+fD6+0pWyuOHVbih5j9pxLie87tPrH4/b3fv5GpejmoHeHs4v1LVwfHigK+/t4Qlak3Dmwayb&#10;Ey81PZ0v1593x5cZfXk/pwv5zfh8wSkZoCOh1wVGdNk87V52wxXB1zdtHn3+/AJm7bXBOO6Eo1KQ&#10;CHbJP7/8Ccya24R7/m8MP4xi9C94wf8LK33ZX3fn2fP+Bdsjw/3Df8d7hq9vn96MupoVk9Trv3nz&#10;MJTc3jqML/bGYXyxtw3jy9/xpmFcQPx4//qIO4ehFo+4A/lpv/lxfV37/8b319P9Th+fjs/b3fm7&#10;/xIAAAD//wMAUEsDBBQABgAIAAAAIQApwkDK4gAAAA0BAAAPAAAAZHJzL2Rvd25yZXYueG1sTI/B&#10;asMwEETvhf6D2EJvjWQ7dYNjOYTQ9hQKTQolN8Xa2CaWZCzFdv6+m1Nzm2EfszP5ajItG7D3jbMS&#10;opkAhrZ0urGVhJ/9x8sCmA/KatU6ixKu6GFVPD7kKtNutN847ELFKMT6TEmoQ+gyzn1Zo1F+5jq0&#10;dDu53qhAtq+47tVI4ablsRApN6qx9KFWHW5qLM+7i5HwOapxnUTvw/Z82lwP+9ev322EUj4/Tesl&#10;sIBT+IfhVp+qQ0Gdju5itWct+TiJU2JJiYjEDUnn8zdgRwnJIhXAi5zfryj+AAAA//8DAFBLAQIt&#10;ABQABgAIAAAAIQC2gziS/gAAAOEBAAATAAAAAAAAAAAAAAAAAAAAAABbQ29udGVudF9UeXBlc10u&#10;eG1sUEsBAi0AFAAGAAgAAAAhADj9If/WAAAAlAEAAAsAAAAAAAAAAAAAAAAALwEAAF9yZWxzLy5y&#10;ZWxzUEsBAi0AFAAGAAgAAAAhAKpr6w29GQAAWYsAAA4AAAAAAAAAAAAAAAAALgIAAGRycy9lMm9E&#10;b2MueG1sUEsBAi0AFAAGAAgAAAAhACnCQMriAAAADQEAAA8AAAAAAAAAAAAAAAAAFxwAAGRycy9k&#10;b3ducmV2LnhtbFBLBQYAAAAABAAEAPMAAAAmHQAAAAA=&#10;">
                <v:shape id="Freeform 83" o:spid="_x0000_s1033" style="position:absolute;left:12331;top:1020;width:4109;height:2835;visibility:visible;mso-wrap-style:square;v-text-anchor:top" coordsize="410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tTFyAAAANwAAAAPAAAAZHJzL2Rvd25yZXYueG1sRI9Ba8JA&#10;EIXvQv/DMoVepG4qKJK6ShGEtoeqUQK9DdlpEpqdTbKrxn/fORS8zfDevPfNcj24Rl2oD7VnAy+T&#10;BBRx4W3NpYHTcfu8ABUissXGMxm4UYD16mG0xNT6Kx/oksVSSQiHFA1UMbap1qGoyGGY+JZYtB/f&#10;O4yy9qW2PV4l3DV6miRz7bBmaaiwpU1FxW92dgZ2+2z89fndbU/5x+6Qd+c233QzY54eh7dXUJGG&#10;eDf/X79bwZ8KrTwjE+jVHwAAAP//AwBQSwECLQAUAAYACAAAACEA2+H2y+4AAACFAQAAEwAAAAAA&#10;AAAAAAAAAAAAAAAAW0NvbnRlbnRfVHlwZXNdLnhtbFBLAQItABQABgAIAAAAIQBa9CxbvwAAABUB&#10;AAALAAAAAAAAAAAAAAAAAB8BAABfcmVscy8ucmVsc1BLAQItABQABgAIAAAAIQD1rtTFyAAAANwA&#10;AAAPAAAAAAAAAAAAAAAAAAcCAABkcnMvZG93bnJldi54bWxQSwUGAAAAAAMAAwC3AAAA/AIAAAAA&#10;" path="m4109,2361r,-1888l4103,396r-18,-73l4056,255r-38,-62l3971,138,3916,91,3854,52,3787,24,3715,6,3638,,473,,396,6,323,24,255,52,193,91r-55,47l91,193,53,255,24,323,6,396,,473,,2361r6,77l24,2511r29,68l91,2641r47,55l193,2743r62,38l323,2810r73,18l473,2834r3165,l3715,2828r72,-18l3854,2781r62,-38l3971,2696r47,-55l4056,2579r29,-68l4103,2438r6,-77xe" fillcolor="#e6b8b7" stroked="f">
                  <v:path arrowok="t" o:connecttype="custom" o:connectlocs="4109,3382;4109,1494;4103,1417;4085,1344;4056,1276;4018,1214;3971,1159;3916,1112;3854,1073;3787,1045;3715,1027;3638,1021;473,1021;396,1027;323,1045;255,1073;193,1112;138,1159;91,1214;53,1276;24,1344;6,1417;0,1494;0,3382;6,3459;24,3532;53,3600;91,3662;138,3717;193,3764;255,3802;323,3831;396,3849;473,3855;3638,3855;3715,3849;3787,3831;3854,3802;3916,3764;3971,3717;4018,3662;4056,3600;4085,3532;4103,3459;4109,3382" o:connectangles="0,0,0,0,0,0,0,0,0,0,0,0,0,0,0,0,0,0,0,0,0,0,0,0,0,0,0,0,0,0,0,0,0,0,0,0,0,0,0,0,0,0,0,0,0"/>
                </v:shape>
                <v:shape id="AutoShape 82" o:spid="_x0000_s1034" style="position:absolute;left:12326;top:1015;width:4121;height:2844;visibility:visible;mso-wrap-style:square;v-text-anchor:top" coordsize="4121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H2wgAAANwAAAAPAAAAZHJzL2Rvd25yZXYueG1sRE9Li8Iw&#10;EL4v+B/CCF4WTe0uotUoIggLe/Jx6HFoxjbYTGoStf77zcLC3ubje85q09tWPMgH41jBdJKBIK6c&#10;NlwrOJ/24zmIEJE1to5JwYsCbNaDtxUW2j35QI9jrEUK4VCggibGrpAyVA1ZDBPXESfu4rzFmKCv&#10;pfb4TOG2lXmWzaRFw6mhwY52DVXX490q+LyZrFyUeXky/vChQ/39ftt7pUbDfrsEEamP/+I/95dO&#10;8/MF/D6TLpDrHwAAAP//AwBQSwECLQAUAAYACAAAACEA2+H2y+4AAACFAQAAEwAAAAAAAAAAAAAA&#10;AAAAAAAAW0NvbnRlbnRfVHlwZXNdLnhtbFBLAQItABQABgAIAAAAIQBa9CxbvwAAABUBAAALAAAA&#10;AAAAAAAAAAAAAB8BAABfcmVscy8ucmVsc1BLAQItABQABgAIAAAAIQBlZ7H2wgAAANwAAAAPAAAA&#10;AAAAAAAAAAAAAAcCAABkcnMvZG93bnJldi54bWxQSwUGAAAAAAMAAwC3AAAA9gIAAAAA&#10;" path="m4121,2366r,-1888l4114,406r-10,-48l4099,336r-9,-22l4083,290r-10,-19l4063,250r-24,-39l4011,173r-32,-34l3946,108,3910,82,3891,70,3869,58,3850,48,3807,29r-22,-7l3761,14r-22,-4l3715,5,3667,,451,,403,5r-21,5l358,14r-22,8l312,29r-21,9l271,48,250,58,231,70,209,82r-36,28l139,139r-31,36l82,211,58,250,48,271,36,293,15,358,5,406,,454,,2390r3,27l5,2438r5,24l10,454r5,-48l19,384r5,-24l46,295r9,-21l67,254,77,235,89,216r29,-36l147,146r33,-28l216,89,235,77,255,67,274,55r21,-9l360,24r24,-5l406,14r48,-4l3667,10r24,2l3713,14r24,5l3759,24r24,7l3804,38r22,10l3845,55r22,12l3886,77r19,14l3941,118r31,28l4003,180r27,36l4054,254r9,22l4073,295r10,22l4090,338r5,22l4099,384r5,22l4109,454r,2016l4111,2462r3,-24l4119,2414r,-24l4121,2366xm4109,2470r,-80l4104,2438r-5,22l4095,2484r-5,22l4083,2527r-20,43l4054,2590r-24,38l4003,2664r-31,34l3941,2726r-38,29l3886,2767r-22,10l3845,2789r-22,9l3804,2806r-21,7l3759,2820r-22,5l3713,2830r-22,2l3667,2834r-3213,l406,2830r-24,-5l360,2820r-65,-22l274,2789r-19,-12l235,2767r-19,-12l180,2726r-33,-28l115,2664,89,2628,77,2609,67,2590,55,2570r-9,-21l24,2484r-5,-24l15,2438r-5,-48l10,2462r5,24l22,2508r7,24l39,2554r7,19l58,2594r24,39l108,2671r31,34l173,2736r38,26l250,2786r21,10l291,2806r21,9l336,2822r22,8l406,2839r21,3l454,2844r3213,l3715,2839r24,-5l3761,2830r24,-8l3807,2815r64,-29l3910,2762r36,-26l3979,2705r32,-34l4039,2633r24,-39l4073,2573r10,-19l4092,2532r7,-24l4104,2486r5,-16xe" fillcolor="#f0a846" stroked="f">
                  <v:path arrowok="t" o:connecttype="custom" o:connectlocs="4114,1422;4090,1330;4063,1266;3979,1155;3891,1086;3807,1045;3739,1026;451,1016;358,1030;291,1054;231,1086;139,1155;58,1266;15,1374;0,3406;10,3478;19,1400;55,1290;89,1232;180,1134;255,1083;360,1040;454,1026;3713,1030;3783,1047;3845,1071;3905,1107;4003,1196;4063,1292;4090,1354;4104,1422;4111,3478;4119,3406;4109,3406;4095,3500;4063,3586;4003,3680;3903,3771;3845,3805;3783,3829;3713,3846;454,3850;360,3836;255,3793;180,3742;89,3644;55,3586;19,3476;10,3478;29,3548;58,3610;139,3721;250,3802;312,3831;406,3855;3667,3860;3761,3846;3871,3802;3979,3721;4063,3610;4092,3548;4109,3486" o:connectangles="0,0,0,0,0,0,0,0,0,0,0,0,0,0,0,0,0,0,0,0,0,0,0,0,0,0,0,0,0,0,0,0,0,0,0,0,0,0,0,0,0,0,0,0,0,0,0,0,0,0,0,0,0,0,0,0,0,0,0,0,0,0"/>
                </v:shape>
                <v:shape id="Text Box 81" o:spid="_x0000_s1035" type="#_x0000_t202" style="position:absolute;left:12326;top:1015;width:4121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C1xgAAANwAAAAPAAAAZHJzL2Rvd25yZXYueG1sRI9Ba8JA&#10;EIXvhf6HZQq91U1raSW6SlsseJGiFdHbNDtmQ7KzIbuN8d93DgVvM7w3730zWwy+UT11sQps4HGU&#10;gSIugq24NLD7/nyYgIoJ2WITmAxcKMJifnszw9yGM2+o36ZSSQjHHA24lNpc61g48hhHoSUW7RQ6&#10;j0nWrtS2w7OE+0Y/ZdmL9lixNDhs6cNRUW9/vQG7/HndHG2d7d37Yb06Bd3Xz1/G3N8Nb1NQiYZ0&#10;Nf9fr6zgjwVfnpEJ9PwPAAD//wMAUEsBAi0AFAAGAAgAAAAhANvh9svuAAAAhQEAABMAAAAAAAAA&#10;AAAAAAAAAAAAAFtDb250ZW50X1R5cGVzXS54bWxQSwECLQAUAAYACAAAACEAWvQsW78AAAAVAQAA&#10;CwAAAAAAAAAAAAAAAAAfAQAAX3JlbHMvLnJlbHNQSwECLQAUAAYACAAAACEA1HqAtcYAAADcAAAA&#10;DwAAAAAAAAAAAAAAAAAHAgAAZHJzL2Rvd25yZXYueG1sUEsFBgAAAAADAAMAtwAAAPoCAAAAAA==&#10;" fillcolor="#c6d9f1 [671]" stroked="f">
                  <v:textbox inset="0,0,0,0">
                    <w:txbxContent>
                      <w:p w:rsidR="007640A0" w:rsidRDefault="007640A0">
                        <w:pPr>
                          <w:rPr>
                            <w:sz w:val="20"/>
                          </w:rPr>
                        </w:pPr>
                      </w:p>
                      <w:p w:rsidR="007640A0" w:rsidRDefault="007640A0">
                        <w:pPr>
                          <w:spacing w:before="134" w:line="254" w:lineRule="auto"/>
                          <w:ind w:left="290" w:right="28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Module</w:t>
                        </w:r>
                        <w:r>
                          <w:rPr>
                            <w:b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  <w:r>
                          <w:rPr>
                            <w:b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1.a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Rôle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cadre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d’exercice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l’ARM</w:t>
                        </w:r>
                      </w:p>
                      <w:p w:rsidR="007640A0" w:rsidRDefault="007640A0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7640A0" w:rsidRDefault="007640A0">
                        <w:pPr>
                          <w:spacing w:line="256" w:lineRule="auto"/>
                          <w:ind w:left="290" w:right="28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Module</w:t>
                        </w:r>
                        <w:r>
                          <w:rPr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  <w:r>
                          <w:rPr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1.b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d’urgence</w:t>
                        </w:r>
                      </w:p>
                      <w:p w:rsidR="007640A0" w:rsidRDefault="007640A0">
                        <w:pPr>
                          <w:spacing w:before="3"/>
                          <w:rPr>
                            <w:sz w:val="21"/>
                          </w:rPr>
                        </w:pPr>
                      </w:p>
                      <w:p w:rsidR="007640A0" w:rsidRDefault="007640A0">
                        <w:pPr>
                          <w:spacing w:before="1" w:line="252" w:lineRule="auto"/>
                          <w:ind w:left="290" w:right="30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Module de formation 1.c </w:t>
                        </w:r>
                        <w:r>
                          <w:rPr>
                            <w:sz w:val="20"/>
                          </w:rPr>
                          <w:t>: Communication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réactions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comportementales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07DD" w:rsidRDefault="00A207DD">
      <w:pPr>
        <w:rPr>
          <w:sz w:val="15"/>
        </w:rPr>
        <w:sectPr w:rsidR="00A207DD">
          <w:pgSz w:w="16840" w:h="11900" w:orient="landscape"/>
          <w:pgMar w:top="460" w:right="140" w:bottom="1180" w:left="160" w:header="0" w:footer="998" w:gutter="0"/>
          <w:cols w:space="720"/>
        </w:sectPr>
      </w:pPr>
    </w:p>
    <w:p w:rsidR="00A207DD" w:rsidRDefault="002E2DE4">
      <w:pPr>
        <w:tabs>
          <w:tab w:val="left" w:pos="12334"/>
        </w:tabs>
        <w:ind w:left="535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7219315" cy="1816735"/>
                <wp:effectExtent l="3175" t="7620" r="6985" b="4445"/>
                <wp:docPr id="12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315" cy="1816735"/>
                          <a:chOff x="0" y="0"/>
                          <a:chExt cx="11369" cy="2861"/>
                        </a:xfrm>
                      </wpg:grpSpPr>
                      <wps:wsp>
                        <wps:cNvPr id="125" name="AutoShape 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69" cy="2861"/>
                          </a:xfrm>
                          <a:custGeom>
                            <a:avLst/>
                            <a:gdLst>
                              <a:gd name="T0" fmla="*/ 11369 w 11369"/>
                              <a:gd name="T1" fmla="*/ 2856 h 2861"/>
                              <a:gd name="T2" fmla="*/ 11369 w 11369"/>
                              <a:gd name="T3" fmla="*/ 7 h 2861"/>
                              <a:gd name="T4" fmla="*/ 11362 w 11369"/>
                              <a:gd name="T5" fmla="*/ 0 h 2861"/>
                              <a:gd name="T6" fmla="*/ 7 w 11369"/>
                              <a:gd name="T7" fmla="*/ 0 h 2861"/>
                              <a:gd name="T8" fmla="*/ 0 w 11369"/>
                              <a:gd name="T9" fmla="*/ 7 h 2861"/>
                              <a:gd name="T10" fmla="*/ 0 w 11369"/>
                              <a:gd name="T11" fmla="*/ 2856 h 2861"/>
                              <a:gd name="T12" fmla="*/ 7 w 11369"/>
                              <a:gd name="T13" fmla="*/ 2861 h 2861"/>
                              <a:gd name="T14" fmla="*/ 14 w 11369"/>
                              <a:gd name="T15" fmla="*/ 2861 h 2861"/>
                              <a:gd name="T16" fmla="*/ 14 w 11369"/>
                              <a:gd name="T17" fmla="*/ 29 h 2861"/>
                              <a:gd name="T18" fmla="*/ 31 w 11369"/>
                              <a:gd name="T19" fmla="*/ 14 h 2861"/>
                              <a:gd name="T20" fmla="*/ 31 w 11369"/>
                              <a:gd name="T21" fmla="*/ 29 h 2861"/>
                              <a:gd name="T22" fmla="*/ 11338 w 11369"/>
                              <a:gd name="T23" fmla="*/ 29 h 2861"/>
                              <a:gd name="T24" fmla="*/ 11338 w 11369"/>
                              <a:gd name="T25" fmla="*/ 14 h 2861"/>
                              <a:gd name="T26" fmla="*/ 11352 w 11369"/>
                              <a:gd name="T27" fmla="*/ 29 h 2861"/>
                              <a:gd name="T28" fmla="*/ 11352 w 11369"/>
                              <a:gd name="T29" fmla="*/ 2861 h 2861"/>
                              <a:gd name="T30" fmla="*/ 11362 w 11369"/>
                              <a:gd name="T31" fmla="*/ 2861 h 2861"/>
                              <a:gd name="T32" fmla="*/ 11369 w 11369"/>
                              <a:gd name="T33" fmla="*/ 2856 h 2861"/>
                              <a:gd name="T34" fmla="*/ 31 w 11369"/>
                              <a:gd name="T35" fmla="*/ 29 h 2861"/>
                              <a:gd name="T36" fmla="*/ 31 w 11369"/>
                              <a:gd name="T37" fmla="*/ 14 h 2861"/>
                              <a:gd name="T38" fmla="*/ 14 w 11369"/>
                              <a:gd name="T39" fmla="*/ 29 h 2861"/>
                              <a:gd name="T40" fmla="*/ 31 w 11369"/>
                              <a:gd name="T41" fmla="*/ 29 h 2861"/>
                              <a:gd name="T42" fmla="*/ 31 w 11369"/>
                              <a:gd name="T43" fmla="*/ 2832 h 2861"/>
                              <a:gd name="T44" fmla="*/ 31 w 11369"/>
                              <a:gd name="T45" fmla="*/ 29 h 2861"/>
                              <a:gd name="T46" fmla="*/ 14 w 11369"/>
                              <a:gd name="T47" fmla="*/ 29 h 2861"/>
                              <a:gd name="T48" fmla="*/ 14 w 11369"/>
                              <a:gd name="T49" fmla="*/ 2832 h 2861"/>
                              <a:gd name="T50" fmla="*/ 31 w 11369"/>
                              <a:gd name="T51" fmla="*/ 2832 h 2861"/>
                              <a:gd name="T52" fmla="*/ 11352 w 11369"/>
                              <a:gd name="T53" fmla="*/ 2832 h 2861"/>
                              <a:gd name="T54" fmla="*/ 14 w 11369"/>
                              <a:gd name="T55" fmla="*/ 2832 h 2861"/>
                              <a:gd name="T56" fmla="*/ 31 w 11369"/>
                              <a:gd name="T57" fmla="*/ 2846 h 2861"/>
                              <a:gd name="T58" fmla="*/ 31 w 11369"/>
                              <a:gd name="T59" fmla="*/ 2861 h 2861"/>
                              <a:gd name="T60" fmla="*/ 11338 w 11369"/>
                              <a:gd name="T61" fmla="*/ 2861 h 2861"/>
                              <a:gd name="T62" fmla="*/ 11338 w 11369"/>
                              <a:gd name="T63" fmla="*/ 2846 h 2861"/>
                              <a:gd name="T64" fmla="*/ 11352 w 11369"/>
                              <a:gd name="T65" fmla="*/ 2832 h 2861"/>
                              <a:gd name="T66" fmla="*/ 31 w 11369"/>
                              <a:gd name="T67" fmla="*/ 2861 h 2861"/>
                              <a:gd name="T68" fmla="*/ 31 w 11369"/>
                              <a:gd name="T69" fmla="*/ 2846 h 2861"/>
                              <a:gd name="T70" fmla="*/ 14 w 11369"/>
                              <a:gd name="T71" fmla="*/ 2832 h 2861"/>
                              <a:gd name="T72" fmla="*/ 14 w 11369"/>
                              <a:gd name="T73" fmla="*/ 2861 h 2861"/>
                              <a:gd name="T74" fmla="*/ 31 w 11369"/>
                              <a:gd name="T75" fmla="*/ 2861 h 2861"/>
                              <a:gd name="T76" fmla="*/ 11352 w 11369"/>
                              <a:gd name="T77" fmla="*/ 29 h 2861"/>
                              <a:gd name="T78" fmla="*/ 11338 w 11369"/>
                              <a:gd name="T79" fmla="*/ 14 h 2861"/>
                              <a:gd name="T80" fmla="*/ 11338 w 11369"/>
                              <a:gd name="T81" fmla="*/ 29 h 2861"/>
                              <a:gd name="T82" fmla="*/ 11352 w 11369"/>
                              <a:gd name="T83" fmla="*/ 29 h 2861"/>
                              <a:gd name="T84" fmla="*/ 11352 w 11369"/>
                              <a:gd name="T85" fmla="*/ 2832 h 2861"/>
                              <a:gd name="T86" fmla="*/ 11352 w 11369"/>
                              <a:gd name="T87" fmla="*/ 29 h 2861"/>
                              <a:gd name="T88" fmla="*/ 11338 w 11369"/>
                              <a:gd name="T89" fmla="*/ 29 h 2861"/>
                              <a:gd name="T90" fmla="*/ 11338 w 11369"/>
                              <a:gd name="T91" fmla="*/ 2832 h 2861"/>
                              <a:gd name="T92" fmla="*/ 11352 w 11369"/>
                              <a:gd name="T93" fmla="*/ 2832 h 2861"/>
                              <a:gd name="T94" fmla="*/ 11352 w 11369"/>
                              <a:gd name="T95" fmla="*/ 2861 h 2861"/>
                              <a:gd name="T96" fmla="*/ 11352 w 11369"/>
                              <a:gd name="T97" fmla="*/ 2832 h 2861"/>
                              <a:gd name="T98" fmla="*/ 11338 w 11369"/>
                              <a:gd name="T99" fmla="*/ 2846 h 2861"/>
                              <a:gd name="T100" fmla="*/ 11338 w 11369"/>
                              <a:gd name="T101" fmla="*/ 2861 h 2861"/>
                              <a:gd name="T102" fmla="*/ 11352 w 11369"/>
                              <a:gd name="T103" fmla="*/ 2861 h 2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369" h="2861">
                                <a:moveTo>
                                  <a:pt x="11369" y="2856"/>
                                </a:moveTo>
                                <a:lnTo>
                                  <a:pt x="11369" y="7"/>
                                </a:lnTo>
                                <a:lnTo>
                                  <a:pt x="11362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856"/>
                                </a:lnTo>
                                <a:lnTo>
                                  <a:pt x="7" y="2861"/>
                                </a:lnTo>
                                <a:lnTo>
                                  <a:pt x="14" y="2861"/>
                                </a:lnTo>
                                <a:lnTo>
                                  <a:pt x="14" y="29"/>
                                </a:lnTo>
                                <a:lnTo>
                                  <a:pt x="31" y="14"/>
                                </a:lnTo>
                                <a:lnTo>
                                  <a:pt x="31" y="29"/>
                                </a:lnTo>
                                <a:lnTo>
                                  <a:pt x="11338" y="29"/>
                                </a:lnTo>
                                <a:lnTo>
                                  <a:pt x="11338" y="14"/>
                                </a:lnTo>
                                <a:lnTo>
                                  <a:pt x="11352" y="29"/>
                                </a:lnTo>
                                <a:lnTo>
                                  <a:pt x="11352" y="2861"/>
                                </a:lnTo>
                                <a:lnTo>
                                  <a:pt x="11362" y="2861"/>
                                </a:lnTo>
                                <a:lnTo>
                                  <a:pt x="11369" y="2856"/>
                                </a:lnTo>
                                <a:close/>
                                <a:moveTo>
                                  <a:pt x="31" y="29"/>
                                </a:moveTo>
                                <a:lnTo>
                                  <a:pt x="31" y="14"/>
                                </a:lnTo>
                                <a:lnTo>
                                  <a:pt x="14" y="29"/>
                                </a:lnTo>
                                <a:lnTo>
                                  <a:pt x="31" y="29"/>
                                </a:lnTo>
                                <a:close/>
                                <a:moveTo>
                                  <a:pt x="31" y="2832"/>
                                </a:moveTo>
                                <a:lnTo>
                                  <a:pt x="31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832"/>
                                </a:lnTo>
                                <a:lnTo>
                                  <a:pt x="31" y="2832"/>
                                </a:lnTo>
                                <a:close/>
                                <a:moveTo>
                                  <a:pt x="11352" y="2832"/>
                                </a:moveTo>
                                <a:lnTo>
                                  <a:pt x="14" y="2832"/>
                                </a:lnTo>
                                <a:lnTo>
                                  <a:pt x="31" y="2846"/>
                                </a:lnTo>
                                <a:lnTo>
                                  <a:pt x="31" y="2861"/>
                                </a:lnTo>
                                <a:lnTo>
                                  <a:pt x="11338" y="2861"/>
                                </a:lnTo>
                                <a:lnTo>
                                  <a:pt x="11338" y="2846"/>
                                </a:lnTo>
                                <a:lnTo>
                                  <a:pt x="11352" y="2832"/>
                                </a:lnTo>
                                <a:close/>
                                <a:moveTo>
                                  <a:pt x="31" y="2861"/>
                                </a:moveTo>
                                <a:lnTo>
                                  <a:pt x="31" y="2846"/>
                                </a:lnTo>
                                <a:lnTo>
                                  <a:pt x="14" y="2832"/>
                                </a:lnTo>
                                <a:lnTo>
                                  <a:pt x="14" y="2861"/>
                                </a:lnTo>
                                <a:lnTo>
                                  <a:pt x="31" y="2861"/>
                                </a:lnTo>
                                <a:close/>
                                <a:moveTo>
                                  <a:pt x="11352" y="29"/>
                                </a:moveTo>
                                <a:lnTo>
                                  <a:pt x="11338" y="14"/>
                                </a:lnTo>
                                <a:lnTo>
                                  <a:pt x="11338" y="29"/>
                                </a:lnTo>
                                <a:lnTo>
                                  <a:pt x="11352" y="29"/>
                                </a:lnTo>
                                <a:close/>
                                <a:moveTo>
                                  <a:pt x="11352" y="2832"/>
                                </a:moveTo>
                                <a:lnTo>
                                  <a:pt x="11352" y="29"/>
                                </a:lnTo>
                                <a:lnTo>
                                  <a:pt x="11338" y="29"/>
                                </a:lnTo>
                                <a:lnTo>
                                  <a:pt x="11338" y="2832"/>
                                </a:lnTo>
                                <a:lnTo>
                                  <a:pt x="11352" y="2832"/>
                                </a:lnTo>
                                <a:close/>
                                <a:moveTo>
                                  <a:pt x="11352" y="2861"/>
                                </a:moveTo>
                                <a:lnTo>
                                  <a:pt x="11352" y="2832"/>
                                </a:lnTo>
                                <a:lnTo>
                                  <a:pt x="11338" y="2846"/>
                                </a:lnTo>
                                <a:lnTo>
                                  <a:pt x="11338" y="2861"/>
                                </a:lnTo>
                                <a:lnTo>
                                  <a:pt x="11352" y="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69" cy="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97" w:line="252" w:lineRule="auto"/>
                                <w:ind w:left="1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Bloc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Mobilisation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suivi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moyens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opérationnels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nécessaires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traitement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demande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médicale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9"/>
                                </w:numPr>
                                <w:tabs>
                                  <w:tab w:val="left" w:pos="533"/>
                                </w:tabs>
                                <w:spacing w:before="166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Identifier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disponibilité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effecteurs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capacités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d’accueil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9"/>
                                </w:numPr>
                                <w:tabs>
                                  <w:tab w:val="left" w:pos="533"/>
                                </w:tabs>
                                <w:spacing w:before="1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Déclencher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ajuster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moyens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opérationnels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adaptés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l’intervention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9"/>
                                </w:numPr>
                                <w:tabs>
                                  <w:tab w:val="left" w:pos="533"/>
                                </w:tabs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Transmettre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appropriées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effecteurs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structures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d’accueil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9"/>
                                </w:numPr>
                                <w:tabs>
                                  <w:tab w:val="left" w:pos="533"/>
                                </w:tabs>
                                <w:spacing w:before="1" w:line="243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Prioriser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bilans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reçus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transmettre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médecin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régulateur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9"/>
                                </w:numPr>
                                <w:tabs>
                                  <w:tab w:val="left" w:pos="533"/>
                                </w:tabs>
                                <w:ind w:right="49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Vérifier le bon déroulement de la mise en œuvre de la décision médicale, identifier les anomalies, alerter et intervenir dans son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champ 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compétences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9"/>
                                </w:numPr>
                                <w:tabs>
                                  <w:tab w:val="left" w:pos="533"/>
                                </w:tabs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Collecter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toutes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nécessaires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traçabilité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interventions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9"/>
                                </w:numPr>
                                <w:tabs>
                                  <w:tab w:val="left" w:pos="533"/>
                                </w:tabs>
                                <w:spacing w:before="1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Contrôler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fonctionnement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matériels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régulation,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dysfonctionnements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prendre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mesures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6" style="width:568.45pt;height:143.05pt;mso-position-horizontal-relative:char;mso-position-vertical-relative:line" coordsize="11369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0b3ggAACgtAAAOAAAAZHJzL2Uyb0RvYy54bWzUWttu40YSfV8g/0DwMYBGvIkXYTTBjGUP&#10;FphNAsT5AJqiJCISyZC0pcli/32r+kJ12y6q5pIF1g8mbR5W16nT3apq1dufzseD81R2fdXUK9d/&#10;47lOWRfNpqp3K/f3+7tZ6jr9kNeb/NDU5cr9XPbuT+9++MfbU7ssg2bfHDZl54CRul+e2pW7H4Z2&#10;OZ/3xb485v2bpi1reLhtumM+wJ/dbr7p8hNYPx7mgefF81PTbdquKcq+h/+u5UP3nbC/3ZbF8Mt2&#10;25eDc1i54Nsgfnfi9wP+nr97my93Xd7uq0K5kX+FF8e8qmHQ0dQ6H3LnsatemDpWRdf0zXZ4UzTH&#10;ebPdVkUpOAAb33vG5mPXPLaCy2552rVjmCC0z+L01WaLn59+7ZxqA9oFkevU+RFEEuM6SYLRObW7&#10;JYA+du1v7a+dpAi3n5rijx4ez58/x793Euw8nP7VbMBe/jg0IjrnbXdEE8DbOQsRPo8ilOfBKeCf&#10;SeBnob9wnQKe+akfJ+FCylTsQcsX7xX7W/Wm74dxJt8L0tjHl+b5Uo4p/FR+ISmYbf0loP23BfS3&#10;fd6WQqceYzUGFEjIgL6HAAiQk2QyqAKoI9qb4TSeoJs9RP3rAjkVjnxZPPbDx7IRcuRPn/pBroQN&#10;3AmRN8r1e1g12+MBFsWPc0eYdE7yKkXZjUDfAAbpInb2jpYB1sUICwzYpL3QACaEMZiylnMB5RxI&#10;MQI9wlhsYBLKUGKAKEOw5xmDEeGCmTqCKHq+GXyPcslnRt43Q08S9M24o4BEtHwr9hHpnBn5KXNm&#10;9H3anBn/IKN8MxUIfdI3UwMYk5iwpgi0scBSgfIsMDWA6R+mlHOBpQNpz1Jh0p4pBE3WksEPF+SK&#10;ClhKBKYSwHfCninGxEQJTTlwAyE9DC1F6JkcPtMkzihNQksTeo8LTVXoKQMfbJc9gJzMoSnJhDFT&#10;D1Lf0NKDXGahJQY1+SJTCtqzyNKBNGaqMGHMliAMiFUb8SSIWBJEpgT05hSZEpB6RjwJIkuClCS6&#10;4ImwsESYMGfKMLlgF0wlFqYSdPAWlhITDppa0PNkYWmRRlQ6sjDVmDBnq0F+KsamGpP7OySoxuKn&#10;d6f4mSD0J0ZsC0JSji1BpvbkmKlJzNMktjWhg8jTBJP9MYUKaIkTSxNyz0tsQcgFl1iC0OZsNUiy&#10;iakGPQETWwranCnF5PqF+s4IH7UtJ6YWkxMaSpuLPfIDKLXEmEpYUksPyr/UUmNqMqeWIKQ9U47J&#10;+KW2IuR8SdmKpCxFUrYiqakI+XmUsRXJLEXoLTpja5JZmkxYZKuS2aqQ6yRjq5JZqkz4yNYls3Sh&#10;Ny7fY0vje7Y2JG/fY4vje7Y6lk04Wdnpw4J8r88PinOtDhDgzsnxENATJz9t0+PJDZ4mwLHOvT6c&#10;ARSeNhBg8BTBoTrJmQbDDEGwOCsC56bBID6CxQnXVTDoimBxcnMVjCU7oqEol+dP045gTS7gPJJY&#10;dAs4j6avePo8or5i6vOoBooqVL4cqlj6ou9Q2LLgimrAoxooqlCWsqwrqgGPKhad6DuUlBzrWFEK&#10;OI8qlosCzqOKBaGA86hiySfgPKpY1CEcqjYO1UhRjXhUsSwT1nlUsfAScB5VLK0EnEcVSyeEQ23E&#10;obpQVKHwYcEVVShsWHBFFQoXFlxRXfCoYl2CVMdj8eltCYsOAedRxYpCwHlUsVwQcB7VWFGFfJ8T&#10;GUz30Trk8yy4oprwqGK6LqzzqCaKqvwy5eqnB2bbwjqPKibTCIdUmUMVc2UB51FNFVVIdFnWFVXI&#10;YllwRRWSVA4cs1T0HXJQFlxRhQSTBVdUIXtkwRVVSA1ZcEUV8j4OXKR9yBWTOt4Lii1mbMYLcrqp&#10;hKyD70KffwvauQ58C/qA7+TLNh8wj9O3zgm+fpPfqO1XrvgmBx8dm6fyvhGgATM6BQF38TsfNfoF&#10;dKhfB+vA6ef62o5GJSXxDS3w0M/1VeIgM4eBpzFy3kyPJzEGAT2MvprDiVDIKOvH+qq8l5OJjdOz&#10;QlvRV2kNT7GBJGR+U2Mq1JjOaBv6qjzDeluYYwOvjCsqZKZF9fl5PS54qC9tXr7G1UT0dSSEp0D2&#10;7NOQ4tD0pZjal/loxXQMwuW5ftfCXYuB0pul4zimHum6l1ByXllXTPVZfqoSI7iMqj3VVys2r+Bo&#10;RsZsuZingv/FjkCyyFkijDmlF8mXQK+M/ip1HVE6YlrZiydUuEbkNUf07jTOKu2FvqqlpXFjyqif&#10;6+uzefACR7MygqEXDUULoEqNa6twBL5YYrbDrwyuASyPGTMXjyGZm6KeajoO2hV9VWJcyF2G1xB9&#10;HaF68JdQHsFRyQlR6DFeuKMpwkHX5AK9SM35iBgdGL3VA2uSkDZgTiO6gMbkBnMio/Wlbw7V5q46&#10;HDCj6bvdw82hc55y6BYLbqP1mMpasIM4s6obfE1vOPg6dDCp/Al7mUT3178zaKvyPgTZ7C5Ok1l0&#10;Fy1mWeKlM8/PPmSxF2XR+u4/eELmR8t9tdmU9aeqLnUnmh/xGpNUT5zsIRO9aJi9ZQs4OxG8SJKe&#10;+FGqWCSh9azeiA/PfZlvbtX9kFcHeT+3PRZBBtr6KgIBTVeygUl2XD00m8/QzNQ1sgsPugbhZt90&#10;f7nOCTrwVm7/52Pela5z+GcNHVmZH+FZxCD+iBYJHjd15pMH80leF2Bq5Q4uHDvi7c0g2/we267a&#10;7WEkX8SibrAZa1thv5PwT3ql/oCmsP9ZdxjUELI77B6ny4fm7ED1B15h0KCLDJvDnOEM/9euqzYx&#10;p25u9nC0Wr7vuuaE6kCwZKFgvCrt/F3dY20nu8ccvFm5WFuI6OpOMlx6CoITcFwrmMhb/xCpPf7n&#10;1cXjZbfpbRrNoiC+nUXeej17f3cTzeI7P1msw/XNzdq3Fw8uyW9fPNNr5k78vFwzxoqQGwpwEytC&#10;XP7f94NjNUCj7qE6rtx03DTy5XfbHIbzw1n0oYoKFifyF24X41YxbhNwI7cIuPmO24NoJYV2XLHV&#10;qdZh7Pc1/xbbyaXB+d1/AQAA//8DAFBLAwQUAAYACAAAACEAq7AWlt0AAAAGAQAADwAAAGRycy9k&#10;b3ducmV2LnhtbEyPQUvDQBCF74L/YRnBm91si6HGbEop6qkItoJ4m2anSWh2NmS3Sfrv3XrRy8Dj&#10;Pd77Jl9NthUD9b5xrEHNEhDEpTMNVxo+968PSxA+IBtsHZOGC3lYFbc3OWbGjfxBwy5UIpawz1BD&#10;HUKXSenLmiz6meuIo3d0vcUQZV9J0+MYy20r50mSSosNx4UaO9rUVJ52Z6vhbcRxvVAvw/Z03Fy+&#10;94/vX1tFWt/fTetnEIGm8BeGK35EhyIyHdyZjRethvhI+L1XTy3SJxAHDfNlqkAWufyPX/wAAAD/&#10;/wMAUEsBAi0AFAAGAAgAAAAhALaDOJL+AAAA4QEAABMAAAAAAAAAAAAAAAAAAAAAAFtDb250ZW50&#10;X1R5cGVzXS54bWxQSwECLQAUAAYACAAAACEAOP0h/9YAAACUAQAACwAAAAAAAAAAAAAAAAAvAQAA&#10;X3JlbHMvLnJlbHNQSwECLQAUAAYACAAAACEAPJZNG94IAAAoLQAADgAAAAAAAAAAAAAAAAAuAgAA&#10;ZHJzL2Uyb0RvYy54bWxQSwECLQAUAAYACAAAACEAq7AWlt0AAAAGAQAADwAAAAAAAAAAAAAAAAA4&#10;CwAAZHJzL2Rvd25yZXYueG1sUEsFBgAAAAAEAAQA8wAAAEIMAAAAAA==&#10;">
                <v:shape id="AutoShape 79" o:spid="_x0000_s1037" style="position:absolute;width:11369;height:2861;visibility:visible;mso-wrap-style:square;v-text-anchor:top" coordsize="11369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T4wwAAANwAAAAPAAAAZHJzL2Rvd25yZXYueG1sRE/fa8Iw&#10;EH4f7H8IJ/g2UwuVUY0iY0JlCOqc4NvRnE1ZcylN1O6/N8LAt/v4ft5s0dtGXKnztWMF41ECgrh0&#10;uuZKweF79fYOwgdkjY1jUvBHHhbz15cZ5trdeEfXfahEDGGfowITQptL6UtDFv3ItcSRO7vOYoiw&#10;q6Tu8BbDbSPTJJlIizXHBoMtfRgqf/cXq2B78Nlm+3k0u2WxLrKvn3Wark5KDQf9cgoiUB+e4n93&#10;oeP8NIPHM/ECOb8DAAD//wMAUEsBAi0AFAAGAAgAAAAhANvh9svuAAAAhQEAABMAAAAAAAAAAAAA&#10;AAAAAAAAAFtDb250ZW50X1R5cGVzXS54bWxQSwECLQAUAAYACAAAACEAWvQsW78AAAAVAQAACwAA&#10;AAAAAAAAAAAAAAAfAQAAX3JlbHMvLnJlbHNQSwECLQAUAAYACAAAACEA0QaU+MMAAADcAAAADwAA&#10;AAAAAAAAAAAAAAAHAgAAZHJzL2Rvd25yZXYueG1sUEsFBgAAAAADAAMAtwAAAPcCAAAAAA==&#10;" path="m11369,2856r,-2849l11362,,7,,,7,,2856r7,5l14,2861,14,29,31,14r,15l11338,29r,-15l11352,29r,2832l11362,2861r7,-5xm31,29r,-15l14,29r17,xm31,2832l31,29r-17,l14,2832r17,xm11352,2832l14,2832r17,14l31,2861r11307,l11338,2846r14,-14xm31,2861r,-15l14,2832r,29l31,2861xm11352,29r-14,-15l11338,29r14,xm11352,2832r,-2803l11338,29r,2803l11352,2832xm11352,2861r,-29l11338,2846r,15l11352,2861xe" fillcolor="#2e4d87" stroked="f">
                  <v:path arrowok="t" o:connecttype="custom" o:connectlocs="11369,2856;11369,7;11362,0;7,0;0,7;0,2856;7,2861;14,2861;14,29;31,14;31,29;11338,29;11338,14;11352,29;11352,2861;11362,2861;11369,2856;31,29;31,14;14,29;31,29;31,2832;31,29;14,29;14,2832;31,2832;11352,2832;14,2832;31,2846;31,2861;11338,2861;11338,2846;11352,2832;31,2861;31,2846;14,2832;14,2861;31,2861;11352,29;11338,14;11338,29;11352,29;11352,2832;11352,29;11338,29;11338,2832;11352,2832;11352,2861;11352,2832;11338,2846;11338,2861;11352,2861" o:connectangles="0,0,0,0,0,0,0,0,0,0,0,0,0,0,0,0,0,0,0,0,0,0,0,0,0,0,0,0,0,0,0,0,0,0,0,0,0,0,0,0,0,0,0,0,0,0,0,0,0,0,0,0"/>
                </v:shape>
                <v:shape id="Text Box 78" o:spid="_x0000_s1038" type="#_x0000_t202" style="position:absolute;width:11369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7640A0" w:rsidRDefault="007640A0">
                        <w:pPr>
                          <w:spacing w:before="97" w:line="252" w:lineRule="auto"/>
                          <w:ind w:left="1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Bloc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Mobilisation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suivi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moyens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opérationnels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nécessaires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traitement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demande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décision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médicale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533"/>
                          </w:tabs>
                          <w:spacing w:before="166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Identifier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disponibilité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effecteurs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capacités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d’accueil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533"/>
                          </w:tabs>
                          <w:spacing w:before="1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Déclencher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ajuster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moyens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opérationnels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adaptés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l’intervention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533"/>
                          </w:tabs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Transmettre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appropriées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effecteurs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structures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d’accueil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533"/>
                          </w:tabs>
                          <w:spacing w:before="1" w:line="243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Prioriser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bilans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reçus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transmettre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médecin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régulateur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533"/>
                          </w:tabs>
                          <w:ind w:right="4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Vérifier le bon déroulement de la mise en œuvre de la décision médicale, identifier les anomalies, alerter et intervenir dans son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champ 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compétences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533"/>
                          </w:tabs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Collecter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toutes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nécessaires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traçabilité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interventions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533"/>
                          </w:tabs>
                          <w:spacing w:before="1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Contrôler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fonctionnement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matériels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régulation,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dysfonctionnements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prendre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mesures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8"/>
          <w:sz w:val="20"/>
          <w:lang w:eastAsia="fr-FR"/>
        </w:rPr>
        <mc:AlternateContent>
          <mc:Choice Requires="wpg">
            <w:drawing>
              <wp:inline distT="0" distB="0" distL="0" distR="0">
                <wp:extent cx="2527300" cy="1446530"/>
                <wp:effectExtent l="0" t="0" r="6350" b="1270"/>
                <wp:docPr id="12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1446530"/>
                          <a:chOff x="0" y="0"/>
                          <a:chExt cx="3980" cy="2278"/>
                        </a:xfrm>
                      </wpg:grpSpPr>
                      <wps:wsp>
                        <wps:cNvPr id="121" name="Freeform 7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970" cy="2268"/>
                          </a:xfrm>
                          <a:custGeom>
                            <a:avLst/>
                            <a:gdLst>
                              <a:gd name="T0" fmla="+- 0 3974 5"/>
                              <a:gd name="T1" fmla="*/ T0 w 3970"/>
                              <a:gd name="T2" fmla="+- 0 1894 5"/>
                              <a:gd name="T3" fmla="*/ 1894 h 2268"/>
                              <a:gd name="T4" fmla="+- 0 3974 5"/>
                              <a:gd name="T5" fmla="*/ T4 w 3970"/>
                              <a:gd name="T6" fmla="+- 0 382 5"/>
                              <a:gd name="T7" fmla="*/ 382 h 2268"/>
                              <a:gd name="T8" fmla="+- 0 3967 5"/>
                              <a:gd name="T9" fmla="*/ T8 w 3970"/>
                              <a:gd name="T10" fmla="+- 0 305 5"/>
                              <a:gd name="T11" fmla="*/ 305 h 2268"/>
                              <a:gd name="T12" fmla="+- 0 3945 5"/>
                              <a:gd name="T13" fmla="*/ T12 w 3970"/>
                              <a:gd name="T14" fmla="+- 0 235 5"/>
                              <a:gd name="T15" fmla="*/ 235 h 2268"/>
                              <a:gd name="T16" fmla="+- 0 3909 5"/>
                              <a:gd name="T17" fmla="*/ T16 w 3970"/>
                              <a:gd name="T18" fmla="+- 0 171 5"/>
                              <a:gd name="T19" fmla="*/ 171 h 2268"/>
                              <a:gd name="T20" fmla="+- 0 3863 5"/>
                              <a:gd name="T21" fmla="*/ T20 w 3970"/>
                              <a:gd name="T22" fmla="+- 0 115 5"/>
                              <a:gd name="T23" fmla="*/ 115 h 2268"/>
                              <a:gd name="T24" fmla="+- 0 3807 5"/>
                              <a:gd name="T25" fmla="*/ T24 w 3970"/>
                              <a:gd name="T26" fmla="+- 0 69 5"/>
                              <a:gd name="T27" fmla="*/ 69 h 2268"/>
                              <a:gd name="T28" fmla="+- 0 3743 5"/>
                              <a:gd name="T29" fmla="*/ T28 w 3970"/>
                              <a:gd name="T30" fmla="+- 0 34 5"/>
                              <a:gd name="T31" fmla="*/ 34 h 2268"/>
                              <a:gd name="T32" fmla="+- 0 3671 5"/>
                              <a:gd name="T33" fmla="*/ T32 w 3970"/>
                              <a:gd name="T34" fmla="+- 0 12 5"/>
                              <a:gd name="T35" fmla="*/ 12 h 2268"/>
                              <a:gd name="T36" fmla="+- 0 3595 5"/>
                              <a:gd name="T37" fmla="*/ T36 w 3970"/>
                              <a:gd name="T38" fmla="+- 0 5 5"/>
                              <a:gd name="T39" fmla="*/ 5 h 2268"/>
                              <a:gd name="T40" fmla="+- 0 384 5"/>
                              <a:gd name="T41" fmla="*/ T40 w 3970"/>
                              <a:gd name="T42" fmla="+- 0 5 5"/>
                              <a:gd name="T43" fmla="*/ 5 h 2268"/>
                              <a:gd name="T44" fmla="+- 0 308 5"/>
                              <a:gd name="T45" fmla="*/ T44 w 3970"/>
                              <a:gd name="T46" fmla="+- 0 12 5"/>
                              <a:gd name="T47" fmla="*/ 12 h 2268"/>
                              <a:gd name="T48" fmla="+- 0 237 5"/>
                              <a:gd name="T49" fmla="*/ T48 w 3970"/>
                              <a:gd name="T50" fmla="+- 0 34 5"/>
                              <a:gd name="T51" fmla="*/ 34 h 2268"/>
                              <a:gd name="T52" fmla="+- 0 172 5"/>
                              <a:gd name="T53" fmla="*/ T52 w 3970"/>
                              <a:gd name="T54" fmla="+- 0 69 5"/>
                              <a:gd name="T55" fmla="*/ 69 h 2268"/>
                              <a:gd name="T56" fmla="+- 0 116 5"/>
                              <a:gd name="T57" fmla="*/ T56 w 3970"/>
                              <a:gd name="T58" fmla="+- 0 115 5"/>
                              <a:gd name="T59" fmla="*/ 115 h 2268"/>
                              <a:gd name="T60" fmla="+- 0 70 5"/>
                              <a:gd name="T61" fmla="*/ T60 w 3970"/>
                              <a:gd name="T62" fmla="+- 0 171 5"/>
                              <a:gd name="T63" fmla="*/ 171 h 2268"/>
                              <a:gd name="T64" fmla="+- 0 35 5"/>
                              <a:gd name="T65" fmla="*/ T64 w 3970"/>
                              <a:gd name="T66" fmla="+- 0 235 5"/>
                              <a:gd name="T67" fmla="*/ 235 h 2268"/>
                              <a:gd name="T68" fmla="+- 0 13 5"/>
                              <a:gd name="T69" fmla="*/ T68 w 3970"/>
                              <a:gd name="T70" fmla="+- 0 305 5"/>
                              <a:gd name="T71" fmla="*/ 305 h 2268"/>
                              <a:gd name="T72" fmla="+- 0 5 5"/>
                              <a:gd name="T73" fmla="*/ T72 w 3970"/>
                              <a:gd name="T74" fmla="+- 0 382 5"/>
                              <a:gd name="T75" fmla="*/ 382 h 2268"/>
                              <a:gd name="T76" fmla="+- 0 5 5"/>
                              <a:gd name="T77" fmla="*/ T76 w 3970"/>
                              <a:gd name="T78" fmla="+- 0 1894 5"/>
                              <a:gd name="T79" fmla="*/ 1894 h 2268"/>
                              <a:gd name="T80" fmla="+- 0 13 5"/>
                              <a:gd name="T81" fmla="*/ T80 w 3970"/>
                              <a:gd name="T82" fmla="+- 0 1970 5"/>
                              <a:gd name="T83" fmla="*/ 1970 h 2268"/>
                              <a:gd name="T84" fmla="+- 0 35 5"/>
                              <a:gd name="T85" fmla="*/ T84 w 3970"/>
                              <a:gd name="T86" fmla="+- 0 2041 5"/>
                              <a:gd name="T87" fmla="*/ 2041 h 2268"/>
                              <a:gd name="T88" fmla="+- 0 70 5"/>
                              <a:gd name="T89" fmla="*/ T88 w 3970"/>
                              <a:gd name="T90" fmla="+- 0 2105 5"/>
                              <a:gd name="T91" fmla="*/ 2105 h 2268"/>
                              <a:gd name="T92" fmla="+- 0 116 5"/>
                              <a:gd name="T93" fmla="*/ T92 w 3970"/>
                              <a:gd name="T94" fmla="+- 0 2161 5"/>
                              <a:gd name="T95" fmla="*/ 2161 h 2268"/>
                              <a:gd name="T96" fmla="+- 0 172 5"/>
                              <a:gd name="T97" fmla="*/ T96 w 3970"/>
                              <a:gd name="T98" fmla="+- 0 2208 5"/>
                              <a:gd name="T99" fmla="*/ 2208 h 2268"/>
                              <a:gd name="T100" fmla="+- 0 237 5"/>
                              <a:gd name="T101" fmla="*/ T100 w 3970"/>
                              <a:gd name="T102" fmla="+- 0 2243 5"/>
                              <a:gd name="T103" fmla="*/ 2243 h 2268"/>
                              <a:gd name="T104" fmla="+- 0 308 5"/>
                              <a:gd name="T105" fmla="*/ T104 w 3970"/>
                              <a:gd name="T106" fmla="+- 0 2265 5"/>
                              <a:gd name="T107" fmla="*/ 2265 h 2268"/>
                              <a:gd name="T108" fmla="+- 0 384 5"/>
                              <a:gd name="T109" fmla="*/ T108 w 3970"/>
                              <a:gd name="T110" fmla="+- 0 2273 5"/>
                              <a:gd name="T111" fmla="*/ 2273 h 2268"/>
                              <a:gd name="T112" fmla="+- 0 3595 5"/>
                              <a:gd name="T113" fmla="*/ T112 w 3970"/>
                              <a:gd name="T114" fmla="+- 0 2273 5"/>
                              <a:gd name="T115" fmla="*/ 2273 h 2268"/>
                              <a:gd name="T116" fmla="+- 0 3671 5"/>
                              <a:gd name="T117" fmla="*/ T116 w 3970"/>
                              <a:gd name="T118" fmla="+- 0 2265 5"/>
                              <a:gd name="T119" fmla="*/ 2265 h 2268"/>
                              <a:gd name="T120" fmla="+- 0 3743 5"/>
                              <a:gd name="T121" fmla="*/ T120 w 3970"/>
                              <a:gd name="T122" fmla="+- 0 2243 5"/>
                              <a:gd name="T123" fmla="*/ 2243 h 2268"/>
                              <a:gd name="T124" fmla="+- 0 3807 5"/>
                              <a:gd name="T125" fmla="*/ T124 w 3970"/>
                              <a:gd name="T126" fmla="+- 0 2208 5"/>
                              <a:gd name="T127" fmla="*/ 2208 h 2268"/>
                              <a:gd name="T128" fmla="+- 0 3863 5"/>
                              <a:gd name="T129" fmla="*/ T128 w 3970"/>
                              <a:gd name="T130" fmla="+- 0 2161 5"/>
                              <a:gd name="T131" fmla="*/ 2161 h 2268"/>
                              <a:gd name="T132" fmla="+- 0 3909 5"/>
                              <a:gd name="T133" fmla="*/ T132 w 3970"/>
                              <a:gd name="T134" fmla="+- 0 2105 5"/>
                              <a:gd name="T135" fmla="*/ 2105 h 2268"/>
                              <a:gd name="T136" fmla="+- 0 3945 5"/>
                              <a:gd name="T137" fmla="*/ T136 w 3970"/>
                              <a:gd name="T138" fmla="+- 0 2041 5"/>
                              <a:gd name="T139" fmla="*/ 2041 h 2268"/>
                              <a:gd name="T140" fmla="+- 0 3967 5"/>
                              <a:gd name="T141" fmla="*/ T140 w 3970"/>
                              <a:gd name="T142" fmla="+- 0 1970 5"/>
                              <a:gd name="T143" fmla="*/ 1970 h 2268"/>
                              <a:gd name="T144" fmla="+- 0 3974 5"/>
                              <a:gd name="T145" fmla="*/ T144 w 3970"/>
                              <a:gd name="T146" fmla="+- 0 1894 5"/>
                              <a:gd name="T147" fmla="*/ 1894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970" h="2268">
                                <a:moveTo>
                                  <a:pt x="3969" y="1889"/>
                                </a:moveTo>
                                <a:lnTo>
                                  <a:pt x="3969" y="377"/>
                                </a:lnTo>
                                <a:lnTo>
                                  <a:pt x="3962" y="300"/>
                                </a:lnTo>
                                <a:lnTo>
                                  <a:pt x="3940" y="230"/>
                                </a:lnTo>
                                <a:lnTo>
                                  <a:pt x="3904" y="166"/>
                                </a:lnTo>
                                <a:lnTo>
                                  <a:pt x="3858" y="110"/>
                                </a:lnTo>
                                <a:lnTo>
                                  <a:pt x="3802" y="64"/>
                                </a:lnTo>
                                <a:lnTo>
                                  <a:pt x="3738" y="29"/>
                                </a:lnTo>
                                <a:lnTo>
                                  <a:pt x="3666" y="7"/>
                                </a:lnTo>
                                <a:lnTo>
                                  <a:pt x="3590" y="0"/>
                                </a:lnTo>
                                <a:lnTo>
                                  <a:pt x="379" y="0"/>
                                </a:lnTo>
                                <a:lnTo>
                                  <a:pt x="303" y="7"/>
                                </a:lnTo>
                                <a:lnTo>
                                  <a:pt x="232" y="29"/>
                                </a:lnTo>
                                <a:lnTo>
                                  <a:pt x="167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7"/>
                                </a:lnTo>
                                <a:lnTo>
                                  <a:pt x="0" y="1889"/>
                                </a:lnTo>
                                <a:lnTo>
                                  <a:pt x="8" y="1965"/>
                                </a:lnTo>
                                <a:lnTo>
                                  <a:pt x="30" y="2036"/>
                                </a:lnTo>
                                <a:lnTo>
                                  <a:pt x="65" y="2100"/>
                                </a:lnTo>
                                <a:lnTo>
                                  <a:pt x="111" y="2156"/>
                                </a:lnTo>
                                <a:lnTo>
                                  <a:pt x="167" y="2203"/>
                                </a:lnTo>
                                <a:lnTo>
                                  <a:pt x="232" y="2238"/>
                                </a:lnTo>
                                <a:lnTo>
                                  <a:pt x="303" y="2260"/>
                                </a:lnTo>
                                <a:lnTo>
                                  <a:pt x="379" y="2268"/>
                                </a:lnTo>
                                <a:lnTo>
                                  <a:pt x="3590" y="2268"/>
                                </a:lnTo>
                                <a:lnTo>
                                  <a:pt x="3666" y="2260"/>
                                </a:lnTo>
                                <a:lnTo>
                                  <a:pt x="3738" y="2238"/>
                                </a:lnTo>
                                <a:lnTo>
                                  <a:pt x="3802" y="2203"/>
                                </a:lnTo>
                                <a:lnTo>
                                  <a:pt x="3858" y="2156"/>
                                </a:lnTo>
                                <a:lnTo>
                                  <a:pt x="3904" y="2100"/>
                                </a:lnTo>
                                <a:lnTo>
                                  <a:pt x="3940" y="2036"/>
                                </a:lnTo>
                                <a:lnTo>
                                  <a:pt x="3962" y="1965"/>
                                </a:lnTo>
                                <a:lnTo>
                                  <a:pt x="3969" y="1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80" cy="2278"/>
                          </a:xfrm>
                          <a:custGeom>
                            <a:avLst/>
                            <a:gdLst>
                              <a:gd name="T0" fmla="*/ 0 w 3980"/>
                              <a:gd name="T1" fmla="*/ 382 h 2278"/>
                              <a:gd name="T2" fmla="*/ 3979 w 3980"/>
                              <a:gd name="T3" fmla="*/ 1913 h 2278"/>
                              <a:gd name="T4" fmla="*/ 3962 w 3980"/>
                              <a:gd name="T5" fmla="*/ 269 h 2278"/>
                              <a:gd name="T6" fmla="*/ 3914 w 3980"/>
                              <a:gd name="T7" fmla="*/ 168 h 2278"/>
                              <a:gd name="T8" fmla="*/ 3840 w 3980"/>
                              <a:gd name="T9" fmla="*/ 86 h 2278"/>
                              <a:gd name="T10" fmla="*/ 3744 w 3980"/>
                              <a:gd name="T11" fmla="*/ 29 h 2278"/>
                              <a:gd name="T12" fmla="*/ 3655 w 3980"/>
                              <a:gd name="T13" fmla="*/ 5 h 2278"/>
                              <a:gd name="T14" fmla="*/ 343 w 3980"/>
                              <a:gd name="T15" fmla="*/ 2 h 2278"/>
                              <a:gd name="T16" fmla="*/ 269 w 3980"/>
                              <a:gd name="T17" fmla="*/ 17 h 2278"/>
                              <a:gd name="T18" fmla="*/ 170 w 3980"/>
                              <a:gd name="T19" fmla="*/ 65 h 2278"/>
                              <a:gd name="T20" fmla="*/ 89 w 3980"/>
                              <a:gd name="T21" fmla="*/ 139 h 2278"/>
                              <a:gd name="T22" fmla="*/ 31 w 3980"/>
                              <a:gd name="T23" fmla="*/ 233 h 2278"/>
                              <a:gd name="T24" fmla="*/ 5 w 3980"/>
                              <a:gd name="T25" fmla="*/ 324 h 2278"/>
                              <a:gd name="T26" fmla="*/ 5 w 3980"/>
                              <a:gd name="T27" fmla="*/ 1951 h 2278"/>
                              <a:gd name="T28" fmla="*/ 12 w 3980"/>
                              <a:gd name="T29" fmla="*/ 362 h 2278"/>
                              <a:gd name="T30" fmla="*/ 19 w 3980"/>
                              <a:gd name="T31" fmla="*/ 307 h 2278"/>
                              <a:gd name="T32" fmla="*/ 74 w 3980"/>
                              <a:gd name="T33" fmla="*/ 173 h 2278"/>
                              <a:gd name="T34" fmla="*/ 146 w 3980"/>
                              <a:gd name="T35" fmla="*/ 94 h 2278"/>
                              <a:gd name="T36" fmla="*/ 238 w 3980"/>
                              <a:gd name="T37" fmla="*/ 38 h 2278"/>
                              <a:gd name="T38" fmla="*/ 326 w 3980"/>
                              <a:gd name="T39" fmla="*/ 14 h 2278"/>
                              <a:gd name="T40" fmla="*/ 3672 w 3980"/>
                              <a:gd name="T41" fmla="*/ 17 h 2278"/>
                              <a:gd name="T42" fmla="*/ 3773 w 3980"/>
                              <a:gd name="T43" fmla="*/ 55 h 2278"/>
                              <a:gd name="T44" fmla="*/ 3859 w 3980"/>
                              <a:gd name="T45" fmla="*/ 120 h 2278"/>
                              <a:gd name="T46" fmla="*/ 3924 w 3980"/>
                              <a:gd name="T47" fmla="*/ 204 h 2278"/>
                              <a:gd name="T48" fmla="*/ 3967 w 3980"/>
                              <a:gd name="T49" fmla="*/ 346 h 2278"/>
                              <a:gd name="T50" fmla="*/ 3970 w 3980"/>
                              <a:gd name="T51" fmla="*/ 1979 h 2278"/>
                              <a:gd name="T52" fmla="*/ 3970 w 3980"/>
                              <a:gd name="T53" fmla="*/ 1979 h 2278"/>
                              <a:gd name="T54" fmla="*/ 3967 w 3980"/>
                              <a:gd name="T55" fmla="*/ 1932 h 2278"/>
                              <a:gd name="T56" fmla="*/ 3953 w 3980"/>
                              <a:gd name="T57" fmla="*/ 2004 h 2278"/>
                              <a:gd name="T58" fmla="*/ 3905 w 3980"/>
                              <a:gd name="T59" fmla="*/ 2102 h 2278"/>
                              <a:gd name="T60" fmla="*/ 3833 w 3980"/>
                              <a:gd name="T61" fmla="*/ 2182 h 2278"/>
                              <a:gd name="T62" fmla="*/ 3742 w 3980"/>
                              <a:gd name="T63" fmla="*/ 2237 h 2278"/>
                              <a:gd name="T64" fmla="*/ 3653 w 3980"/>
                              <a:gd name="T65" fmla="*/ 2263 h 2278"/>
                              <a:gd name="T66" fmla="*/ 3595 w 3980"/>
                              <a:gd name="T67" fmla="*/ 2268 h 2278"/>
                              <a:gd name="T68" fmla="*/ 346 w 3980"/>
                              <a:gd name="T69" fmla="*/ 2266 h 2278"/>
                              <a:gd name="T70" fmla="*/ 274 w 3980"/>
                              <a:gd name="T71" fmla="*/ 2251 h 2278"/>
                              <a:gd name="T72" fmla="*/ 175 w 3980"/>
                              <a:gd name="T73" fmla="*/ 2203 h 2278"/>
                              <a:gd name="T74" fmla="*/ 96 w 3980"/>
                              <a:gd name="T75" fmla="*/ 2131 h 2278"/>
                              <a:gd name="T76" fmla="*/ 41 w 3980"/>
                              <a:gd name="T77" fmla="*/ 2040 h 2278"/>
                              <a:gd name="T78" fmla="*/ 14 w 3980"/>
                              <a:gd name="T79" fmla="*/ 1951 h 2278"/>
                              <a:gd name="T80" fmla="*/ 10 w 3980"/>
                              <a:gd name="T81" fmla="*/ 1894 h 2278"/>
                              <a:gd name="T82" fmla="*/ 31 w 3980"/>
                              <a:gd name="T83" fmla="*/ 2042 h 2278"/>
                              <a:gd name="T84" fmla="*/ 89 w 3980"/>
                              <a:gd name="T85" fmla="*/ 2138 h 2278"/>
                              <a:gd name="T86" fmla="*/ 170 w 3980"/>
                              <a:gd name="T87" fmla="*/ 2210 h 2278"/>
                              <a:gd name="T88" fmla="*/ 271 w 3980"/>
                              <a:gd name="T89" fmla="*/ 2261 h 2278"/>
                              <a:gd name="T90" fmla="*/ 346 w 3980"/>
                              <a:gd name="T91" fmla="*/ 2275 h 2278"/>
                              <a:gd name="T92" fmla="*/ 3595 w 3980"/>
                              <a:gd name="T93" fmla="*/ 2278 h 2278"/>
                              <a:gd name="T94" fmla="*/ 3655 w 3980"/>
                              <a:gd name="T95" fmla="*/ 2273 h 2278"/>
                              <a:gd name="T96" fmla="*/ 3744 w 3980"/>
                              <a:gd name="T97" fmla="*/ 2246 h 2278"/>
                              <a:gd name="T98" fmla="*/ 3840 w 3980"/>
                              <a:gd name="T99" fmla="*/ 2189 h 2278"/>
                              <a:gd name="T100" fmla="*/ 3914 w 3980"/>
                              <a:gd name="T101" fmla="*/ 2107 h 2278"/>
                              <a:gd name="T102" fmla="*/ 3962 w 3980"/>
                              <a:gd name="T103" fmla="*/ 2006 h 2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980" h="2278">
                                <a:moveTo>
                                  <a:pt x="2" y="1913"/>
                                </a:moveTo>
                                <a:lnTo>
                                  <a:pt x="2" y="362"/>
                                </a:lnTo>
                                <a:lnTo>
                                  <a:pt x="0" y="382"/>
                                </a:lnTo>
                                <a:lnTo>
                                  <a:pt x="0" y="1894"/>
                                </a:lnTo>
                                <a:lnTo>
                                  <a:pt x="2" y="1913"/>
                                </a:lnTo>
                                <a:close/>
                                <a:moveTo>
                                  <a:pt x="3979" y="1913"/>
                                </a:moveTo>
                                <a:lnTo>
                                  <a:pt x="3979" y="362"/>
                                </a:lnTo>
                                <a:lnTo>
                                  <a:pt x="3972" y="305"/>
                                </a:lnTo>
                                <a:lnTo>
                                  <a:pt x="3962" y="269"/>
                                </a:lnTo>
                                <a:lnTo>
                                  <a:pt x="3948" y="233"/>
                                </a:lnTo>
                                <a:lnTo>
                                  <a:pt x="3931" y="199"/>
                                </a:lnTo>
                                <a:lnTo>
                                  <a:pt x="3914" y="168"/>
                                </a:lnTo>
                                <a:lnTo>
                                  <a:pt x="3890" y="139"/>
                                </a:lnTo>
                                <a:lnTo>
                                  <a:pt x="3866" y="113"/>
                                </a:lnTo>
                                <a:lnTo>
                                  <a:pt x="3840" y="86"/>
                                </a:lnTo>
                                <a:lnTo>
                                  <a:pt x="3809" y="65"/>
                                </a:lnTo>
                                <a:lnTo>
                                  <a:pt x="3778" y="46"/>
                                </a:lnTo>
                                <a:lnTo>
                                  <a:pt x="3744" y="29"/>
                                </a:lnTo>
                                <a:lnTo>
                                  <a:pt x="3710" y="17"/>
                                </a:lnTo>
                                <a:lnTo>
                                  <a:pt x="3672" y="7"/>
                                </a:lnTo>
                                <a:lnTo>
                                  <a:pt x="3655" y="5"/>
                                </a:lnTo>
                                <a:lnTo>
                                  <a:pt x="3617" y="0"/>
                                </a:lnTo>
                                <a:lnTo>
                                  <a:pt x="365" y="0"/>
                                </a:lnTo>
                                <a:lnTo>
                                  <a:pt x="343" y="2"/>
                                </a:lnTo>
                                <a:lnTo>
                                  <a:pt x="324" y="5"/>
                                </a:lnTo>
                                <a:lnTo>
                                  <a:pt x="307" y="7"/>
                                </a:lnTo>
                                <a:lnTo>
                                  <a:pt x="269" y="17"/>
                                </a:lnTo>
                                <a:lnTo>
                                  <a:pt x="235" y="29"/>
                                </a:lnTo>
                                <a:lnTo>
                                  <a:pt x="202" y="46"/>
                                </a:lnTo>
                                <a:lnTo>
                                  <a:pt x="170" y="65"/>
                                </a:lnTo>
                                <a:lnTo>
                                  <a:pt x="139" y="86"/>
                                </a:lnTo>
                                <a:lnTo>
                                  <a:pt x="113" y="113"/>
                                </a:lnTo>
                                <a:lnTo>
                                  <a:pt x="89" y="139"/>
                                </a:lnTo>
                                <a:lnTo>
                                  <a:pt x="67" y="168"/>
                                </a:lnTo>
                                <a:lnTo>
                                  <a:pt x="48" y="199"/>
                                </a:lnTo>
                                <a:lnTo>
                                  <a:pt x="31" y="233"/>
                                </a:lnTo>
                                <a:lnTo>
                                  <a:pt x="17" y="269"/>
                                </a:lnTo>
                                <a:lnTo>
                                  <a:pt x="10" y="305"/>
                                </a:lnTo>
                                <a:lnTo>
                                  <a:pt x="5" y="324"/>
                                </a:lnTo>
                                <a:lnTo>
                                  <a:pt x="2" y="343"/>
                                </a:lnTo>
                                <a:lnTo>
                                  <a:pt x="2" y="1932"/>
                                </a:lnTo>
                                <a:lnTo>
                                  <a:pt x="5" y="1951"/>
                                </a:lnTo>
                                <a:lnTo>
                                  <a:pt x="10" y="1970"/>
                                </a:lnTo>
                                <a:lnTo>
                                  <a:pt x="10" y="382"/>
                                </a:lnTo>
                                <a:lnTo>
                                  <a:pt x="12" y="362"/>
                                </a:lnTo>
                                <a:lnTo>
                                  <a:pt x="12" y="343"/>
                                </a:lnTo>
                                <a:lnTo>
                                  <a:pt x="14" y="326"/>
                                </a:lnTo>
                                <a:lnTo>
                                  <a:pt x="19" y="307"/>
                                </a:lnTo>
                                <a:lnTo>
                                  <a:pt x="26" y="271"/>
                                </a:lnTo>
                                <a:lnTo>
                                  <a:pt x="55" y="204"/>
                                </a:lnTo>
                                <a:lnTo>
                                  <a:pt x="74" y="173"/>
                                </a:lnTo>
                                <a:lnTo>
                                  <a:pt x="96" y="146"/>
                                </a:lnTo>
                                <a:lnTo>
                                  <a:pt x="120" y="118"/>
                                </a:lnTo>
                                <a:lnTo>
                                  <a:pt x="146" y="94"/>
                                </a:lnTo>
                                <a:lnTo>
                                  <a:pt x="175" y="74"/>
                                </a:lnTo>
                                <a:lnTo>
                                  <a:pt x="206" y="55"/>
                                </a:lnTo>
                                <a:lnTo>
                                  <a:pt x="238" y="38"/>
                                </a:lnTo>
                                <a:lnTo>
                                  <a:pt x="274" y="26"/>
                                </a:lnTo>
                                <a:lnTo>
                                  <a:pt x="310" y="17"/>
                                </a:lnTo>
                                <a:lnTo>
                                  <a:pt x="326" y="14"/>
                                </a:lnTo>
                                <a:lnTo>
                                  <a:pt x="365" y="10"/>
                                </a:lnTo>
                                <a:lnTo>
                                  <a:pt x="3614" y="10"/>
                                </a:lnTo>
                                <a:lnTo>
                                  <a:pt x="3672" y="17"/>
                                </a:lnTo>
                                <a:lnTo>
                                  <a:pt x="3708" y="26"/>
                                </a:lnTo>
                                <a:lnTo>
                                  <a:pt x="3742" y="38"/>
                                </a:lnTo>
                                <a:lnTo>
                                  <a:pt x="3773" y="55"/>
                                </a:lnTo>
                                <a:lnTo>
                                  <a:pt x="3804" y="74"/>
                                </a:lnTo>
                                <a:lnTo>
                                  <a:pt x="3833" y="96"/>
                                </a:lnTo>
                                <a:lnTo>
                                  <a:pt x="3859" y="120"/>
                                </a:lnTo>
                                <a:lnTo>
                                  <a:pt x="3883" y="146"/>
                                </a:lnTo>
                                <a:lnTo>
                                  <a:pt x="3905" y="175"/>
                                </a:lnTo>
                                <a:lnTo>
                                  <a:pt x="3924" y="204"/>
                                </a:lnTo>
                                <a:lnTo>
                                  <a:pt x="3953" y="271"/>
                                </a:lnTo>
                                <a:lnTo>
                                  <a:pt x="3962" y="307"/>
                                </a:lnTo>
                                <a:lnTo>
                                  <a:pt x="3967" y="346"/>
                                </a:lnTo>
                                <a:lnTo>
                                  <a:pt x="3967" y="362"/>
                                </a:lnTo>
                                <a:lnTo>
                                  <a:pt x="3970" y="382"/>
                                </a:lnTo>
                                <a:lnTo>
                                  <a:pt x="3970" y="1979"/>
                                </a:lnTo>
                                <a:lnTo>
                                  <a:pt x="3972" y="1970"/>
                                </a:lnTo>
                                <a:lnTo>
                                  <a:pt x="3979" y="1913"/>
                                </a:lnTo>
                                <a:close/>
                                <a:moveTo>
                                  <a:pt x="3970" y="1979"/>
                                </a:moveTo>
                                <a:lnTo>
                                  <a:pt x="3970" y="1894"/>
                                </a:lnTo>
                                <a:lnTo>
                                  <a:pt x="3967" y="1913"/>
                                </a:lnTo>
                                <a:lnTo>
                                  <a:pt x="3967" y="1932"/>
                                </a:lnTo>
                                <a:lnTo>
                                  <a:pt x="3965" y="1951"/>
                                </a:lnTo>
                                <a:lnTo>
                                  <a:pt x="3960" y="1970"/>
                                </a:lnTo>
                                <a:lnTo>
                                  <a:pt x="3953" y="2004"/>
                                </a:lnTo>
                                <a:lnTo>
                                  <a:pt x="3938" y="2040"/>
                                </a:lnTo>
                                <a:lnTo>
                                  <a:pt x="3924" y="2071"/>
                                </a:lnTo>
                                <a:lnTo>
                                  <a:pt x="3905" y="2102"/>
                                </a:lnTo>
                                <a:lnTo>
                                  <a:pt x="3883" y="2131"/>
                                </a:lnTo>
                                <a:lnTo>
                                  <a:pt x="3859" y="2158"/>
                                </a:lnTo>
                                <a:lnTo>
                                  <a:pt x="3833" y="2182"/>
                                </a:lnTo>
                                <a:lnTo>
                                  <a:pt x="3804" y="2203"/>
                                </a:lnTo>
                                <a:lnTo>
                                  <a:pt x="3773" y="2222"/>
                                </a:lnTo>
                                <a:lnTo>
                                  <a:pt x="3742" y="2237"/>
                                </a:lnTo>
                                <a:lnTo>
                                  <a:pt x="3706" y="2251"/>
                                </a:lnTo>
                                <a:lnTo>
                                  <a:pt x="3672" y="2258"/>
                                </a:lnTo>
                                <a:lnTo>
                                  <a:pt x="3653" y="2263"/>
                                </a:lnTo>
                                <a:lnTo>
                                  <a:pt x="3634" y="2266"/>
                                </a:lnTo>
                                <a:lnTo>
                                  <a:pt x="3614" y="2266"/>
                                </a:lnTo>
                                <a:lnTo>
                                  <a:pt x="3595" y="2268"/>
                                </a:lnTo>
                                <a:lnTo>
                                  <a:pt x="384" y="2268"/>
                                </a:lnTo>
                                <a:lnTo>
                                  <a:pt x="365" y="2266"/>
                                </a:lnTo>
                                <a:lnTo>
                                  <a:pt x="346" y="2266"/>
                                </a:lnTo>
                                <a:lnTo>
                                  <a:pt x="326" y="2263"/>
                                </a:lnTo>
                                <a:lnTo>
                                  <a:pt x="307" y="2258"/>
                                </a:lnTo>
                                <a:lnTo>
                                  <a:pt x="274" y="2251"/>
                                </a:lnTo>
                                <a:lnTo>
                                  <a:pt x="238" y="2237"/>
                                </a:lnTo>
                                <a:lnTo>
                                  <a:pt x="206" y="2222"/>
                                </a:lnTo>
                                <a:lnTo>
                                  <a:pt x="175" y="2203"/>
                                </a:lnTo>
                                <a:lnTo>
                                  <a:pt x="146" y="2182"/>
                                </a:lnTo>
                                <a:lnTo>
                                  <a:pt x="120" y="2158"/>
                                </a:lnTo>
                                <a:lnTo>
                                  <a:pt x="96" y="2131"/>
                                </a:lnTo>
                                <a:lnTo>
                                  <a:pt x="74" y="2102"/>
                                </a:lnTo>
                                <a:lnTo>
                                  <a:pt x="55" y="2071"/>
                                </a:lnTo>
                                <a:lnTo>
                                  <a:pt x="41" y="2040"/>
                                </a:lnTo>
                                <a:lnTo>
                                  <a:pt x="26" y="2004"/>
                                </a:lnTo>
                                <a:lnTo>
                                  <a:pt x="19" y="1968"/>
                                </a:lnTo>
                                <a:lnTo>
                                  <a:pt x="14" y="1951"/>
                                </a:lnTo>
                                <a:lnTo>
                                  <a:pt x="12" y="1932"/>
                                </a:lnTo>
                                <a:lnTo>
                                  <a:pt x="12" y="1913"/>
                                </a:lnTo>
                                <a:lnTo>
                                  <a:pt x="10" y="1894"/>
                                </a:lnTo>
                                <a:lnTo>
                                  <a:pt x="10" y="1970"/>
                                </a:lnTo>
                                <a:lnTo>
                                  <a:pt x="19" y="2009"/>
                                </a:lnTo>
                                <a:lnTo>
                                  <a:pt x="31" y="2042"/>
                                </a:lnTo>
                                <a:lnTo>
                                  <a:pt x="48" y="2076"/>
                                </a:lnTo>
                                <a:lnTo>
                                  <a:pt x="67" y="2107"/>
                                </a:lnTo>
                                <a:lnTo>
                                  <a:pt x="89" y="2138"/>
                                </a:lnTo>
                                <a:lnTo>
                                  <a:pt x="113" y="2165"/>
                                </a:lnTo>
                                <a:lnTo>
                                  <a:pt x="139" y="2189"/>
                                </a:lnTo>
                                <a:lnTo>
                                  <a:pt x="170" y="2210"/>
                                </a:lnTo>
                                <a:lnTo>
                                  <a:pt x="202" y="2230"/>
                                </a:lnTo>
                                <a:lnTo>
                                  <a:pt x="235" y="2246"/>
                                </a:lnTo>
                                <a:lnTo>
                                  <a:pt x="271" y="2261"/>
                                </a:lnTo>
                                <a:lnTo>
                                  <a:pt x="307" y="2268"/>
                                </a:lnTo>
                                <a:lnTo>
                                  <a:pt x="326" y="2273"/>
                                </a:lnTo>
                                <a:lnTo>
                                  <a:pt x="346" y="2275"/>
                                </a:lnTo>
                                <a:lnTo>
                                  <a:pt x="365" y="2275"/>
                                </a:lnTo>
                                <a:lnTo>
                                  <a:pt x="384" y="2278"/>
                                </a:lnTo>
                                <a:lnTo>
                                  <a:pt x="3595" y="2278"/>
                                </a:lnTo>
                                <a:lnTo>
                                  <a:pt x="3617" y="2275"/>
                                </a:lnTo>
                                <a:lnTo>
                                  <a:pt x="3636" y="2275"/>
                                </a:lnTo>
                                <a:lnTo>
                                  <a:pt x="3655" y="2273"/>
                                </a:lnTo>
                                <a:lnTo>
                                  <a:pt x="3674" y="2268"/>
                                </a:lnTo>
                                <a:lnTo>
                                  <a:pt x="3710" y="2258"/>
                                </a:lnTo>
                                <a:lnTo>
                                  <a:pt x="3744" y="2246"/>
                                </a:lnTo>
                                <a:lnTo>
                                  <a:pt x="3778" y="2230"/>
                                </a:lnTo>
                                <a:lnTo>
                                  <a:pt x="3811" y="2210"/>
                                </a:lnTo>
                                <a:lnTo>
                                  <a:pt x="3840" y="2189"/>
                                </a:lnTo>
                                <a:lnTo>
                                  <a:pt x="3866" y="2165"/>
                                </a:lnTo>
                                <a:lnTo>
                                  <a:pt x="3890" y="2138"/>
                                </a:lnTo>
                                <a:lnTo>
                                  <a:pt x="3914" y="2107"/>
                                </a:lnTo>
                                <a:lnTo>
                                  <a:pt x="3934" y="2076"/>
                                </a:lnTo>
                                <a:lnTo>
                                  <a:pt x="3948" y="2042"/>
                                </a:lnTo>
                                <a:lnTo>
                                  <a:pt x="3962" y="2006"/>
                                </a:lnTo>
                                <a:lnTo>
                                  <a:pt x="397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80" cy="227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rPr>
                                  <w:sz w:val="29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line="256" w:lineRule="auto"/>
                                <w:ind w:left="264" w:right="26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Module de formation 2.a : </w:t>
                              </w:r>
                              <w:r>
                                <w:rPr>
                                  <w:sz w:val="20"/>
                                </w:rPr>
                                <w:t>Parcours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 et ressources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associées</w:t>
                              </w:r>
                            </w:p>
                            <w:p w:rsidR="007640A0" w:rsidRDefault="007640A0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before="1" w:line="254" w:lineRule="auto"/>
                                <w:ind w:left="264" w:right="26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Module de formation Module 2.b :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moyens opérationnels liés au traitement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39" style="width:199pt;height:113.9pt;mso-position-horizontal-relative:char;mso-position-vertical-relative:line" coordsize="3980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CFGRMAAE1jAAAOAAAAZHJzL2Uyb0RvYy54bWzsXV+P47YRfy/Q72D4scVlTUmWpUU2QS7J&#10;BQXSNkDUD+CzvWujXsu1vbebFv3u/Q3JkUibQ7JJ0JfmHs6+259H84/DmeHQ+/mXb8/7yafN6bzr&#10;Dw9T9dlsOtkcVv16d3h6mP6t+/CumU7Ol+Vhvdz3h83D9KfNefrlF7//3eevx/tN0W/7/XpzmoDI&#10;4Xz/enyYbi+X4/3d3Xm13Twvz5/1x80BP3zsT8/LC/55erpbn5avoP68vytms/rutT+tj6d+tTmf&#10;8b/fmB9Ov9D0Hx83q8tfHx/Pm8tk/zAFbxf990n//ZH+vvvi8+X902l53O5Wlo3lz+Diebk74KED&#10;qW+Wl+Xk5bS7IfW8W536c/94+WzVP9/1j4+71UbLAGnU7Eqa7079y1HL8nT/+nQc1ATVXunpZ5Nd&#10;/eXTD6fJbg3bFdDPYfkMI+nnThYlaef1+HQP0Hen44/HH05GRLz9vl/9/Ywf313/nP79ZMCTj69/&#10;7tegt3y59Fo7b4+nZyIBuSdv2gg/DUbYvF0mK/xnMS8W5Qy8rPAzVVX1vLRmWm1hy5vPrbbf2k+W&#10;bWM/VhSLhpi/W96bR2o2LVskE5ztPOrz/Mv0+eN2edxoM51JVYM+Fevzw2mzIReeLGqjUo1jfZ5d&#10;ZTo/IS7P0HlSjdV0AlVVxpdZjWW7GJRR+8pY3q9ezpfvNr22xfLT9+eLWQZrvNMWXltH6EDi8XmP&#10;FfHHd5PZBDSrydw852nAQEyD+cPdpJtNXgnGC2sAFQzShFTTBgiVjAEhjdhOisLwjoU1kIK4SZ7m&#10;jCGeKoGnmkFGuKa4lW3BENApAQhzhBjncVQvbim1jCGOGoEjdaXv2fyWkHL1XQIR5kn5Gi/bKkTL&#10;VXmnCoktX+VFGSLlqpwQAltXSm9nbUBEV+2dqiW2fL2rhQqQcvVOiDBbFPtcEzZ1eUurcDXfFaKr&#10;+5pXKqCtwlU8IQS2fMWXzSzgWYWr+a6QvL3wNV8H9F64egdAYMpXe7moQrpy9d4VksMjtHt6D0UF&#10;V+tlJTBV+kov65AzlK7Wu1Jy99LXOpbFTcwrXZ0DENZU6au8nLcBVyhdpXel5Oylr/UQIVflkkdV&#10;VwpvAhqvXI13leTnla/yAEeVq2+RI1/b5ay5VXflqrurJBevfH2HDFe52hYNV/nKLsrAsqtcdXeV&#10;5OHzK4UH9D139S16+NxXt1oE3HLuKrybSw4+91UeCgVzV+NiKJhfKRyh+mapzF2Nd3PJv+e+yoNR&#10;c+6qXI6ata/yxeyWqdpVeVdLLl5f6zyww9SuzuUdpvZ1HtpCa1fnXS15ee0rPbgb167S5d0YyZUb&#10;flUgkNeuzrtacnNKNt0NNJS5LFyly5nLwld6IK6gMrEPo2QKCyGccy6uVB5M8FydyxkeEndXvBBP&#10;rsa7heTmqEtcQuFEeOHqPJIJU7njKD1kvsbVeddIjt74OlfI4G8XTeOqXUPC215zpfeAthpX7R02&#10;obAFG1/txawKLMDG1byGCGz5qg9K6Cq+ayRnb329Fyrk7a2reQ0Js9VeqT4UQ1tX810rOXzrK75Q&#10;dUBdrat6DRH48nUf3G9aV/VdKzl962u+KEJ7fOvqXkPCfCnqDTheH9yc1czVfofPCB6mZr76iyKU&#10;zaqZawCNkZjzTRDMZuAuLAHFLzWT3F/NfBugGg6sJTVzraAxEnO+HcpQ8qdmrh3AnLQI1FWxip5L&#10;YPtQXrmqMQJz1wVrMFlWyjVEp5DBhSOHUr4hJO5cS0S58y0Rri+Uci0B7qQFoZRvCcGwyjVFzLDX&#10;5WuwJFN+/Yp+n6S7ImtNeDVsbE0UvinCVazyy1gl1rHqqpANRxPl1bKxcFL4piiDpb8qXFOgUyKu&#10;iquKNhyDVemGp0gQVtd1bbhf4he2+JBk2avSNrxzKa+6jWxd6rrAFZpM/qoQS1x1VeOGt3tVuqaI&#10;7PfqutZtQ3055Ve7+JCku6t6N5wjKa/mjSRJ6GzzJhDrrfqVLz4kcucHqHBiqfzyl7qwYzRGs/yJ&#10;O8DLLTeFV28H2xXGu8mSjnVmupd/7M/Ui+/gyeg+d/qwACSAohayAEa4JfDCNufjYNiZwNhBTCs/&#10;jqadQcN1BZrkhEK1hrdZ1Cl2EhxBL4cZCmYanicpRReCIyzkUKflruF5olKHScPzRKUFQXB4cg4z&#10;5KEanicqtU0IjqZHDnXqaGh4nqjUbNDwPFGpDUBw1PA5zFCBruF5olLpTHDUvTnUqarV8DxRF1ZU&#10;FIs51KkQJOoo4rLgVlQUV1lwKyqKnhw41TPEDGqRLLgVFSVCDlwn/0Se0va8D1hpKZXO+4CVl9Lb&#10;rA8M0UnliaxTSS0DksCsJ3CEUpkhSidc+glIlfKewEJnhinFcYoSiqwncKSiPT7rAxyraNvN+wBb&#10;Gjuh8wGzXdiN7oSpget5gdN0gnmBj/SZ5f1xeaH9kd9OXh+m5rh1i+NrOrGknzz3nzZdrzEX2ijL&#10;1sYD1TQs3YjZH4LYEqvcsMkAfj0yUeTqsCKdmMeBlA0BWJjTdAjMlPiVKc6QmACo0GeMUmyoZUtA&#10;FIJxINXYAKIFGsUtKP8jFlk9zBm/Wg5r6oACl1DNnNo0gCW4o2ZbGkUNgOQjC8rWgUoIoKg7C1hC&#10;H7p0BiylX7srJe2VZ39jgpQ7GVop7zQox9/ZkPxqDGrdqIUgUf+wAsxQdcRwVh+oW+KWZ/0WCscY&#10;MYJsL1SRHGVYAH41ggz2L+DJMYqldScEiziPpfVOHVWiFNnb00hePhkP5wWZlKexSzypopKjRlLr&#10;ZWsDUdKQmG3IdA3EYLNCVdLZAtGajb3a9+eNMQbtBHrMaNgSaCdxpmvO/X63/rDb72kjOJ+ePn69&#10;P00+LTGN9m39vnnPIcyD7XUFdejpY2xz+jhGe+yuQ0M+errsXy0aJbP3RfvuQ90s3lUfqvk79O6b&#10;dzPVvm/rWdVW33z4N+1Hqrrf7tbrzeH73WHDk26qypt8sjN3ZkZNz7rRntfOUeZouUQhZ/qPXQue&#10;kBhtO6wh3fJ+u1muv7XvL8vd3ry/8znWSobY/KoVgakuMyJlRro+9uufMC516s2UH6YS8Wbbn/45&#10;nbxiwu9hev7Hy/K0mU72fzpg5KtFNQ2/ueh/VPMFNdFO7k8+uj9ZHlYg9TC9TFEE09uvL2aM8OV4&#10;2j1t8SSldXHov8K02+OORqo0f4Yr+w9Mnf3Pxs/g6WacjxjSM2qThY6wpDXMqf1q82dm8elApp1U&#10;j/FFhvH8FZI3f4ZGuWnM4MxLe804D4bCxhwHAMMneGb8z50agzZGVLtodR/llhi2+QGmWpyoUX/k&#10;ltrQu6FnIqgI1JBsDtQKe4p+S2zo3GhiyrR4bllD0jAQUziIDXOGzXRAocEvKQ1JzwBraoHW2OEn&#10;zha2+XTLmd/jN3NDt2KODX6iVs/ngtK8Fr+ZGgkQ8yyAMxs6Bghw5llAEtM1AJlJoOUZYCERcw2g&#10;cMgoEHMNgFOdsDHHvj5U1kiMeX19lE4SMW8JKIExv6tfSgtg7OmDM8mSXku/LEyz8daWY0M/RsvT&#10;fjs3k3wBYp7+pYXptfNLrN+w/sdmPjhTkv69Zn6JET2BmKt/DNKGHcNr5SscqQnEXP9XlTlouvV/&#10;r5Nvu723Ohvb+BATuZ7EmmsCoATOXAOUhciZuwAQ88LExhY+OMOhm2RPr4mvJAuMHXyitoBywzZA&#10;M2GMjohTAm+uCZDXSu7htfDp1E0g50ahssVqEZhzrYDjD4mcZwY6+hDIuXYo4Uhh7sYxNlIdjYeE&#10;yXmzbDj+kILROM2WoOeaIkbPM4YsrjfXplqclAny+taYS67iTbfhQopkjnG8TcuLgRFBf645UPlI&#10;/I0zbkSvQZwO0/MG3QplR9hvQ8A46Ub0FpW00Lxpt4JmL8L6G8fdiB7ucEj8eRt0gbFrgZ5nD5oN&#10;EOT1Vgd6cRI9b3mI8dObfkPBLC2PcfwN4hZicPcm4IpC3MTGETiQUwtJWG8OjkpvQdhxEA7k7JTO&#10;7V6B4mCMegWOqCVqrikwkBU2BB1PDBkmwpQU9uCKI07Ofd1loeTdH1I51KQg5Q3FDfN1t4tinIoj&#10;J5Yk9cbiIKm0ZMexOFATkzlvMg5WkBx4HI3TLiKK6pkBAUUwauOaocDwfNiq6FyP+sV6kHxknJAj&#10;zYnLy5+RK+Do4dU/zsgROXn1e3NyVLdJ9LzdQi5F/Fk5GnAS+HOXRKRQ8ublMDIjhZNxYI7kjVRx&#10;njngyQJ/zswcEUTnQ7CvPzcHd5HiuzM3pymKJfDV6ByubDo8oln2c0YOTMMBkwemOxafC0DWjSZ6&#10;x53bOBh+QWBuRMfBMDqBuYcXB2N9EZiPNuJgKrwJnXu6aGVE5ZyjERqN09TzxFRWTkxMZFG3kmae&#10;W1KJS8ygiM2hTqNpGp4nKpWpGp4nKlWiGp4nKo2OaXieVamaJHjm8ak9TOpQEeZohka7NPU8Uanm&#10;0/A8Ue1JQJd5MGsb8h3qshzeqTAjZjJPcWl0SsPzRKVrQRqeJypd/tHwPKtSZUTw3IEWKyoGW3I0&#10;Q1d1NPU8UelCjobniWpPcDtcrMlhhooOoo6iIgtuRc2drrGiDseA8RhpD4E7HKZmMWOtiow+B04J&#10;PYmaO7tjRTV35s00AZ1tQITQzBwl5Jp6nlXp9omG54lKKbWG54lKOTPBkRXnaIaSYg3Pc2DKejU8&#10;T1RKazU8T1RKWzU8T1Q7EdDljilZUZFW5miGrl8QM7lTTVZUJIVZ1K2o2UNQ1qyU0uXQ1xkdsX81&#10;NWWc+ReNxpCH6dEYeCatinHsxZ6ba73RcYvldATwmasLRL/W4vin/GpQRnAcBWWgqPqLwowLOLzx&#10;s/gU+FYctMeQl0OVzqckiQZsSigADSu4OBdleDjjxklGAmh3umLIMFg2fjX6LFvqcGt5UhRtaonj&#10;qfijG7sSx0EvfiS/2kc3NszTxQ/jxQzgVwbalAMBJI6j+y2QZdhlmA6/WnoLG0WRPETp4VRM00vM&#10;/JQLm9MPWTQ/j1/tc9Hj1vQ4KPCP+ZVh1MiEGAlfqO2Yc2LKxI7MJFDUFscj48sKxzw5jNGdJdCK&#10;S0keTKiEznC/1TAW987CzqgkLIozO00t4SD6GgJ4S/ibvrBEIiT8lxorBBvya7Y3vxq728mx1Pqy&#10;C1sNewVT4VfrRWZZp9a/9aFUPLEOnopPxlbkJrF1ZWPdUBAw4/xqBODgjFIpRsw8ktqGURivUPv1&#10;Ndj4+Gn8ap7KgiY2GDrvhklTgZ1hCVFtZMWBWlwG40c4hYzCbKGLRl8UZoMMmppRmE1ncVoZhbUm&#10;4cFpZRSmv4hKL5n4JkJ0SMGJDRztcw0DkzEfKeiuJahB5CjMFsKJAT8cAWhqCWuV7HJxa5HRdXSI&#10;i4BjFgNLxPGad+kUzm5FifBbYt4sS1icKmlcQnd0MKtxCVPgHqFRcsKydDqm6cH/YqalI1yNIweM&#10;A6nlTx6a8GSMMFqLmMErMaLQca+mmFppZWsvxKRW7pAFpiIBgGYrRpc+LvUATKTfdDqshUll4AOQ&#10;znUTz2ZXTMXmIZ92cm+O3tGM3bDscBLJ2C02VToMqg3wwjzZjZh1SyfSCU3wIk/tZnj6IFPCnwen&#10;wvl14uk2/NGBXgI5eHRijxkWCZ12x2k2dt3R4WQCaZcypozjm8gQHOhsPEHThpv0jDMHsAJ/4jQ5&#10;JNJJegJp9yc6NY4juYIAMiE7juVN1MG5e4Km7S7TEXgCaTeXNBLHePz0BJ+2hwSSCaBdG+ln29Qh&#10;DeREKakhW9AklT5kBik70sw9bTJJ1+DMJeltnAklHZgzq+Sa4FQtucxs6pdcuJw2pULBkJgmgou9&#10;H5YMV2zmVACkb2Sgjb9NeCJnWKkgbZP/ZNgfcIkykvPJ1NbEuNR2auXFYFNig7aVJKYfouGBO04z&#10;802oYkJkcxI6gI7Ss2UzzUlEcVyG46sW4vk9l/Vw/bjE3CYowGP00dx2wDpOALmNgbmAOEU4vYkM&#10;w0EMpxP8atOKISgl3JULDPoGlOijKUk0j05ltEMoTgGH4G7mb0SXoLEPfnbc2CV3vSBO3NplbY9B&#10;M5AccpIqqjmIJbcr7gkmNw0aKbGyJ3wDxdOwbcTdrWxobF9vMAkPpgEUg0wtCnx5ivWP1DoruQOc&#10;XLo0rWKfnggG6FNzFZUIL7gxZrWUClhDHUVfNh5fGlz2ODUEL0euPODcv+DG2IfZV81gfu8y1W83&#10;xnS97t1x45ti/PrbjbHhW/KlLyxHNWBujHV0wfB9/zYxrRXnwtjk8ob/RwZkLv6Zry6fHPqvt/hq&#10;mM1Xp1P/Svf5cL3OVCnOR83Ft6xvNDfhRsevzBtlx5P5RvMJvXmY0hV+zSHfLqOVZyG3Nxbplw1s&#10;houZy9Vqc7gYAfcvz/gKe3Nhs6K7jBQC0Bd+eaavotf3OGv+bzxC/9oCoqSd7v9viT7vLvhtDvvd&#10;M85Fhpufv+INz8vbxzf9ywp0m4J867+88wnHMvc98cbc9cQbc88Tb37FO576Fw7gdzZoR7C/X4J+&#10;KYT7b7x3fwvGF/8RAAAA//8DAFBLAwQUAAYACAAAACEA+1CIrt0AAAAFAQAADwAAAGRycy9kb3du&#10;cmV2LnhtbEyPQUvDQBCF74L/YRnBm90kRU1jNqUU9VSEtoL0Ns1Ok9Dsbshuk/TfO3rRy4PHG977&#10;Jl9OphUD9b5xVkE8i0CQLZ1ubKXgc//2kILwAa3G1llScCUPy+L2JsdMu9FuadiFSnCJ9RkqqEPo&#10;Mil9WZNBP3MdWc5OrjcY2PaV1D2OXG5amUTRkzTYWF6osaN1TeV5dzEK3kccV/P4ddicT+vrYf/4&#10;8bWJSan7u2n1AiLQFP6O4Qef0aFgpqO7WO1Fq4AfCb/K2XyRsj0qSJLnFGSRy//0xTcAAAD//wMA&#10;UEsBAi0AFAAGAAgAAAAhALaDOJL+AAAA4QEAABMAAAAAAAAAAAAAAAAAAAAAAFtDb250ZW50X1R5&#10;cGVzXS54bWxQSwECLQAUAAYACAAAACEAOP0h/9YAAACUAQAACwAAAAAAAAAAAAAAAAAvAQAAX3Jl&#10;bHMvLnJlbHNQSwECLQAUAAYACAAAACEARFFQhRkTAABNYwAADgAAAAAAAAAAAAAAAAAuAgAAZHJz&#10;L2Uyb0RvYy54bWxQSwECLQAUAAYACAAAACEA+1CIrt0AAAAFAQAADwAAAAAAAAAAAAAAAABzFQAA&#10;ZHJzL2Rvd25yZXYueG1sUEsFBgAAAAAEAAQA8wAAAH0WAAAAAA==&#10;">
                <v:shape id="Freeform 76" o:spid="_x0000_s1040" style="position:absolute;left:4;top:4;width:3970;height:2268;visibility:visible;mso-wrap-style:square;v-text-anchor:top" coordsize="397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FFwAAAANwAAAAPAAAAZHJzL2Rvd25yZXYueG1sRI9LC8Iw&#10;EITvgv8hrOBFNPVVpRpFFMGrj4PHpVnbYrMpTdT6740geNtlZuebXa4bU4on1a6wrGA4iEAQp1YX&#10;nCm4nPf9OQjnkTWWlknBmxysV+3WEhNtX3yk58lnIoSwS1BB7n2VSOnSnAy6ga2Ig3aztUEf1jqT&#10;usZXCDelHEVRLA0WHAg5VrTNKb2fHkZBr5y58TSe3A62cunmGgfG7q1Ut9NsFiA8Nf5v/l0fdKg/&#10;GsL3mTCBXH0AAAD//wMAUEsBAi0AFAAGAAgAAAAhANvh9svuAAAAhQEAABMAAAAAAAAAAAAAAAAA&#10;AAAAAFtDb250ZW50X1R5cGVzXS54bWxQSwECLQAUAAYACAAAACEAWvQsW78AAAAVAQAACwAAAAAA&#10;AAAAAAAAAAAfAQAAX3JlbHMvLnJlbHNQSwECLQAUAAYACAAAACEASJ1RRcAAAADcAAAADwAAAAAA&#10;AAAAAAAAAAAHAgAAZHJzL2Rvd25yZXYueG1sUEsFBgAAAAADAAMAtwAAAPQCAAAAAA==&#10;" path="m3969,1889r,-1512l3962,300r-22,-70l3904,166r-46,-56l3802,64,3738,29,3666,7,3590,,379,,303,7,232,29,167,64r-56,46l65,166,30,230,8,300,,377,,1889r8,76l30,2036r35,64l111,2156r56,47l232,2238r71,22l379,2268r3211,l3666,2260r72,-22l3802,2203r56,-47l3904,2100r36,-64l3962,1965r7,-76xe" fillcolor="#e6b8b7" stroked="f">
                  <v:path arrowok="t" o:connecttype="custom" o:connectlocs="3969,1894;3969,382;3962,305;3940,235;3904,171;3858,115;3802,69;3738,34;3666,12;3590,5;379,5;303,12;232,34;167,69;111,115;65,171;30,235;8,305;0,382;0,1894;8,1970;30,2041;65,2105;111,2161;167,2208;232,2243;303,2265;379,2273;3590,2273;3666,2265;3738,2243;3802,2208;3858,2161;3904,2105;3940,2041;3962,1970;3969,1894" o:connectangles="0,0,0,0,0,0,0,0,0,0,0,0,0,0,0,0,0,0,0,0,0,0,0,0,0,0,0,0,0,0,0,0,0,0,0,0,0"/>
                </v:shape>
                <v:shape id="AutoShape 75" o:spid="_x0000_s1041" style="position:absolute;width:3980;height:2278;visibility:visible;mso-wrap-style:square;v-text-anchor:top" coordsize="398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HXwgAAANwAAAAPAAAAZHJzL2Rvd25yZXYueG1sRE9Na8JA&#10;EL0L/Q/LCL3pxlRsia5StAWPVQPtcciOSUh2Nuxuk/jvuwXB2zze52x2o2lFT87XlhUs5gkI4sLq&#10;mksF+eVz9gbCB2SNrWVScCMPu+3TZIOZtgOfqD+HUsQQ9hkqqELoMil9UZFBP7cdceSu1hkMEbpS&#10;aodDDDetTJNkJQ3WHBsq7GhfUdGcf42C/e3w0iyW7tDk+c/H95fvh1d9Vep5Or6vQQQaw0N8dx91&#10;nJ+m8P9MvEBu/wAAAP//AwBQSwECLQAUAAYACAAAACEA2+H2y+4AAACFAQAAEwAAAAAAAAAAAAAA&#10;AAAAAAAAW0NvbnRlbnRfVHlwZXNdLnhtbFBLAQItABQABgAIAAAAIQBa9CxbvwAAABUBAAALAAAA&#10;AAAAAAAAAAAAAB8BAABfcmVscy8ucmVsc1BLAQItABQABgAIAAAAIQDiYzHXwgAAANwAAAAPAAAA&#10;AAAAAAAAAAAAAAcCAABkcnMvZG93bnJldi54bWxQSwUGAAAAAAMAAwC3AAAA9gIAAAAA&#10;" path="m2,1913l2,362,,382,,1894r2,19xm3979,1913r,-1551l3972,305r-10,-36l3948,233r-17,-34l3914,168r-24,-29l3866,113,3840,86,3809,65,3778,46,3744,29,3710,17,3672,7,3655,5,3617,,365,,343,2,324,5,307,7,269,17,235,29,202,46,170,65,139,86r-26,27l89,139,67,168,48,199,31,233,17,269r-7,36l5,324,2,343r,1589l5,1951r5,19l10,382r2,-20l12,343r2,-17l19,307r7,-36l55,204,74,173,96,146r24,-28l146,94,175,74,206,55,238,38,274,26r36,-9l326,14r39,-4l3614,10r58,7l3708,26r34,12l3773,55r31,19l3833,96r26,24l3883,146r22,29l3924,204r29,67l3962,307r5,39l3967,362r3,20l3970,1979r2,-9l3979,1913xm3970,1979r,-85l3967,1913r,19l3965,1951r-5,19l3953,2004r-15,36l3924,2071r-19,31l3883,2131r-24,27l3833,2182r-29,21l3773,2222r-31,15l3706,2251r-34,7l3653,2263r-19,3l3614,2266r-19,2l384,2268r-19,-2l346,2266r-20,-3l307,2258r-33,-7l238,2237r-32,-15l175,2203r-29,-21l120,2158,96,2131,74,2102,55,2071,41,2040,26,2004r-7,-36l14,1951r-2,-19l12,1913r-2,-19l10,1970r9,39l31,2042r17,34l67,2107r22,31l113,2165r26,24l170,2210r32,20l235,2246r36,15l307,2268r19,5l346,2275r19,l384,2278r3211,l3617,2275r19,l3655,2273r19,-5l3710,2258r34,-12l3778,2230r33,-20l3840,2189r26,-24l3890,2138r24,-31l3934,2076r14,-34l3962,2006r8,-27xe" fillcolor="#f0a846" stroked="f">
                  <v:path arrowok="t" o:connecttype="custom" o:connectlocs="0,382;3979,1913;3962,269;3914,168;3840,86;3744,29;3655,5;343,2;269,17;170,65;89,139;31,233;5,324;5,1951;12,362;19,307;74,173;146,94;238,38;326,14;3672,17;3773,55;3859,120;3924,204;3967,346;3970,1979;3970,1979;3967,1932;3953,2004;3905,2102;3833,2182;3742,2237;3653,2263;3595,2268;346,2266;274,2251;175,2203;96,2131;41,2040;14,1951;10,1894;31,2042;89,2138;170,2210;271,2261;346,2275;3595,2278;3655,2273;3744,2246;3840,2189;3914,2107;3962,2006" o:connectangles="0,0,0,0,0,0,0,0,0,0,0,0,0,0,0,0,0,0,0,0,0,0,0,0,0,0,0,0,0,0,0,0,0,0,0,0,0,0,0,0,0,0,0,0,0,0,0,0,0,0,0,0"/>
                </v:shape>
                <v:shape id="Text Box 74" o:spid="_x0000_s1042" type="#_x0000_t202" style="position:absolute;width:3980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NOavwAAANwAAAAPAAAAZHJzL2Rvd25yZXYueG1sRI/NCsIw&#10;EITvgu8QVvCmqQr+VKOIKHi1evC4NGtbbDYliVrf3giCt11mdr7Z1aY1tXiS85VlBaNhAoI4t7ri&#10;QsHlfBjMQfiArLG2TAre5GGz7nZWmGr74hM9s1CIGMI+RQVlCE0qpc9LMuiHtiGO2s06gyGurpDa&#10;4SuGm1qOk2QqDVYcCSU2tCspv2cPE7mjxh0m5+Jy38/q3F2zsDCnhVL9XrtdggjUhr/5d33Usf54&#10;At9n4gRy/QEAAP//AwBQSwECLQAUAAYACAAAACEA2+H2y+4AAACFAQAAEwAAAAAAAAAAAAAAAAAA&#10;AAAAW0NvbnRlbnRfVHlwZXNdLnhtbFBLAQItABQABgAIAAAAIQBa9CxbvwAAABUBAAALAAAAAAAA&#10;AAAAAAAAAB8BAABfcmVscy8ucmVsc1BLAQItABQABgAIAAAAIQB77NOavwAAANwAAAAPAAAAAAAA&#10;AAAAAAAAAAcCAABkcnMvZG93bnJldi54bWxQSwUGAAAAAAMAAwC3AAAA8wIAAAAA&#10;" fillcolor="#b8cce4 [1300]" stroked="f">
                  <v:textbox inset="0,0,0,0">
                    <w:txbxContent>
                      <w:p w:rsidR="007640A0" w:rsidRDefault="007640A0">
                        <w:pPr>
                          <w:rPr>
                            <w:sz w:val="29"/>
                          </w:rPr>
                        </w:pPr>
                      </w:p>
                      <w:p w:rsidR="007640A0" w:rsidRDefault="007640A0">
                        <w:pPr>
                          <w:spacing w:line="256" w:lineRule="auto"/>
                          <w:ind w:left="264" w:right="26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Module de formation 2.a : </w:t>
                        </w:r>
                        <w:r>
                          <w:rPr>
                            <w:sz w:val="20"/>
                          </w:rPr>
                          <w:t>Parcours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 et ressources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associées</w:t>
                        </w:r>
                      </w:p>
                      <w:p w:rsidR="007640A0" w:rsidRDefault="007640A0">
                        <w:pPr>
                          <w:spacing w:before="3"/>
                          <w:rPr>
                            <w:sz w:val="21"/>
                          </w:rPr>
                        </w:pPr>
                      </w:p>
                      <w:p w:rsidR="007640A0" w:rsidRDefault="007640A0">
                        <w:pPr>
                          <w:spacing w:before="1" w:line="254" w:lineRule="auto"/>
                          <w:ind w:left="264" w:right="26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Module de formation Module 2.b :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moyens opérationnels liés au traitement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demande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07DD" w:rsidRDefault="002E2DE4">
      <w:pPr>
        <w:spacing w:before="4"/>
        <w:rPr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190500</wp:posOffset>
                </wp:positionV>
                <wp:extent cx="7219315" cy="2277110"/>
                <wp:effectExtent l="0" t="0" r="0" b="0"/>
                <wp:wrapTopAndBottom/>
                <wp:docPr id="11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315" cy="2277110"/>
                          <a:chOff x="660" y="300"/>
                          <a:chExt cx="11369" cy="3586"/>
                        </a:xfrm>
                      </wpg:grpSpPr>
                      <wps:wsp>
                        <wps:cNvPr id="118" name="AutoShape 72"/>
                        <wps:cNvSpPr>
                          <a:spLocks/>
                        </wps:cNvSpPr>
                        <wps:spPr bwMode="auto">
                          <a:xfrm>
                            <a:off x="659" y="299"/>
                            <a:ext cx="11369" cy="3586"/>
                          </a:xfrm>
                          <a:custGeom>
                            <a:avLst/>
                            <a:gdLst>
                              <a:gd name="T0" fmla="+- 0 12029 660"/>
                              <a:gd name="T1" fmla="*/ T0 w 11369"/>
                              <a:gd name="T2" fmla="+- 0 3878 300"/>
                              <a:gd name="T3" fmla="*/ 3878 h 3586"/>
                              <a:gd name="T4" fmla="+- 0 12029 660"/>
                              <a:gd name="T5" fmla="*/ T4 w 11369"/>
                              <a:gd name="T6" fmla="+- 0 307 300"/>
                              <a:gd name="T7" fmla="*/ 307 h 3586"/>
                              <a:gd name="T8" fmla="+- 0 12021 660"/>
                              <a:gd name="T9" fmla="*/ T8 w 11369"/>
                              <a:gd name="T10" fmla="+- 0 300 300"/>
                              <a:gd name="T11" fmla="*/ 300 h 3586"/>
                              <a:gd name="T12" fmla="+- 0 667 660"/>
                              <a:gd name="T13" fmla="*/ T12 w 11369"/>
                              <a:gd name="T14" fmla="+- 0 300 300"/>
                              <a:gd name="T15" fmla="*/ 300 h 3586"/>
                              <a:gd name="T16" fmla="+- 0 660 660"/>
                              <a:gd name="T17" fmla="*/ T16 w 11369"/>
                              <a:gd name="T18" fmla="+- 0 307 300"/>
                              <a:gd name="T19" fmla="*/ 307 h 3586"/>
                              <a:gd name="T20" fmla="+- 0 660 660"/>
                              <a:gd name="T21" fmla="*/ T20 w 11369"/>
                              <a:gd name="T22" fmla="+- 0 3878 300"/>
                              <a:gd name="T23" fmla="*/ 3878 h 3586"/>
                              <a:gd name="T24" fmla="+- 0 667 660"/>
                              <a:gd name="T25" fmla="*/ T24 w 11369"/>
                              <a:gd name="T26" fmla="+- 0 3885 300"/>
                              <a:gd name="T27" fmla="*/ 3885 h 3586"/>
                              <a:gd name="T28" fmla="+- 0 677 660"/>
                              <a:gd name="T29" fmla="*/ T28 w 11369"/>
                              <a:gd name="T30" fmla="+- 0 3885 300"/>
                              <a:gd name="T31" fmla="*/ 3885 h 3586"/>
                              <a:gd name="T32" fmla="+- 0 677 660"/>
                              <a:gd name="T33" fmla="*/ T32 w 11369"/>
                              <a:gd name="T34" fmla="+- 0 331 300"/>
                              <a:gd name="T35" fmla="*/ 331 h 3586"/>
                              <a:gd name="T36" fmla="+- 0 691 660"/>
                              <a:gd name="T37" fmla="*/ T36 w 11369"/>
                              <a:gd name="T38" fmla="+- 0 314 300"/>
                              <a:gd name="T39" fmla="*/ 314 h 3586"/>
                              <a:gd name="T40" fmla="+- 0 691 660"/>
                              <a:gd name="T41" fmla="*/ T40 w 11369"/>
                              <a:gd name="T42" fmla="+- 0 331 300"/>
                              <a:gd name="T43" fmla="*/ 331 h 3586"/>
                              <a:gd name="T44" fmla="+- 0 12000 660"/>
                              <a:gd name="T45" fmla="*/ T44 w 11369"/>
                              <a:gd name="T46" fmla="+- 0 331 300"/>
                              <a:gd name="T47" fmla="*/ 331 h 3586"/>
                              <a:gd name="T48" fmla="+- 0 12000 660"/>
                              <a:gd name="T49" fmla="*/ T48 w 11369"/>
                              <a:gd name="T50" fmla="+- 0 314 300"/>
                              <a:gd name="T51" fmla="*/ 314 h 3586"/>
                              <a:gd name="T52" fmla="+- 0 12014 660"/>
                              <a:gd name="T53" fmla="*/ T52 w 11369"/>
                              <a:gd name="T54" fmla="+- 0 331 300"/>
                              <a:gd name="T55" fmla="*/ 331 h 3586"/>
                              <a:gd name="T56" fmla="+- 0 12014 660"/>
                              <a:gd name="T57" fmla="*/ T56 w 11369"/>
                              <a:gd name="T58" fmla="+- 0 3885 300"/>
                              <a:gd name="T59" fmla="*/ 3885 h 3586"/>
                              <a:gd name="T60" fmla="+- 0 12021 660"/>
                              <a:gd name="T61" fmla="*/ T60 w 11369"/>
                              <a:gd name="T62" fmla="+- 0 3885 300"/>
                              <a:gd name="T63" fmla="*/ 3885 h 3586"/>
                              <a:gd name="T64" fmla="+- 0 12029 660"/>
                              <a:gd name="T65" fmla="*/ T64 w 11369"/>
                              <a:gd name="T66" fmla="+- 0 3878 300"/>
                              <a:gd name="T67" fmla="*/ 3878 h 3586"/>
                              <a:gd name="T68" fmla="+- 0 691 660"/>
                              <a:gd name="T69" fmla="*/ T68 w 11369"/>
                              <a:gd name="T70" fmla="+- 0 331 300"/>
                              <a:gd name="T71" fmla="*/ 331 h 3586"/>
                              <a:gd name="T72" fmla="+- 0 691 660"/>
                              <a:gd name="T73" fmla="*/ T72 w 11369"/>
                              <a:gd name="T74" fmla="+- 0 314 300"/>
                              <a:gd name="T75" fmla="*/ 314 h 3586"/>
                              <a:gd name="T76" fmla="+- 0 677 660"/>
                              <a:gd name="T77" fmla="*/ T76 w 11369"/>
                              <a:gd name="T78" fmla="+- 0 331 300"/>
                              <a:gd name="T79" fmla="*/ 331 h 3586"/>
                              <a:gd name="T80" fmla="+- 0 691 660"/>
                              <a:gd name="T81" fmla="*/ T80 w 11369"/>
                              <a:gd name="T82" fmla="+- 0 331 300"/>
                              <a:gd name="T83" fmla="*/ 331 h 3586"/>
                              <a:gd name="T84" fmla="+- 0 691 660"/>
                              <a:gd name="T85" fmla="*/ T84 w 11369"/>
                              <a:gd name="T86" fmla="+- 0 3854 300"/>
                              <a:gd name="T87" fmla="*/ 3854 h 3586"/>
                              <a:gd name="T88" fmla="+- 0 691 660"/>
                              <a:gd name="T89" fmla="*/ T88 w 11369"/>
                              <a:gd name="T90" fmla="+- 0 331 300"/>
                              <a:gd name="T91" fmla="*/ 331 h 3586"/>
                              <a:gd name="T92" fmla="+- 0 677 660"/>
                              <a:gd name="T93" fmla="*/ T92 w 11369"/>
                              <a:gd name="T94" fmla="+- 0 331 300"/>
                              <a:gd name="T95" fmla="*/ 331 h 3586"/>
                              <a:gd name="T96" fmla="+- 0 677 660"/>
                              <a:gd name="T97" fmla="*/ T96 w 11369"/>
                              <a:gd name="T98" fmla="+- 0 3854 300"/>
                              <a:gd name="T99" fmla="*/ 3854 h 3586"/>
                              <a:gd name="T100" fmla="+- 0 691 660"/>
                              <a:gd name="T101" fmla="*/ T100 w 11369"/>
                              <a:gd name="T102" fmla="+- 0 3854 300"/>
                              <a:gd name="T103" fmla="*/ 3854 h 3586"/>
                              <a:gd name="T104" fmla="+- 0 12014 660"/>
                              <a:gd name="T105" fmla="*/ T104 w 11369"/>
                              <a:gd name="T106" fmla="+- 0 3854 300"/>
                              <a:gd name="T107" fmla="*/ 3854 h 3586"/>
                              <a:gd name="T108" fmla="+- 0 677 660"/>
                              <a:gd name="T109" fmla="*/ T108 w 11369"/>
                              <a:gd name="T110" fmla="+- 0 3854 300"/>
                              <a:gd name="T111" fmla="*/ 3854 h 3586"/>
                              <a:gd name="T112" fmla="+- 0 691 660"/>
                              <a:gd name="T113" fmla="*/ T112 w 11369"/>
                              <a:gd name="T114" fmla="+- 0 3871 300"/>
                              <a:gd name="T115" fmla="*/ 3871 h 3586"/>
                              <a:gd name="T116" fmla="+- 0 691 660"/>
                              <a:gd name="T117" fmla="*/ T116 w 11369"/>
                              <a:gd name="T118" fmla="+- 0 3885 300"/>
                              <a:gd name="T119" fmla="*/ 3885 h 3586"/>
                              <a:gd name="T120" fmla="+- 0 12000 660"/>
                              <a:gd name="T121" fmla="*/ T120 w 11369"/>
                              <a:gd name="T122" fmla="+- 0 3885 300"/>
                              <a:gd name="T123" fmla="*/ 3885 h 3586"/>
                              <a:gd name="T124" fmla="+- 0 12000 660"/>
                              <a:gd name="T125" fmla="*/ T124 w 11369"/>
                              <a:gd name="T126" fmla="+- 0 3871 300"/>
                              <a:gd name="T127" fmla="*/ 3871 h 3586"/>
                              <a:gd name="T128" fmla="+- 0 12014 660"/>
                              <a:gd name="T129" fmla="*/ T128 w 11369"/>
                              <a:gd name="T130" fmla="+- 0 3854 300"/>
                              <a:gd name="T131" fmla="*/ 3854 h 3586"/>
                              <a:gd name="T132" fmla="+- 0 691 660"/>
                              <a:gd name="T133" fmla="*/ T132 w 11369"/>
                              <a:gd name="T134" fmla="+- 0 3885 300"/>
                              <a:gd name="T135" fmla="*/ 3885 h 3586"/>
                              <a:gd name="T136" fmla="+- 0 691 660"/>
                              <a:gd name="T137" fmla="*/ T136 w 11369"/>
                              <a:gd name="T138" fmla="+- 0 3871 300"/>
                              <a:gd name="T139" fmla="*/ 3871 h 3586"/>
                              <a:gd name="T140" fmla="+- 0 677 660"/>
                              <a:gd name="T141" fmla="*/ T140 w 11369"/>
                              <a:gd name="T142" fmla="+- 0 3854 300"/>
                              <a:gd name="T143" fmla="*/ 3854 h 3586"/>
                              <a:gd name="T144" fmla="+- 0 677 660"/>
                              <a:gd name="T145" fmla="*/ T144 w 11369"/>
                              <a:gd name="T146" fmla="+- 0 3885 300"/>
                              <a:gd name="T147" fmla="*/ 3885 h 3586"/>
                              <a:gd name="T148" fmla="+- 0 691 660"/>
                              <a:gd name="T149" fmla="*/ T148 w 11369"/>
                              <a:gd name="T150" fmla="+- 0 3885 300"/>
                              <a:gd name="T151" fmla="*/ 3885 h 3586"/>
                              <a:gd name="T152" fmla="+- 0 12014 660"/>
                              <a:gd name="T153" fmla="*/ T152 w 11369"/>
                              <a:gd name="T154" fmla="+- 0 331 300"/>
                              <a:gd name="T155" fmla="*/ 331 h 3586"/>
                              <a:gd name="T156" fmla="+- 0 12000 660"/>
                              <a:gd name="T157" fmla="*/ T156 w 11369"/>
                              <a:gd name="T158" fmla="+- 0 314 300"/>
                              <a:gd name="T159" fmla="*/ 314 h 3586"/>
                              <a:gd name="T160" fmla="+- 0 12000 660"/>
                              <a:gd name="T161" fmla="*/ T160 w 11369"/>
                              <a:gd name="T162" fmla="+- 0 331 300"/>
                              <a:gd name="T163" fmla="*/ 331 h 3586"/>
                              <a:gd name="T164" fmla="+- 0 12014 660"/>
                              <a:gd name="T165" fmla="*/ T164 w 11369"/>
                              <a:gd name="T166" fmla="+- 0 331 300"/>
                              <a:gd name="T167" fmla="*/ 331 h 3586"/>
                              <a:gd name="T168" fmla="+- 0 12014 660"/>
                              <a:gd name="T169" fmla="*/ T168 w 11369"/>
                              <a:gd name="T170" fmla="+- 0 3854 300"/>
                              <a:gd name="T171" fmla="*/ 3854 h 3586"/>
                              <a:gd name="T172" fmla="+- 0 12014 660"/>
                              <a:gd name="T173" fmla="*/ T172 w 11369"/>
                              <a:gd name="T174" fmla="+- 0 331 300"/>
                              <a:gd name="T175" fmla="*/ 331 h 3586"/>
                              <a:gd name="T176" fmla="+- 0 12000 660"/>
                              <a:gd name="T177" fmla="*/ T176 w 11369"/>
                              <a:gd name="T178" fmla="+- 0 331 300"/>
                              <a:gd name="T179" fmla="*/ 331 h 3586"/>
                              <a:gd name="T180" fmla="+- 0 12000 660"/>
                              <a:gd name="T181" fmla="*/ T180 w 11369"/>
                              <a:gd name="T182" fmla="+- 0 3854 300"/>
                              <a:gd name="T183" fmla="*/ 3854 h 3586"/>
                              <a:gd name="T184" fmla="+- 0 12014 660"/>
                              <a:gd name="T185" fmla="*/ T184 w 11369"/>
                              <a:gd name="T186" fmla="+- 0 3854 300"/>
                              <a:gd name="T187" fmla="*/ 3854 h 3586"/>
                              <a:gd name="T188" fmla="+- 0 12014 660"/>
                              <a:gd name="T189" fmla="*/ T188 w 11369"/>
                              <a:gd name="T190" fmla="+- 0 3885 300"/>
                              <a:gd name="T191" fmla="*/ 3885 h 3586"/>
                              <a:gd name="T192" fmla="+- 0 12014 660"/>
                              <a:gd name="T193" fmla="*/ T192 w 11369"/>
                              <a:gd name="T194" fmla="+- 0 3854 300"/>
                              <a:gd name="T195" fmla="*/ 3854 h 3586"/>
                              <a:gd name="T196" fmla="+- 0 12000 660"/>
                              <a:gd name="T197" fmla="*/ T196 w 11369"/>
                              <a:gd name="T198" fmla="+- 0 3871 300"/>
                              <a:gd name="T199" fmla="*/ 3871 h 3586"/>
                              <a:gd name="T200" fmla="+- 0 12000 660"/>
                              <a:gd name="T201" fmla="*/ T200 w 11369"/>
                              <a:gd name="T202" fmla="+- 0 3885 300"/>
                              <a:gd name="T203" fmla="*/ 3885 h 3586"/>
                              <a:gd name="T204" fmla="+- 0 12014 660"/>
                              <a:gd name="T205" fmla="*/ T204 w 11369"/>
                              <a:gd name="T206" fmla="+- 0 3885 300"/>
                              <a:gd name="T207" fmla="*/ 3885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369" h="3586">
                                <a:moveTo>
                                  <a:pt x="11369" y="3578"/>
                                </a:moveTo>
                                <a:lnTo>
                                  <a:pt x="11369" y="7"/>
                                </a:lnTo>
                                <a:lnTo>
                                  <a:pt x="1136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578"/>
                                </a:lnTo>
                                <a:lnTo>
                                  <a:pt x="7" y="3585"/>
                                </a:lnTo>
                                <a:lnTo>
                                  <a:pt x="17" y="3585"/>
                                </a:lnTo>
                                <a:lnTo>
                                  <a:pt x="17" y="31"/>
                                </a:lnTo>
                                <a:lnTo>
                                  <a:pt x="31" y="14"/>
                                </a:lnTo>
                                <a:lnTo>
                                  <a:pt x="31" y="31"/>
                                </a:lnTo>
                                <a:lnTo>
                                  <a:pt x="11340" y="31"/>
                                </a:lnTo>
                                <a:lnTo>
                                  <a:pt x="11340" y="14"/>
                                </a:lnTo>
                                <a:lnTo>
                                  <a:pt x="11354" y="31"/>
                                </a:lnTo>
                                <a:lnTo>
                                  <a:pt x="11354" y="3585"/>
                                </a:lnTo>
                                <a:lnTo>
                                  <a:pt x="11361" y="3585"/>
                                </a:lnTo>
                                <a:lnTo>
                                  <a:pt x="11369" y="3578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31" y="14"/>
                                </a:lnTo>
                                <a:lnTo>
                                  <a:pt x="17" y="31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31" y="3554"/>
                                </a:moveTo>
                                <a:lnTo>
                                  <a:pt x="31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3554"/>
                                </a:lnTo>
                                <a:lnTo>
                                  <a:pt x="31" y="3554"/>
                                </a:lnTo>
                                <a:close/>
                                <a:moveTo>
                                  <a:pt x="11354" y="3554"/>
                                </a:moveTo>
                                <a:lnTo>
                                  <a:pt x="17" y="3554"/>
                                </a:lnTo>
                                <a:lnTo>
                                  <a:pt x="31" y="3571"/>
                                </a:lnTo>
                                <a:lnTo>
                                  <a:pt x="31" y="3585"/>
                                </a:lnTo>
                                <a:lnTo>
                                  <a:pt x="11340" y="3585"/>
                                </a:lnTo>
                                <a:lnTo>
                                  <a:pt x="11340" y="3571"/>
                                </a:lnTo>
                                <a:lnTo>
                                  <a:pt x="11354" y="3554"/>
                                </a:lnTo>
                                <a:close/>
                                <a:moveTo>
                                  <a:pt x="31" y="3585"/>
                                </a:moveTo>
                                <a:lnTo>
                                  <a:pt x="31" y="3571"/>
                                </a:lnTo>
                                <a:lnTo>
                                  <a:pt x="17" y="3554"/>
                                </a:lnTo>
                                <a:lnTo>
                                  <a:pt x="17" y="3585"/>
                                </a:lnTo>
                                <a:lnTo>
                                  <a:pt x="31" y="3585"/>
                                </a:lnTo>
                                <a:close/>
                                <a:moveTo>
                                  <a:pt x="11354" y="31"/>
                                </a:moveTo>
                                <a:lnTo>
                                  <a:pt x="11340" y="14"/>
                                </a:lnTo>
                                <a:lnTo>
                                  <a:pt x="11340" y="31"/>
                                </a:lnTo>
                                <a:lnTo>
                                  <a:pt x="11354" y="31"/>
                                </a:lnTo>
                                <a:close/>
                                <a:moveTo>
                                  <a:pt x="11354" y="3554"/>
                                </a:moveTo>
                                <a:lnTo>
                                  <a:pt x="11354" y="31"/>
                                </a:lnTo>
                                <a:lnTo>
                                  <a:pt x="11340" y="31"/>
                                </a:lnTo>
                                <a:lnTo>
                                  <a:pt x="11340" y="3554"/>
                                </a:lnTo>
                                <a:lnTo>
                                  <a:pt x="11354" y="3554"/>
                                </a:lnTo>
                                <a:close/>
                                <a:moveTo>
                                  <a:pt x="11354" y="3585"/>
                                </a:moveTo>
                                <a:lnTo>
                                  <a:pt x="11354" y="3554"/>
                                </a:lnTo>
                                <a:lnTo>
                                  <a:pt x="11340" y="3571"/>
                                </a:lnTo>
                                <a:lnTo>
                                  <a:pt x="11340" y="3585"/>
                                </a:lnTo>
                                <a:lnTo>
                                  <a:pt x="11354" y="3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59" y="299"/>
                            <a:ext cx="11369" cy="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97" w:line="254" w:lineRule="auto"/>
                                <w:ind w:left="172" w:right="82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Bloc de compétences 3 : Traitement des informations associées à la régulation, la qualité, la sécurité et à la vie du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63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Renseigner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dossier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régulation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dossier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régulation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médicale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Utiliser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fonctionnalités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outils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informatiques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logiciels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métiers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7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Utiliser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fonctionnalités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différents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outils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6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Actualiser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ressources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liées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interventions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7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Rechercher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susceptible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d’impacter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l’activité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Traiter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transmettre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manière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appropriée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reçues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interlocuteurs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7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Organiser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activité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prenant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travail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équipe,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charge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émotionnelle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nécessité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réactivité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6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Transmettre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continuité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7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Repérer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événements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indésirables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non-conformités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transmettre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appropriées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8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Evaluer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pratique,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axes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d’amélioration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besoins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43" style="position:absolute;margin-left:33pt;margin-top:15pt;width:568.45pt;height:179.3pt;z-index:-15726080;mso-wrap-distance-left:0;mso-wrap-distance-right:0;mso-position-horizontal-relative:page;mso-position-vertical-relative:text" coordorigin="660,300" coordsize="11369,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Sz1wsAALA9AAAOAAAAZHJzL2Uyb0RvYy54bWzUW22P47gN/l6g/8HIxxazMf3uYGcPu/Oy&#10;KLBtDzj3B3gS5wVN4tT2TGav6H8vKVuO6JiOenct0PkwzowpieQjUnwU6eMP74e981ZU9a483s/g&#10;gztziuOyXO2Om/vZ37Lnu2Tm1E1+XOX78ljcz74X9eyHT7//3cfzaVF45bbcr4rKwU6O9eJ8up9t&#10;m+a0mM/r5bY45PWH8lQc8eW6rA55g39Wm/mqys/Y+2E/91w3mp/LanWqymVR1/jfx/bl7JPqf70u&#10;ls1f1+u6aJz9/Qx1a9TvSv1+od/zTx/zxabKT9vdslMj/wVaHPLdEQftu3rMm9x5rXZXXR12y6qs&#10;y3XzYVke5uV6vVsWyga0BtyBNV+r8vWkbNkszptT7yZ07cBPv7jb5V/efqyc3Qqxg3jmHPMDgqTG&#10;dWLlnfNps0Chr9Xpp9OPVWsifvxWLv9eo/Pmw/f096YVdl7Ofy5X2F/+2pTKO+/r6kBdoN3OuwLh&#10;ew9C8d44S/xn7EHqQzhzlvjO8+IYoINpuUUsqV0UIZT41nf7N09dawA/Stu2fphEhO88X7TjKl07&#10;3WiC4IyrL06tf51Tf9rmp0JhVZO/eqfi/G+d+hmdoISc2CO1aHwU1F6tTZcab0isRs/fdGYUot3k&#10;sjRtZ7V26JRL8sXytW6+FqWCJX/7VjdtRKzwkwJ71amfocvXhz0Gxx/vHNcBz/VSh4Do5LUYaLE/&#10;zJ3Mdc5OO/xAytNSqjM/iROnB3PTD+lrKexLyWwdDSpGWi8WaLFpzXBKtQaQZoGkWaSlWs3ceEwx&#10;jJS+Kx9FxvVC6AcegzGPIWx9Z1ki6YVBYPaG3hpTDEz3k8y4ZsD9H0XxmGJg+j8DT1SNAyCpZvp/&#10;QjUOAM6wUdVMBDKIRNU4BoQVDn01Z00IZDw9DoGgmmdCkHlyCHAMpBjwTBAmgsDjIAiQeiYImSdG&#10;gcdR8JMkHHOcZ8KghMbnm8dhiOLR+eaZMGSeGAo+x0FSzjeBmFDO50AIyvkmDpkvBoPPcfB9GHOc&#10;b+JAMuN+8zkMUTqaQHwThcwXg8HnKPgQjKpmokAy46oFHARBtcDEIAvEYAg4BoLXAhMD2WsBhwCX&#10;KkyEI0tVYIKQBWIwBBwFSTkThQnlOAiyciYMWSAGQ8hxEEANTRxkUEMOAyqH+I94LjSByEIxGEKO&#10;hOC50MRB9lzIYZCVM4HIQjEcQo6ElEaorOrX54k0QjWpzXIfmVBkuLwJJVLEsZDUi0woptTjUKD3&#10;xuu3yAQji8SgiDga0vIVmWBMLF8RB0NIJ1Ta91hkkRgUSF1MLIR5F5tIyPMOy3WzM0G12MQhi8WQ&#10;iDkOQrzGJgpyvMYcBGHpik0MslgMiJhjIHnNxED2WsIhELyWmBBkiRgMCcdAUC0xMZhQjUMgqWZC&#10;kCViICDJNKeHn4Sjy2pigqCExtfVhIMgKWeCkCViIKQcBcFvqYmC7LeUgyDMttQEIUvFQEg5CpJq&#10;JgoTqnEQJNVMDLJUDISUYyBBikT7ko0mIAVkHOYUETAF14Qhw1bS0gAuR0JSEFwTi0kNORji2gqu&#10;iQfqKIYFuBwSWUcTlEkdOSoCxuCaqKCGYmzQvpIJi6ghJ9UU3+OhC0NaPV6u44aIHpd2IrCViDNw&#10;WHD9HGUTQNtl/bqopCQNOSjSTKStwL4/1FCMFAAOilSlAJioTJQpOPP00Ho3Z7x4B86zsZ3oRW8Y&#10;LeNkFgZUG6UELw64No4t6WjigjsocrRcEW4B6QHjRilJRw6MHNGcdYNMu+GKd4+vdDAg3nK8DJm3&#10;EC+ceoPMvWFIvoVtC+D0m6QEL9oRcOAMHLegxbk45OBSRPs8XmSchzx8fGsFOBEHmYnDkIoL9Qxw&#10;Mj6RFQd0XMrbnI2DTMdhyMcllAMzi03lnIDHipQVAxOTDGRODkNSLmnIafnEPLQl5sCZOcjUHOy4&#10;OViSc7hm50JODE1UMmwnxsqQoI/vVwEn6OKGFVwTdEFDztCxnajhkKOPb/YB5+jibh9EfLmXczYn&#10;6dhO1pAv+EKVDZymT2jII2VCQx4rMlWHIVeX8g1n6xP5ZsDXZR05ZQeZs8OQtAs4c9Yue3FA21FD&#10;YSZy5g4ydQc77g6xCYtMp2DA3mUNOYHHduJMHFJ4CWdO4idwTmyjJeFVmEzlwZLLgy2ZhwGbl+di&#10;YgKTYTvRj0NKL60tnNRPrC0DWi/ryJk9yNQehtxewjo1kZnifilPY/J8TPnqInN8uCL5QsU9YPli&#10;JYZBbMdccFNdCxL/w3YS1rhHqyW778nHmYs34PliPeu5ljHjcZ6P7WQdOTQSA/RcE5lBNYZHNDb6&#10;xEG+1YcQlu/H7hQCfnJyOlHkqmMkp7KmYyAZ+hEPPGQ+fZ+LXaAUHVkQhHGqkXBsJYzRSMLI/G26&#10;JkKvxEM7cfSEElcHNW4qTkSXxJGe2ihDX/EqcTtLif6ROJI2m96JiylxO1OJGClxO1OJpZA4cgsb&#10;ZYgyKHE7U6l+J3Gsum16p1JaiduZSnWtErczlYpMEsfa0EYZqviUuJ2p9EUJiWPRZNM7VUJK3M5U&#10;KkuUuJ2pVCOQOK7sNsrQcq3E7UyllZPEcb2z6Z0WMSVuZyqtJ0rczlS1h0vytPVqo47aUG0b2Jmr&#10;9jdVA9vk1Gcn3CW0Uol2/9oRLI3WGYp20KxG0DkKcDvLrkEHMu0tWTXQeYq2euwaaKNx58Wqgc5V&#10;tBFi16Cb14D7EnYNtNGWCUuRfwUcknarEXTOIg5t1UBnLaK0dg200cgw7Rpooy1TF+jcBci+rEbQ&#10;2YvIkFUDnb/AMoGBzmDEE+xG0EZbJjE8IduFKFbQViPoPAbt6dDbRQcVqTSXqLa0GUFVjG0DZnQ7&#10;UlfHVXgee3gSu5o5eBL7hQbJF6e8ofJPf3TOdC5Znejd4nFfOtBLrw7lW5GVSqihQrATwdH9EIlw&#10;q+5FaH8cF9Z66vf6eeo7bX2gzguiHfq9frZybd6YlkFmgMpNj9fKGAboYfTTHA5doYHXr/Wz075V&#10;y1pOp1Xdi362vdGOPhqAX0e1vtVv9ZNJ9Slav9XPTjPcpe9snR4UUe0Eb4yLgrSZSfDf7FEL3vQf&#10;zrrW6NsubCcon33a5uW+rAs1tS/zcdxbl/e6LZO75YMO72kHdDheuem2liE6bjqupL65NV1tcaXB&#10;uNRlVP1eP5lv/Gs52SJjtlyaSc7X6l4ktQL6OVCkX7X0e/0cyN0K337u20w/HU/hjdFHTdcKyh7T&#10;yF5iRnJXL3lLEZ2d+lmltdDP1l29+2+4qx/3Sk62ynCGDhrJLBS1zkQaC92nNkg/O8PklGWl8WU+&#10;Tuisc91NVax11oKX4bVZ+nll3rWonYE9khYGXo9xpU6v+a2Z2UNtE3jaw5fI0ANrI7FsoJpG7U/1&#10;xQ3VRMa1m7rc71bPu/2eKpq62rw87CvnLccba95T8NjXkExsr7a6jiU102syNcdLP139RNd/1A20&#10;f6Z48MD94qV3z1ES3wXPQXiXxm5y50L6JY3cIA0en/9FhRUEi+1utSqO33bHQt+Gg8DuYlR3L6+9&#10;x6buw1H1lobI9ZRdopH45Qf+dKsLMxKvvx1XavHcFvnqqfvc5Lt9+3nONVZORrP1UzkCL321F6ja&#10;G1cv5eo7XqaqyvYmIN5cxA/bsvp55pzxFuD9rP7Ha14VM2f/pyPeCEvxe2gsVhr1RxDGdDqlMt+8&#10;mG/y4xK7up81M9ytpI8PTXvV8PVU7TZbHAmUL44lXQZb7+iuldKv1ar7Ay+l/c9upyHvaG+nZTRd&#10;vpTvThsfxuU0p3nH/2vVu2tqzrF82OKObPG5qsozoYPOavOM0bQ14795e+1UtbfXHPpwPyN+oTys&#10;b7JR+HUiNAn7eKFinv1Dlff0n9EActOn5CkJ7gIveroL3MfHu8/PD8Fd9Iyk89F/fHh4BB5AFJa/&#10;PoCm4+ZZ/VzHjREVbVJB21RUqMf/e0447Bq8MLzfHe5nSZ848sVvliCa95d3dR9W8SuazP9hyujT&#10;RZ8q8EObJvDDb5gi1HVWvBas0l13hZnuHZt/q5RyuWj96d8AAAD//wMAUEsDBBQABgAIAAAAIQCX&#10;C8E94AAAAAoBAAAPAAAAZHJzL2Rvd25yZXYueG1sTI9BS8NAEIXvgv9hGcGb3STFEGM2pRT1VARb&#10;Qbxts9MkNDsbstsk/fdOT/Y0zLzHm+8Vq9l2YsTBt44UxIsIBFLlTEu1gu/9+1MGwgdNRneOUMEF&#10;PazK+7tC58ZN9IXjLtSCQ8jnWkETQp9L6asGrfYL1yOxdnSD1YHXoZZm0BOH204mUZRKq1viD43u&#10;cdNgddqdrYKPSU/rZfw2bk/HzeV3//z5s41RqceHef0KIuAc/s1wxWd0KJnp4M5kvOgUpClXCQqW&#10;Ec+rnkTJC4gDX7IsBVkW8rZC+QcAAP//AwBQSwECLQAUAAYACAAAACEAtoM4kv4AAADhAQAAEwAA&#10;AAAAAAAAAAAAAAAAAAAAW0NvbnRlbnRfVHlwZXNdLnhtbFBLAQItABQABgAIAAAAIQA4/SH/1gAA&#10;AJQBAAALAAAAAAAAAAAAAAAAAC8BAABfcmVscy8ucmVsc1BLAQItABQABgAIAAAAIQB9scSz1wsA&#10;ALA9AAAOAAAAAAAAAAAAAAAAAC4CAABkcnMvZTJvRG9jLnhtbFBLAQItABQABgAIAAAAIQCXC8E9&#10;4AAAAAoBAAAPAAAAAAAAAAAAAAAAADEOAABkcnMvZG93bnJldi54bWxQSwUGAAAAAAQABADzAAAA&#10;Pg8AAAAA&#10;">
                <v:shape id="AutoShape 72" o:spid="_x0000_s1044" style="position:absolute;left:659;top:299;width:11369;height:3586;visibility:visible;mso-wrap-style:square;v-text-anchor:top" coordsize="11369,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E8xgAAANwAAAAPAAAAZHJzL2Rvd25yZXYueG1sRI9Lb8JA&#10;DITvlfgPK1fiVjbhUdqUBaEKEAcO5XHhZmXdJGrWm2YXCP8eHyr1ZmvGM59ni87V6kptqDwbSAcJ&#10;KOLc24oLA6fj+uUNVIjIFmvPZOBOARbz3tMMM+tvvKfrIRZKQjhkaKCMscm0DnlJDsPAN8SiffvW&#10;YZS1LbRt8SbhrtbDJHnVDiuWhhIb+iwp/zlcnIHNmL6Wo9UmnTa7ySp/P/9W5xEa03/ulh+gInXx&#10;3/x3vbWCnwqtPCMT6PkDAAD//wMAUEsBAi0AFAAGAAgAAAAhANvh9svuAAAAhQEAABMAAAAAAAAA&#10;AAAAAAAAAAAAAFtDb250ZW50X1R5cGVzXS54bWxQSwECLQAUAAYACAAAACEAWvQsW78AAAAVAQAA&#10;CwAAAAAAAAAAAAAAAAAfAQAAX3JlbHMvLnJlbHNQSwECLQAUAAYACAAAACEAQVbRPMYAAADcAAAA&#10;DwAAAAAAAAAAAAAAAAAHAgAAZHJzL2Rvd25yZXYueG1sUEsFBgAAAAADAAMAtwAAAPoCAAAAAA==&#10;" path="m11369,3578r,-3571l11361,,7,,,7,,3578r7,7l17,3585,17,31,31,14r,17l11340,31r,-17l11354,31r,3554l11361,3585r8,-7xm31,31r,-17l17,31r14,xm31,3554l31,31r-14,l17,3554r14,xm11354,3554l17,3554r14,17l31,3585r11309,l11340,3571r14,-17xm31,3585r,-14l17,3554r,31l31,3585xm11354,31r-14,-17l11340,31r14,xm11354,3554r,-3523l11340,31r,3523l11354,3554xm11354,3585r,-31l11340,3571r,14l11354,3585xe" fillcolor="#2e4d87" stroked="f">
                  <v:path arrowok="t" o:connecttype="custom" o:connectlocs="11369,3878;11369,307;11361,300;7,300;0,307;0,3878;7,3885;17,3885;17,331;31,314;31,331;11340,331;11340,314;11354,331;11354,3885;11361,3885;11369,3878;31,331;31,314;17,331;31,331;31,3854;31,331;17,331;17,3854;31,3854;11354,3854;17,3854;31,3871;31,3885;11340,3885;11340,3871;11354,3854;31,3885;31,3871;17,3854;17,3885;31,3885;11354,331;11340,314;11340,331;11354,331;11354,3854;11354,331;11340,331;11340,3854;11354,3854;11354,3885;11354,3854;11340,3871;11340,3885;11354,3885" o:connectangles="0,0,0,0,0,0,0,0,0,0,0,0,0,0,0,0,0,0,0,0,0,0,0,0,0,0,0,0,0,0,0,0,0,0,0,0,0,0,0,0,0,0,0,0,0,0,0,0,0,0,0,0"/>
                </v:shape>
                <v:shape id="Text Box 71" o:spid="_x0000_s1045" type="#_x0000_t202" style="position:absolute;left:659;top:299;width:11369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7640A0" w:rsidRDefault="007640A0">
                        <w:pPr>
                          <w:spacing w:before="97" w:line="254" w:lineRule="auto"/>
                          <w:ind w:left="172" w:right="82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Bloc de compétences 3 : Traitement des informations associées à la régulation, la qualité, la sécurité et à la vie du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63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Renseigner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dossier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régulation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dossier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régulation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médicale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Utiliser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fonctionnalités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outils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informatiques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logiciels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métiers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Utiliser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fonctionnalités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différents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outils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6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Actualiser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ressources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liées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interventions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Rechercher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susceptible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d’impacter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l’activité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Traiter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transmettre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manière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appropriée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reçues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interlocuteurs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Organiser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activité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prenant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travail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équipe,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émotionnelle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nécessité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réactivité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6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Transmettre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continuité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Repérer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événements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indésirables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non-conformités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transmettre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appropriées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Evaluer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pratique,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axes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d’amélioration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besoins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7929245</wp:posOffset>
                </wp:positionH>
                <wp:positionV relativeFrom="paragraph">
                  <wp:posOffset>619760</wp:posOffset>
                </wp:positionV>
                <wp:extent cx="2527300" cy="1446530"/>
                <wp:effectExtent l="0" t="0" r="6350" b="1270"/>
                <wp:wrapTopAndBottom/>
                <wp:docPr id="11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1446530"/>
                          <a:chOff x="12487" y="976"/>
                          <a:chExt cx="3980" cy="2278"/>
                        </a:xfrm>
                      </wpg:grpSpPr>
                      <wps:wsp>
                        <wps:cNvPr id="114" name="Freeform 69"/>
                        <wps:cNvSpPr>
                          <a:spLocks/>
                        </wps:cNvSpPr>
                        <wps:spPr bwMode="auto">
                          <a:xfrm>
                            <a:off x="12491" y="981"/>
                            <a:ext cx="3970" cy="2268"/>
                          </a:xfrm>
                          <a:custGeom>
                            <a:avLst/>
                            <a:gdLst>
                              <a:gd name="T0" fmla="+- 0 16461 12492"/>
                              <a:gd name="T1" fmla="*/ T0 w 3970"/>
                              <a:gd name="T2" fmla="+- 0 2872 981"/>
                              <a:gd name="T3" fmla="*/ 2872 h 2268"/>
                              <a:gd name="T4" fmla="+- 0 16461 12492"/>
                              <a:gd name="T5" fmla="*/ T4 w 3970"/>
                              <a:gd name="T6" fmla="+- 0 1360 981"/>
                              <a:gd name="T7" fmla="*/ 1360 h 2268"/>
                              <a:gd name="T8" fmla="+- 0 16454 12492"/>
                              <a:gd name="T9" fmla="*/ T8 w 3970"/>
                              <a:gd name="T10" fmla="+- 0 1284 981"/>
                              <a:gd name="T11" fmla="*/ 1284 h 2268"/>
                              <a:gd name="T12" fmla="+- 0 16432 12492"/>
                              <a:gd name="T13" fmla="*/ T12 w 3970"/>
                              <a:gd name="T14" fmla="+- 0 1213 981"/>
                              <a:gd name="T15" fmla="*/ 1213 h 2268"/>
                              <a:gd name="T16" fmla="+- 0 16396 12492"/>
                              <a:gd name="T17" fmla="*/ T16 w 3970"/>
                              <a:gd name="T18" fmla="+- 0 1149 981"/>
                              <a:gd name="T19" fmla="*/ 1149 h 2268"/>
                              <a:gd name="T20" fmla="+- 0 16350 12492"/>
                              <a:gd name="T21" fmla="*/ T20 w 3970"/>
                              <a:gd name="T22" fmla="+- 0 1092 981"/>
                              <a:gd name="T23" fmla="*/ 1092 h 2268"/>
                              <a:gd name="T24" fmla="+- 0 16294 12492"/>
                              <a:gd name="T25" fmla="*/ T24 w 3970"/>
                              <a:gd name="T26" fmla="+- 0 1046 981"/>
                              <a:gd name="T27" fmla="*/ 1046 h 2268"/>
                              <a:gd name="T28" fmla="+- 0 16230 12492"/>
                              <a:gd name="T29" fmla="*/ T28 w 3970"/>
                              <a:gd name="T30" fmla="+- 0 1011 981"/>
                              <a:gd name="T31" fmla="*/ 1011 h 2268"/>
                              <a:gd name="T32" fmla="+- 0 16158 12492"/>
                              <a:gd name="T33" fmla="*/ T32 w 3970"/>
                              <a:gd name="T34" fmla="+- 0 989 981"/>
                              <a:gd name="T35" fmla="*/ 989 h 2268"/>
                              <a:gd name="T36" fmla="+- 0 16082 12492"/>
                              <a:gd name="T37" fmla="*/ T36 w 3970"/>
                              <a:gd name="T38" fmla="+- 0 981 981"/>
                              <a:gd name="T39" fmla="*/ 981 h 2268"/>
                              <a:gd name="T40" fmla="+- 0 12871 12492"/>
                              <a:gd name="T41" fmla="*/ T40 w 3970"/>
                              <a:gd name="T42" fmla="+- 0 981 981"/>
                              <a:gd name="T43" fmla="*/ 981 h 2268"/>
                              <a:gd name="T44" fmla="+- 0 12795 12492"/>
                              <a:gd name="T45" fmla="*/ T44 w 3970"/>
                              <a:gd name="T46" fmla="+- 0 989 981"/>
                              <a:gd name="T47" fmla="*/ 989 h 2268"/>
                              <a:gd name="T48" fmla="+- 0 12724 12492"/>
                              <a:gd name="T49" fmla="*/ T48 w 3970"/>
                              <a:gd name="T50" fmla="+- 0 1011 981"/>
                              <a:gd name="T51" fmla="*/ 1011 h 2268"/>
                              <a:gd name="T52" fmla="+- 0 12659 12492"/>
                              <a:gd name="T53" fmla="*/ T52 w 3970"/>
                              <a:gd name="T54" fmla="+- 0 1046 981"/>
                              <a:gd name="T55" fmla="*/ 1046 h 2268"/>
                              <a:gd name="T56" fmla="+- 0 12603 12492"/>
                              <a:gd name="T57" fmla="*/ T56 w 3970"/>
                              <a:gd name="T58" fmla="+- 0 1092 981"/>
                              <a:gd name="T59" fmla="*/ 1092 h 2268"/>
                              <a:gd name="T60" fmla="+- 0 12557 12492"/>
                              <a:gd name="T61" fmla="*/ T60 w 3970"/>
                              <a:gd name="T62" fmla="+- 0 1149 981"/>
                              <a:gd name="T63" fmla="*/ 1149 h 2268"/>
                              <a:gd name="T64" fmla="+- 0 12522 12492"/>
                              <a:gd name="T65" fmla="*/ T64 w 3970"/>
                              <a:gd name="T66" fmla="+- 0 1213 981"/>
                              <a:gd name="T67" fmla="*/ 1213 h 2268"/>
                              <a:gd name="T68" fmla="+- 0 12500 12492"/>
                              <a:gd name="T69" fmla="*/ T68 w 3970"/>
                              <a:gd name="T70" fmla="+- 0 1284 981"/>
                              <a:gd name="T71" fmla="*/ 1284 h 2268"/>
                              <a:gd name="T72" fmla="+- 0 12492 12492"/>
                              <a:gd name="T73" fmla="*/ T72 w 3970"/>
                              <a:gd name="T74" fmla="+- 0 1360 981"/>
                              <a:gd name="T75" fmla="*/ 1360 h 2268"/>
                              <a:gd name="T76" fmla="+- 0 12492 12492"/>
                              <a:gd name="T77" fmla="*/ T76 w 3970"/>
                              <a:gd name="T78" fmla="+- 0 2872 981"/>
                              <a:gd name="T79" fmla="*/ 2872 h 2268"/>
                              <a:gd name="T80" fmla="+- 0 12500 12492"/>
                              <a:gd name="T81" fmla="*/ T80 w 3970"/>
                              <a:gd name="T82" fmla="+- 0 2948 981"/>
                              <a:gd name="T83" fmla="*/ 2948 h 2268"/>
                              <a:gd name="T84" fmla="+- 0 12522 12492"/>
                              <a:gd name="T85" fmla="*/ T84 w 3970"/>
                              <a:gd name="T86" fmla="+- 0 3018 981"/>
                              <a:gd name="T87" fmla="*/ 3018 h 2268"/>
                              <a:gd name="T88" fmla="+- 0 12557 12492"/>
                              <a:gd name="T89" fmla="*/ T88 w 3970"/>
                              <a:gd name="T90" fmla="+- 0 3082 981"/>
                              <a:gd name="T91" fmla="*/ 3082 h 2268"/>
                              <a:gd name="T92" fmla="+- 0 12603 12492"/>
                              <a:gd name="T93" fmla="*/ T92 w 3970"/>
                              <a:gd name="T94" fmla="+- 0 3138 981"/>
                              <a:gd name="T95" fmla="*/ 3138 h 2268"/>
                              <a:gd name="T96" fmla="+- 0 12659 12492"/>
                              <a:gd name="T97" fmla="*/ T96 w 3970"/>
                              <a:gd name="T98" fmla="+- 0 3184 981"/>
                              <a:gd name="T99" fmla="*/ 3184 h 2268"/>
                              <a:gd name="T100" fmla="+- 0 12724 12492"/>
                              <a:gd name="T101" fmla="*/ T100 w 3970"/>
                              <a:gd name="T102" fmla="+- 0 3219 981"/>
                              <a:gd name="T103" fmla="*/ 3219 h 2268"/>
                              <a:gd name="T104" fmla="+- 0 12795 12492"/>
                              <a:gd name="T105" fmla="*/ T104 w 3970"/>
                              <a:gd name="T106" fmla="+- 0 3241 981"/>
                              <a:gd name="T107" fmla="*/ 3241 h 2268"/>
                              <a:gd name="T108" fmla="+- 0 12871 12492"/>
                              <a:gd name="T109" fmla="*/ T108 w 3970"/>
                              <a:gd name="T110" fmla="+- 0 3249 981"/>
                              <a:gd name="T111" fmla="*/ 3249 h 2268"/>
                              <a:gd name="T112" fmla="+- 0 16082 12492"/>
                              <a:gd name="T113" fmla="*/ T112 w 3970"/>
                              <a:gd name="T114" fmla="+- 0 3249 981"/>
                              <a:gd name="T115" fmla="*/ 3249 h 2268"/>
                              <a:gd name="T116" fmla="+- 0 16158 12492"/>
                              <a:gd name="T117" fmla="*/ T116 w 3970"/>
                              <a:gd name="T118" fmla="+- 0 3241 981"/>
                              <a:gd name="T119" fmla="*/ 3241 h 2268"/>
                              <a:gd name="T120" fmla="+- 0 16230 12492"/>
                              <a:gd name="T121" fmla="*/ T120 w 3970"/>
                              <a:gd name="T122" fmla="+- 0 3219 981"/>
                              <a:gd name="T123" fmla="*/ 3219 h 2268"/>
                              <a:gd name="T124" fmla="+- 0 16294 12492"/>
                              <a:gd name="T125" fmla="*/ T124 w 3970"/>
                              <a:gd name="T126" fmla="+- 0 3184 981"/>
                              <a:gd name="T127" fmla="*/ 3184 h 2268"/>
                              <a:gd name="T128" fmla="+- 0 16350 12492"/>
                              <a:gd name="T129" fmla="*/ T128 w 3970"/>
                              <a:gd name="T130" fmla="+- 0 3138 981"/>
                              <a:gd name="T131" fmla="*/ 3138 h 2268"/>
                              <a:gd name="T132" fmla="+- 0 16396 12492"/>
                              <a:gd name="T133" fmla="*/ T132 w 3970"/>
                              <a:gd name="T134" fmla="+- 0 3082 981"/>
                              <a:gd name="T135" fmla="*/ 3082 h 2268"/>
                              <a:gd name="T136" fmla="+- 0 16432 12492"/>
                              <a:gd name="T137" fmla="*/ T136 w 3970"/>
                              <a:gd name="T138" fmla="+- 0 3018 981"/>
                              <a:gd name="T139" fmla="*/ 3018 h 2268"/>
                              <a:gd name="T140" fmla="+- 0 16454 12492"/>
                              <a:gd name="T141" fmla="*/ T140 w 3970"/>
                              <a:gd name="T142" fmla="+- 0 2948 981"/>
                              <a:gd name="T143" fmla="*/ 2948 h 2268"/>
                              <a:gd name="T144" fmla="+- 0 16461 12492"/>
                              <a:gd name="T145" fmla="*/ T144 w 3970"/>
                              <a:gd name="T146" fmla="+- 0 2872 981"/>
                              <a:gd name="T147" fmla="*/ 2872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970" h="2268">
                                <a:moveTo>
                                  <a:pt x="3969" y="1891"/>
                                </a:moveTo>
                                <a:lnTo>
                                  <a:pt x="3969" y="379"/>
                                </a:lnTo>
                                <a:lnTo>
                                  <a:pt x="3962" y="303"/>
                                </a:lnTo>
                                <a:lnTo>
                                  <a:pt x="3940" y="232"/>
                                </a:lnTo>
                                <a:lnTo>
                                  <a:pt x="3904" y="168"/>
                                </a:lnTo>
                                <a:lnTo>
                                  <a:pt x="3858" y="111"/>
                                </a:lnTo>
                                <a:lnTo>
                                  <a:pt x="3802" y="65"/>
                                </a:lnTo>
                                <a:lnTo>
                                  <a:pt x="3738" y="30"/>
                                </a:lnTo>
                                <a:lnTo>
                                  <a:pt x="3666" y="8"/>
                                </a:lnTo>
                                <a:lnTo>
                                  <a:pt x="3590" y="0"/>
                                </a:lnTo>
                                <a:lnTo>
                                  <a:pt x="379" y="0"/>
                                </a:lnTo>
                                <a:lnTo>
                                  <a:pt x="303" y="8"/>
                                </a:lnTo>
                                <a:lnTo>
                                  <a:pt x="232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8"/>
                                </a:lnTo>
                                <a:lnTo>
                                  <a:pt x="30" y="232"/>
                                </a:lnTo>
                                <a:lnTo>
                                  <a:pt x="8" y="303"/>
                                </a:lnTo>
                                <a:lnTo>
                                  <a:pt x="0" y="379"/>
                                </a:lnTo>
                                <a:lnTo>
                                  <a:pt x="0" y="1891"/>
                                </a:lnTo>
                                <a:lnTo>
                                  <a:pt x="8" y="1967"/>
                                </a:lnTo>
                                <a:lnTo>
                                  <a:pt x="30" y="2037"/>
                                </a:lnTo>
                                <a:lnTo>
                                  <a:pt x="65" y="2101"/>
                                </a:lnTo>
                                <a:lnTo>
                                  <a:pt x="111" y="2157"/>
                                </a:lnTo>
                                <a:lnTo>
                                  <a:pt x="167" y="2203"/>
                                </a:lnTo>
                                <a:lnTo>
                                  <a:pt x="232" y="2238"/>
                                </a:lnTo>
                                <a:lnTo>
                                  <a:pt x="303" y="2260"/>
                                </a:lnTo>
                                <a:lnTo>
                                  <a:pt x="379" y="2268"/>
                                </a:lnTo>
                                <a:lnTo>
                                  <a:pt x="3590" y="2268"/>
                                </a:lnTo>
                                <a:lnTo>
                                  <a:pt x="3666" y="2260"/>
                                </a:lnTo>
                                <a:lnTo>
                                  <a:pt x="3738" y="2238"/>
                                </a:lnTo>
                                <a:lnTo>
                                  <a:pt x="3802" y="2203"/>
                                </a:lnTo>
                                <a:lnTo>
                                  <a:pt x="3858" y="2157"/>
                                </a:lnTo>
                                <a:lnTo>
                                  <a:pt x="3904" y="2101"/>
                                </a:lnTo>
                                <a:lnTo>
                                  <a:pt x="3940" y="2037"/>
                                </a:lnTo>
                                <a:lnTo>
                                  <a:pt x="3962" y="1967"/>
                                </a:lnTo>
                                <a:lnTo>
                                  <a:pt x="3969" y="1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68"/>
                        <wps:cNvSpPr>
                          <a:spLocks/>
                        </wps:cNvSpPr>
                        <wps:spPr bwMode="auto">
                          <a:xfrm>
                            <a:off x="12487" y="976"/>
                            <a:ext cx="3980" cy="2278"/>
                          </a:xfrm>
                          <a:custGeom>
                            <a:avLst/>
                            <a:gdLst>
                              <a:gd name="T0" fmla="+- 0 12487 12487"/>
                              <a:gd name="T1" fmla="*/ T0 w 3980"/>
                              <a:gd name="T2" fmla="+- 0 1360 976"/>
                              <a:gd name="T3" fmla="*/ 1360 h 2278"/>
                              <a:gd name="T4" fmla="+- 0 16466 12487"/>
                              <a:gd name="T5" fmla="*/ T4 w 3980"/>
                              <a:gd name="T6" fmla="+- 0 2892 976"/>
                              <a:gd name="T7" fmla="*/ 2892 h 2278"/>
                              <a:gd name="T8" fmla="+- 0 16461 12487"/>
                              <a:gd name="T9" fmla="*/ T8 w 3980"/>
                              <a:gd name="T10" fmla="+- 0 1300 976"/>
                              <a:gd name="T11" fmla="*/ 1300 h 2278"/>
                              <a:gd name="T12" fmla="+- 0 16421 12487"/>
                              <a:gd name="T13" fmla="*/ T12 w 3980"/>
                              <a:gd name="T14" fmla="+- 0 1178 976"/>
                              <a:gd name="T15" fmla="*/ 1178 h 2278"/>
                              <a:gd name="T16" fmla="+- 0 16353 12487"/>
                              <a:gd name="T17" fmla="*/ T16 w 3980"/>
                              <a:gd name="T18" fmla="+- 0 1089 976"/>
                              <a:gd name="T19" fmla="*/ 1089 h 2278"/>
                              <a:gd name="T20" fmla="+- 0 16265 12487"/>
                              <a:gd name="T21" fmla="*/ T20 w 3980"/>
                              <a:gd name="T22" fmla="+- 0 1024 976"/>
                              <a:gd name="T23" fmla="*/ 1024 h 2278"/>
                              <a:gd name="T24" fmla="+- 0 16161 12487"/>
                              <a:gd name="T25" fmla="*/ T24 w 3980"/>
                              <a:gd name="T26" fmla="+- 0 986 976"/>
                              <a:gd name="T27" fmla="*/ 986 h 2278"/>
                              <a:gd name="T28" fmla="+- 0 16104 12487"/>
                              <a:gd name="T29" fmla="*/ T28 w 3980"/>
                              <a:gd name="T30" fmla="+- 0 979 976"/>
                              <a:gd name="T31" fmla="*/ 979 h 2278"/>
                              <a:gd name="T32" fmla="+- 0 12852 12487"/>
                              <a:gd name="T33" fmla="*/ T32 w 3980"/>
                              <a:gd name="T34" fmla="+- 0 979 976"/>
                              <a:gd name="T35" fmla="*/ 979 h 2278"/>
                              <a:gd name="T36" fmla="+- 0 12756 12487"/>
                              <a:gd name="T37" fmla="*/ T36 w 3980"/>
                              <a:gd name="T38" fmla="+- 0 996 976"/>
                              <a:gd name="T39" fmla="*/ 996 h 2278"/>
                              <a:gd name="T40" fmla="+- 0 12657 12487"/>
                              <a:gd name="T41" fmla="*/ T40 w 3980"/>
                              <a:gd name="T42" fmla="+- 0 1044 976"/>
                              <a:gd name="T43" fmla="*/ 1044 h 2278"/>
                              <a:gd name="T44" fmla="+- 0 12576 12487"/>
                              <a:gd name="T45" fmla="*/ T44 w 3980"/>
                              <a:gd name="T46" fmla="+- 0 1116 976"/>
                              <a:gd name="T47" fmla="*/ 1116 h 2278"/>
                              <a:gd name="T48" fmla="+- 0 12518 12487"/>
                              <a:gd name="T49" fmla="*/ T48 w 3980"/>
                              <a:gd name="T50" fmla="+- 0 1212 976"/>
                              <a:gd name="T51" fmla="*/ 1212 h 2278"/>
                              <a:gd name="T52" fmla="+- 0 12492 12487"/>
                              <a:gd name="T53" fmla="*/ T52 w 3980"/>
                              <a:gd name="T54" fmla="+- 0 1303 976"/>
                              <a:gd name="T55" fmla="*/ 1303 h 2278"/>
                              <a:gd name="T56" fmla="+- 0 12492 12487"/>
                              <a:gd name="T57" fmla="*/ T56 w 3980"/>
                              <a:gd name="T58" fmla="+- 0 2930 976"/>
                              <a:gd name="T59" fmla="*/ 2930 h 2278"/>
                              <a:gd name="T60" fmla="+- 0 12499 12487"/>
                              <a:gd name="T61" fmla="*/ T60 w 3980"/>
                              <a:gd name="T62" fmla="+- 0 1322 976"/>
                              <a:gd name="T63" fmla="*/ 1322 h 2278"/>
                              <a:gd name="T64" fmla="+- 0 12516 12487"/>
                              <a:gd name="T65" fmla="*/ T64 w 3980"/>
                              <a:gd name="T66" fmla="+- 0 1250 976"/>
                              <a:gd name="T67" fmla="*/ 1250 h 2278"/>
                              <a:gd name="T68" fmla="+- 0 12561 12487"/>
                              <a:gd name="T69" fmla="*/ T68 w 3980"/>
                              <a:gd name="T70" fmla="+- 0 1152 976"/>
                              <a:gd name="T71" fmla="*/ 1152 h 2278"/>
                              <a:gd name="T72" fmla="+- 0 12633 12487"/>
                              <a:gd name="T73" fmla="*/ T72 w 3980"/>
                              <a:gd name="T74" fmla="+- 0 1072 976"/>
                              <a:gd name="T75" fmla="*/ 1072 h 2278"/>
                              <a:gd name="T76" fmla="+- 0 12725 12487"/>
                              <a:gd name="T77" fmla="*/ T76 w 3980"/>
                              <a:gd name="T78" fmla="+- 0 1017 976"/>
                              <a:gd name="T79" fmla="*/ 1017 h 2278"/>
                              <a:gd name="T80" fmla="+- 0 12813 12487"/>
                              <a:gd name="T81" fmla="*/ T80 w 3980"/>
                              <a:gd name="T82" fmla="+- 0 991 976"/>
                              <a:gd name="T83" fmla="*/ 991 h 2278"/>
                              <a:gd name="T84" fmla="+- 0 12871 12487"/>
                              <a:gd name="T85" fmla="*/ T84 w 3980"/>
                              <a:gd name="T86" fmla="+- 0 986 976"/>
                              <a:gd name="T87" fmla="*/ 986 h 2278"/>
                              <a:gd name="T88" fmla="+- 0 16121 12487"/>
                              <a:gd name="T89" fmla="*/ T88 w 3980"/>
                              <a:gd name="T90" fmla="+- 0 988 976"/>
                              <a:gd name="T91" fmla="*/ 988 h 2278"/>
                              <a:gd name="T92" fmla="+- 0 16195 12487"/>
                              <a:gd name="T93" fmla="*/ T92 w 3980"/>
                              <a:gd name="T94" fmla="+- 0 1003 976"/>
                              <a:gd name="T95" fmla="*/ 1003 h 2278"/>
                              <a:gd name="T96" fmla="+- 0 16320 12487"/>
                              <a:gd name="T97" fmla="*/ T96 w 3980"/>
                              <a:gd name="T98" fmla="+- 0 1072 976"/>
                              <a:gd name="T99" fmla="*/ 1072 h 2278"/>
                              <a:gd name="T100" fmla="+- 0 16392 12487"/>
                              <a:gd name="T101" fmla="*/ T100 w 3980"/>
                              <a:gd name="T102" fmla="+- 0 1152 976"/>
                              <a:gd name="T103" fmla="*/ 1152 h 2278"/>
                              <a:gd name="T104" fmla="+- 0 16440 12487"/>
                              <a:gd name="T105" fmla="*/ T104 w 3980"/>
                              <a:gd name="T106" fmla="+- 0 1250 976"/>
                              <a:gd name="T107" fmla="*/ 1250 h 2278"/>
                              <a:gd name="T108" fmla="+- 0 16457 12487"/>
                              <a:gd name="T109" fmla="*/ T108 w 3980"/>
                              <a:gd name="T110" fmla="+- 0 1341 976"/>
                              <a:gd name="T111" fmla="*/ 1341 h 2278"/>
                              <a:gd name="T112" fmla="+- 0 16466 12487"/>
                              <a:gd name="T113" fmla="*/ T112 w 3980"/>
                              <a:gd name="T114" fmla="+- 0 2892 976"/>
                              <a:gd name="T115" fmla="*/ 2892 h 2278"/>
                              <a:gd name="T116" fmla="+- 0 16454 12487"/>
                              <a:gd name="T117" fmla="*/ T116 w 3980"/>
                              <a:gd name="T118" fmla="+- 0 2911 976"/>
                              <a:gd name="T119" fmla="*/ 2911 h 2278"/>
                              <a:gd name="T120" fmla="+- 0 16440 12487"/>
                              <a:gd name="T121" fmla="*/ T120 w 3980"/>
                              <a:gd name="T122" fmla="+- 0 2983 976"/>
                              <a:gd name="T123" fmla="*/ 2983 h 2278"/>
                              <a:gd name="T124" fmla="+- 0 16392 12487"/>
                              <a:gd name="T125" fmla="*/ T124 w 3980"/>
                              <a:gd name="T126" fmla="+- 0 3081 976"/>
                              <a:gd name="T127" fmla="*/ 3081 h 2278"/>
                              <a:gd name="T128" fmla="+- 0 16320 12487"/>
                              <a:gd name="T129" fmla="*/ T128 w 3980"/>
                              <a:gd name="T130" fmla="+- 0 3158 976"/>
                              <a:gd name="T131" fmla="*/ 3158 h 2278"/>
                              <a:gd name="T132" fmla="+- 0 16229 12487"/>
                              <a:gd name="T133" fmla="*/ T132 w 3980"/>
                              <a:gd name="T134" fmla="+- 0 3216 976"/>
                              <a:gd name="T135" fmla="*/ 3216 h 2278"/>
                              <a:gd name="T136" fmla="+- 0 16101 12487"/>
                              <a:gd name="T137" fmla="*/ T136 w 3980"/>
                              <a:gd name="T138" fmla="+- 0 3244 976"/>
                              <a:gd name="T139" fmla="*/ 3244 h 2278"/>
                              <a:gd name="T140" fmla="+- 0 12797 12487"/>
                              <a:gd name="T141" fmla="*/ T140 w 3980"/>
                              <a:gd name="T142" fmla="+- 0 3237 976"/>
                              <a:gd name="T143" fmla="*/ 3237 h 2278"/>
                              <a:gd name="T144" fmla="+- 0 12693 12487"/>
                              <a:gd name="T145" fmla="*/ T144 w 3980"/>
                              <a:gd name="T146" fmla="+- 0 3199 976"/>
                              <a:gd name="T147" fmla="*/ 3199 h 2278"/>
                              <a:gd name="T148" fmla="+- 0 12607 12487"/>
                              <a:gd name="T149" fmla="*/ T148 w 3980"/>
                              <a:gd name="T150" fmla="+- 0 3134 976"/>
                              <a:gd name="T151" fmla="*/ 3134 h 2278"/>
                              <a:gd name="T152" fmla="+- 0 12542 12487"/>
                              <a:gd name="T153" fmla="*/ T152 w 3980"/>
                              <a:gd name="T154" fmla="+- 0 3050 976"/>
                              <a:gd name="T155" fmla="*/ 3050 h 2278"/>
                              <a:gd name="T156" fmla="+- 0 12501 12487"/>
                              <a:gd name="T157" fmla="*/ T156 w 3980"/>
                              <a:gd name="T158" fmla="+- 0 2928 976"/>
                              <a:gd name="T159" fmla="*/ 2928 h 2278"/>
                              <a:gd name="T160" fmla="+- 0 12506 12487"/>
                              <a:gd name="T161" fmla="*/ T160 w 3980"/>
                              <a:gd name="T162" fmla="+- 0 2985 976"/>
                              <a:gd name="T163" fmla="*/ 2985 h 2278"/>
                              <a:gd name="T164" fmla="+- 0 12554 12487"/>
                              <a:gd name="T165" fmla="*/ T164 w 3980"/>
                              <a:gd name="T166" fmla="+- 0 3086 976"/>
                              <a:gd name="T167" fmla="*/ 3086 h 2278"/>
                              <a:gd name="T168" fmla="+- 0 12629 12487"/>
                              <a:gd name="T169" fmla="*/ T168 w 3980"/>
                              <a:gd name="T170" fmla="+- 0 3168 976"/>
                              <a:gd name="T171" fmla="*/ 3168 h 2278"/>
                              <a:gd name="T172" fmla="+- 0 12722 12487"/>
                              <a:gd name="T173" fmla="*/ T172 w 3980"/>
                              <a:gd name="T174" fmla="+- 0 3225 976"/>
                              <a:gd name="T175" fmla="*/ 3225 h 2278"/>
                              <a:gd name="T176" fmla="+- 0 12852 12487"/>
                              <a:gd name="T177" fmla="*/ T176 w 3980"/>
                              <a:gd name="T178" fmla="+- 0 3254 976"/>
                              <a:gd name="T179" fmla="*/ 3254 h 2278"/>
                              <a:gd name="T180" fmla="+- 0 16197 12487"/>
                              <a:gd name="T181" fmla="*/ T180 w 3980"/>
                              <a:gd name="T182" fmla="+- 0 3237 976"/>
                              <a:gd name="T183" fmla="*/ 3237 h 2278"/>
                              <a:gd name="T184" fmla="+- 0 16298 12487"/>
                              <a:gd name="T185" fmla="*/ T184 w 3980"/>
                              <a:gd name="T186" fmla="+- 0 3189 976"/>
                              <a:gd name="T187" fmla="*/ 3189 h 2278"/>
                              <a:gd name="T188" fmla="+- 0 16401 12487"/>
                              <a:gd name="T189" fmla="*/ T188 w 3980"/>
                              <a:gd name="T190" fmla="+- 0 3086 976"/>
                              <a:gd name="T191" fmla="*/ 3086 h 2278"/>
                              <a:gd name="T192" fmla="+- 0 16449 12487"/>
                              <a:gd name="T193" fmla="*/ T192 w 3980"/>
                              <a:gd name="T194" fmla="+- 0 2985 976"/>
                              <a:gd name="T195" fmla="*/ 2985 h 2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80" h="2278">
                                <a:moveTo>
                                  <a:pt x="2" y="1916"/>
                                </a:moveTo>
                                <a:lnTo>
                                  <a:pt x="2" y="365"/>
                                </a:lnTo>
                                <a:lnTo>
                                  <a:pt x="0" y="384"/>
                                </a:lnTo>
                                <a:lnTo>
                                  <a:pt x="0" y="1896"/>
                                </a:lnTo>
                                <a:lnTo>
                                  <a:pt x="2" y="1916"/>
                                </a:lnTo>
                                <a:close/>
                                <a:moveTo>
                                  <a:pt x="3979" y="1916"/>
                                </a:moveTo>
                                <a:lnTo>
                                  <a:pt x="3979" y="365"/>
                                </a:lnTo>
                                <a:lnTo>
                                  <a:pt x="3977" y="344"/>
                                </a:lnTo>
                                <a:lnTo>
                                  <a:pt x="3974" y="324"/>
                                </a:lnTo>
                                <a:lnTo>
                                  <a:pt x="3972" y="308"/>
                                </a:lnTo>
                                <a:lnTo>
                                  <a:pt x="3962" y="269"/>
                                </a:lnTo>
                                <a:lnTo>
                                  <a:pt x="3934" y="202"/>
                                </a:lnTo>
                                <a:lnTo>
                                  <a:pt x="3914" y="171"/>
                                </a:lnTo>
                                <a:lnTo>
                                  <a:pt x="3890" y="140"/>
                                </a:lnTo>
                                <a:lnTo>
                                  <a:pt x="3866" y="113"/>
                                </a:lnTo>
                                <a:lnTo>
                                  <a:pt x="3840" y="89"/>
                                </a:lnTo>
                                <a:lnTo>
                                  <a:pt x="3809" y="68"/>
                                </a:lnTo>
                                <a:lnTo>
                                  <a:pt x="3778" y="48"/>
                                </a:lnTo>
                                <a:lnTo>
                                  <a:pt x="3744" y="32"/>
                                </a:lnTo>
                                <a:lnTo>
                                  <a:pt x="3710" y="17"/>
                                </a:lnTo>
                                <a:lnTo>
                                  <a:pt x="3674" y="10"/>
                                </a:lnTo>
                                <a:lnTo>
                                  <a:pt x="3655" y="5"/>
                                </a:lnTo>
                                <a:lnTo>
                                  <a:pt x="3636" y="3"/>
                                </a:lnTo>
                                <a:lnTo>
                                  <a:pt x="3617" y="3"/>
                                </a:lnTo>
                                <a:lnTo>
                                  <a:pt x="3595" y="0"/>
                                </a:lnTo>
                                <a:lnTo>
                                  <a:pt x="384" y="0"/>
                                </a:lnTo>
                                <a:lnTo>
                                  <a:pt x="365" y="3"/>
                                </a:lnTo>
                                <a:lnTo>
                                  <a:pt x="346" y="3"/>
                                </a:lnTo>
                                <a:lnTo>
                                  <a:pt x="326" y="5"/>
                                </a:lnTo>
                                <a:lnTo>
                                  <a:pt x="269" y="20"/>
                                </a:lnTo>
                                <a:lnTo>
                                  <a:pt x="235" y="32"/>
                                </a:lnTo>
                                <a:lnTo>
                                  <a:pt x="202" y="48"/>
                                </a:lnTo>
                                <a:lnTo>
                                  <a:pt x="170" y="68"/>
                                </a:lnTo>
                                <a:lnTo>
                                  <a:pt x="139" y="89"/>
                                </a:lnTo>
                                <a:lnTo>
                                  <a:pt x="113" y="113"/>
                                </a:lnTo>
                                <a:lnTo>
                                  <a:pt x="89" y="140"/>
                                </a:lnTo>
                                <a:lnTo>
                                  <a:pt x="67" y="171"/>
                                </a:lnTo>
                                <a:lnTo>
                                  <a:pt x="48" y="202"/>
                                </a:lnTo>
                                <a:lnTo>
                                  <a:pt x="31" y="236"/>
                                </a:lnTo>
                                <a:lnTo>
                                  <a:pt x="19" y="272"/>
                                </a:lnTo>
                                <a:lnTo>
                                  <a:pt x="10" y="308"/>
                                </a:lnTo>
                                <a:lnTo>
                                  <a:pt x="5" y="327"/>
                                </a:lnTo>
                                <a:lnTo>
                                  <a:pt x="2" y="346"/>
                                </a:lnTo>
                                <a:lnTo>
                                  <a:pt x="2" y="1935"/>
                                </a:lnTo>
                                <a:lnTo>
                                  <a:pt x="5" y="1954"/>
                                </a:lnTo>
                                <a:lnTo>
                                  <a:pt x="10" y="1973"/>
                                </a:lnTo>
                                <a:lnTo>
                                  <a:pt x="12" y="1982"/>
                                </a:lnTo>
                                <a:lnTo>
                                  <a:pt x="12" y="346"/>
                                </a:lnTo>
                                <a:lnTo>
                                  <a:pt x="14" y="327"/>
                                </a:lnTo>
                                <a:lnTo>
                                  <a:pt x="19" y="308"/>
                                </a:lnTo>
                                <a:lnTo>
                                  <a:pt x="29" y="274"/>
                                </a:lnTo>
                                <a:lnTo>
                                  <a:pt x="41" y="238"/>
                                </a:lnTo>
                                <a:lnTo>
                                  <a:pt x="55" y="207"/>
                                </a:lnTo>
                                <a:lnTo>
                                  <a:pt x="74" y="176"/>
                                </a:lnTo>
                                <a:lnTo>
                                  <a:pt x="96" y="147"/>
                                </a:lnTo>
                                <a:lnTo>
                                  <a:pt x="120" y="120"/>
                                </a:lnTo>
                                <a:lnTo>
                                  <a:pt x="146" y="96"/>
                                </a:lnTo>
                                <a:lnTo>
                                  <a:pt x="175" y="75"/>
                                </a:lnTo>
                                <a:lnTo>
                                  <a:pt x="206" y="56"/>
                                </a:lnTo>
                                <a:lnTo>
                                  <a:pt x="238" y="41"/>
                                </a:lnTo>
                                <a:lnTo>
                                  <a:pt x="274" y="27"/>
                                </a:lnTo>
                                <a:lnTo>
                                  <a:pt x="310" y="20"/>
                                </a:lnTo>
                                <a:lnTo>
                                  <a:pt x="326" y="15"/>
                                </a:lnTo>
                                <a:lnTo>
                                  <a:pt x="346" y="12"/>
                                </a:lnTo>
                                <a:lnTo>
                                  <a:pt x="365" y="12"/>
                                </a:lnTo>
                                <a:lnTo>
                                  <a:pt x="384" y="10"/>
                                </a:lnTo>
                                <a:lnTo>
                                  <a:pt x="3595" y="10"/>
                                </a:lnTo>
                                <a:lnTo>
                                  <a:pt x="3614" y="12"/>
                                </a:lnTo>
                                <a:lnTo>
                                  <a:pt x="3634" y="12"/>
                                </a:lnTo>
                                <a:lnTo>
                                  <a:pt x="3653" y="15"/>
                                </a:lnTo>
                                <a:lnTo>
                                  <a:pt x="3672" y="20"/>
                                </a:lnTo>
                                <a:lnTo>
                                  <a:pt x="3708" y="27"/>
                                </a:lnTo>
                                <a:lnTo>
                                  <a:pt x="3775" y="56"/>
                                </a:lnTo>
                                <a:lnTo>
                                  <a:pt x="3804" y="75"/>
                                </a:lnTo>
                                <a:lnTo>
                                  <a:pt x="3833" y="96"/>
                                </a:lnTo>
                                <a:lnTo>
                                  <a:pt x="3859" y="120"/>
                                </a:lnTo>
                                <a:lnTo>
                                  <a:pt x="3883" y="147"/>
                                </a:lnTo>
                                <a:lnTo>
                                  <a:pt x="3905" y="176"/>
                                </a:lnTo>
                                <a:lnTo>
                                  <a:pt x="3924" y="207"/>
                                </a:lnTo>
                                <a:lnTo>
                                  <a:pt x="3941" y="238"/>
                                </a:lnTo>
                                <a:lnTo>
                                  <a:pt x="3953" y="274"/>
                                </a:lnTo>
                                <a:lnTo>
                                  <a:pt x="3962" y="310"/>
                                </a:lnTo>
                                <a:lnTo>
                                  <a:pt x="3965" y="327"/>
                                </a:lnTo>
                                <a:lnTo>
                                  <a:pt x="3970" y="365"/>
                                </a:lnTo>
                                <a:lnTo>
                                  <a:pt x="3970" y="1982"/>
                                </a:lnTo>
                                <a:lnTo>
                                  <a:pt x="3972" y="1973"/>
                                </a:lnTo>
                                <a:lnTo>
                                  <a:pt x="3979" y="1916"/>
                                </a:lnTo>
                                <a:close/>
                                <a:moveTo>
                                  <a:pt x="3970" y="1982"/>
                                </a:moveTo>
                                <a:lnTo>
                                  <a:pt x="3970" y="1916"/>
                                </a:lnTo>
                                <a:lnTo>
                                  <a:pt x="3967" y="1935"/>
                                </a:lnTo>
                                <a:lnTo>
                                  <a:pt x="3965" y="1952"/>
                                </a:lnTo>
                                <a:lnTo>
                                  <a:pt x="3962" y="1971"/>
                                </a:lnTo>
                                <a:lnTo>
                                  <a:pt x="3953" y="2007"/>
                                </a:lnTo>
                                <a:lnTo>
                                  <a:pt x="3941" y="2040"/>
                                </a:lnTo>
                                <a:lnTo>
                                  <a:pt x="3924" y="2074"/>
                                </a:lnTo>
                                <a:lnTo>
                                  <a:pt x="3905" y="2105"/>
                                </a:lnTo>
                                <a:lnTo>
                                  <a:pt x="3883" y="2132"/>
                                </a:lnTo>
                                <a:lnTo>
                                  <a:pt x="3859" y="2160"/>
                                </a:lnTo>
                                <a:lnTo>
                                  <a:pt x="3833" y="2182"/>
                                </a:lnTo>
                                <a:lnTo>
                                  <a:pt x="3804" y="2204"/>
                                </a:lnTo>
                                <a:lnTo>
                                  <a:pt x="3773" y="2223"/>
                                </a:lnTo>
                                <a:lnTo>
                                  <a:pt x="3742" y="2240"/>
                                </a:lnTo>
                                <a:lnTo>
                                  <a:pt x="3706" y="2252"/>
                                </a:lnTo>
                                <a:lnTo>
                                  <a:pt x="3672" y="2261"/>
                                </a:lnTo>
                                <a:lnTo>
                                  <a:pt x="3614" y="2268"/>
                                </a:lnTo>
                                <a:lnTo>
                                  <a:pt x="365" y="2268"/>
                                </a:lnTo>
                                <a:lnTo>
                                  <a:pt x="326" y="2264"/>
                                </a:lnTo>
                                <a:lnTo>
                                  <a:pt x="310" y="2261"/>
                                </a:lnTo>
                                <a:lnTo>
                                  <a:pt x="274" y="2252"/>
                                </a:lnTo>
                                <a:lnTo>
                                  <a:pt x="238" y="2240"/>
                                </a:lnTo>
                                <a:lnTo>
                                  <a:pt x="206" y="2223"/>
                                </a:lnTo>
                                <a:lnTo>
                                  <a:pt x="175" y="2204"/>
                                </a:lnTo>
                                <a:lnTo>
                                  <a:pt x="146" y="2182"/>
                                </a:lnTo>
                                <a:lnTo>
                                  <a:pt x="120" y="2158"/>
                                </a:lnTo>
                                <a:lnTo>
                                  <a:pt x="96" y="2132"/>
                                </a:lnTo>
                                <a:lnTo>
                                  <a:pt x="74" y="2103"/>
                                </a:lnTo>
                                <a:lnTo>
                                  <a:pt x="55" y="2074"/>
                                </a:lnTo>
                                <a:lnTo>
                                  <a:pt x="26" y="2007"/>
                                </a:lnTo>
                                <a:lnTo>
                                  <a:pt x="19" y="1971"/>
                                </a:lnTo>
                                <a:lnTo>
                                  <a:pt x="14" y="1952"/>
                                </a:lnTo>
                                <a:lnTo>
                                  <a:pt x="12" y="1932"/>
                                </a:lnTo>
                                <a:lnTo>
                                  <a:pt x="12" y="1982"/>
                                </a:lnTo>
                                <a:lnTo>
                                  <a:pt x="19" y="2009"/>
                                </a:lnTo>
                                <a:lnTo>
                                  <a:pt x="31" y="2045"/>
                                </a:lnTo>
                                <a:lnTo>
                                  <a:pt x="48" y="2079"/>
                                </a:lnTo>
                                <a:lnTo>
                                  <a:pt x="67" y="2110"/>
                                </a:lnTo>
                                <a:lnTo>
                                  <a:pt x="89" y="2139"/>
                                </a:lnTo>
                                <a:lnTo>
                                  <a:pt x="113" y="2165"/>
                                </a:lnTo>
                                <a:lnTo>
                                  <a:pt x="142" y="2192"/>
                                </a:lnTo>
                                <a:lnTo>
                                  <a:pt x="170" y="2213"/>
                                </a:lnTo>
                                <a:lnTo>
                                  <a:pt x="202" y="2232"/>
                                </a:lnTo>
                                <a:lnTo>
                                  <a:pt x="235" y="2249"/>
                                </a:lnTo>
                                <a:lnTo>
                                  <a:pt x="271" y="2261"/>
                                </a:lnTo>
                                <a:lnTo>
                                  <a:pt x="307" y="2271"/>
                                </a:lnTo>
                                <a:lnTo>
                                  <a:pt x="365" y="2278"/>
                                </a:lnTo>
                                <a:lnTo>
                                  <a:pt x="3617" y="2278"/>
                                </a:lnTo>
                                <a:lnTo>
                                  <a:pt x="3674" y="2271"/>
                                </a:lnTo>
                                <a:lnTo>
                                  <a:pt x="3710" y="2261"/>
                                </a:lnTo>
                                <a:lnTo>
                                  <a:pt x="3746" y="2247"/>
                                </a:lnTo>
                                <a:lnTo>
                                  <a:pt x="3780" y="2232"/>
                                </a:lnTo>
                                <a:lnTo>
                                  <a:pt x="3811" y="2213"/>
                                </a:lnTo>
                                <a:lnTo>
                                  <a:pt x="3840" y="2192"/>
                                </a:lnTo>
                                <a:lnTo>
                                  <a:pt x="3893" y="2139"/>
                                </a:lnTo>
                                <a:lnTo>
                                  <a:pt x="3914" y="2110"/>
                                </a:lnTo>
                                <a:lnTo>
                                  <a:pt x="3934" y="2076"/>
                                </a:lnTo>
                                <a:lnTo>
                                  <a:pt x="3948" y="2045"/>
                                </a:lnTo>
                                <a:lnTo>
                                  <a:pt x="3962" y="2009"/>
                                </a:lnTo>
                                <a:lnTo>
                                  <a:pt x="3970" y="1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2487" y="976"/>
                            <a:ext cx="3980" cy="227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line="254" w:lineRule="auto"/>
                                <w:ind w:left="264" w:right="2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b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3.a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Traitement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 informatique</w:t>
                              </w:r>
                            </w:p>
                            <w:p w:rsidR="007640A0" w:rsidRDefault="007640A0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line="256" w:lineRule="auto"/>
                                <w:ind w:left="264" w:right="2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3.b :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Qualité-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sécurité-gestion des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risques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6" style="position:absolute;margin-left:624.35pt;margin-top:48.8pt;width:199pt;height:113.9pt;z-index:-15725568;mso-wrap-distance-left:0;mso-wrap-distance-right:0;mso-position-horizontal-relative:page;mso-position-vertical-relative:text" coordorigin="12487,976" coordsize="3980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hdIxUAAOxxAAAOAAAAZHJzL2Uyb0RvYy54bWzsXVGPI7eRfg9w/0HQ4x3W02S3Wt0DjwOv&#10;7TUOcBIDUX6AVqOZEW5GUiTtzjiH++/3FclqkWwW2Y6NvGT94NasqslifaxiVbFIff3Ht5fn2eft&#10;6bw77O/m6qtqPtvuN4f73f7xbv631Yd33Xx2vqz39+vnw357N/9le57/8Zv/+MPXr8fbrT48HZ7v&#10;t6cZGtmfb1+Pd/Ony+V4e3Nz3jxtX9bnrw7H7R5fPhxOL+sL/jw93tyf1q9o/eX5RldVe/N6ON0f&#10;T4fN9nzGv35vv5x/Y9p/eNhuLn95eDhvL7Pnuzl4u5j/n8z/P9L/b775en37eFofn3Ybx8b6n+Di&#10;Zb3bo9Ohqe/Xl/Xs02k3aupltzkdzoeHy1ebw8vN4eFht9maMWA0qopG8+Pp8OloxvJ4+/p4HMQE&#10;0UZy+qeb3fz588+n2e4e2Kl6PtuvXwCS6XfWtiSd1+PjLYh+PB3/evz5ZIeIjz8dNv9zxtc38ff0&#10;96Mlnn18/dPhHu2tP10ORjpvD6cXagLjnr0ZEH4ZQNi+XWYb/KNe6GVdAasNvlNN0y5qB9PmCVjS&#10;e0o33XI+w/f90jC5vt08/eDer/vOvaz1sqMh3KxvbceGWcccjQxT7nyV6vm3SfWvT+vj1oB1JoEN&#10;Um1Yqh9O2y1N5FnbW8EaOpbq2Rep9w1xeYbki8KEUHplhdIpO69ZpHW/HETShiKB5D6dLz9uDwaX&#10;9eefzherEvf4ZNC+d5NihSYeXp6hHf/1blbNVNu0akadatvZ40AILizhf97MVtXsdWb6d81ya5qJ&#10;TGu6W+pZz3xfm8KUHJoyNE8zre0QoGtDj5DxNNYWTEisNQJrLRPZgdZtlWINE3BgTRFNmjXYv5C1&#10;RZOWWs+ExFonsKYiEHTXpHhTPgSKiNLMqRAFYFrrNHdkHIbhrpSW+IuQ0KpO8ufjoIhI4C+Coq37&#10;VuDPh2OlWom/CA7V9En+fDAUEaX50xEcbb2AZqR0QvuIrLSoFREgVZ9UC+2joYhI4C+Co9W9MPu0&#10;j8hKS6qhI0Cqpk3JT/toKCIS+IvgaHUtyc9HZKUl/cBSEahbpVSKv9pHQxFRmr86gqNViy6Nb+0j&#10;soIWpa1eHQLSd8npV/tgEI3AXQRGW3WC9tY+Hqta0o46hAP2OCk8HwqiSXPXRFDAfAvrReOjsWok&#10;3WhCMATuGh+IDHchEEov+0Ua2cYHY9VImtGEYAjINj4QMrJNCAS4g0Ym7Urjg7FqJL1YRGAIerHw&#10;kcjoxSKEQul20af5W/hwrBaSXiwiOAS7svCxyNiVRQgG+KtqgT8fkNVC0oxFBIhglxc+Ghm73EZw&#10;6MVimeav9RFZwctI25U2AkRY11ofjcy61kZwwCcXLEvrI7JqJe1ALBHYZcEvaH00Mn4BPMCwuUUl&#10;rBvwtT2/pZX0g/xj300T/Kqlj0bGr1pGcJBHkMZ36SOyghOcxncZASL5pD4aGacUUVM4XJk/H5HV&#10;UtIPBFp+g5I7v/TRyPjzFMEFcIj4ImRwlMZtlvSjCwGBG9SllrbOR8MQpde2LoJD1o/OR2QFRzyN&#10;bxcCUlcqzZ+PhiES+AvhULJ96XxEVp2kH30ISE2eBhbXOPKjAHSIEgxRmj/EjCG+on3ufURW0KK0&#10;/PoQkFrVSfn1PhqGSOAvhCOzvvU+IitEJwJ/ISC1SsdtvY+GIUrzpyg/EiiI6CBgFWdS0hC8KbCo&#10;qhCUWqukc6oqHxJDJTEZgpLxsVTlAwMmJT1RVYhMrZukj6oqHxdDJTEZIgOjLrmpWM9DSUrKoqIo&#10;Hd2nJRmE6YZKYHIUp4uevsniDSq4UnKkrkJ0ZCZ9aLJMhtAoOVhSykcHTEpqo1SIDrpPw618aAyV&#10;IMlRxC5GnHA/ArjFmF3piYoTRO05xdEhNEoO22HZQyZFxYkid8kCQUm9BnMmSIfQKDn3obSPDpJH&#10;ouJE4btkxlUQv2fsuBoF8HICKYzg8aZkJ6MYXloLVRDFZxZD+Gkscs6sylk4H50V3hSZDNGRHApV&#10;+9BkPAoVh/NtIyUyVRjP402JySiil7wyFcT0GbcMuwWxJMUcdRjW402RyRAdybVVQWgf+bbYgXjk&#10;hPr6iXPsm7e9S7Lj02xNO2aV2SY5Hs60zbGCAcIex6omNwtNgIoy8gIxDAERLycRA3UixgI0pWlK&#10;/hryxTRyTFJDbvY5ioyTnSVymMcpzJDFM+TTRkq2h8hhMqa0TlbAkE8bKiXWDPm0oZJmEDkm9BRm&#10;aI4a8mlDpVwQkSOLM6V1Ss0Y8mlDXbihIscxpXVKXFDrSDlMIndDRQZgErkbKgLyKeQUZRMzy2lD&#10;XbqhIlyd0jrFoNQ6osdJ5G6o2MKcRO6GithqCjkFTMQMQp1J5G6oiDymkJtogpqnKGDaC2605JFP&#10;e8GNV001ToN1UtOGbLxPMwZ4jZNYYgulJpoo45WZHuBNTeuBBz3RTCm2U+RlTOqBLRWt+JNeYFtF&#10;q++0FxhprITeC9b+u4XuhIKMuBTjNJ+hFOMjvbO+Pa4vtD7yx9nr3dzuXj+hMoB2fumbl8Pn7epg&#10;aC60UMKps/JT3aAlV5rnfZK2HrSbCfh55Ebh1wPFepjqTMBPJiTfCIQa3qYdOBPwkwkr+CcgVMMm&#10;PBPw0xF2lG8mwkEHmICfTEhBOwiRhs32vKStHdDZUgpAwu3w07XXUqIWdFwkwF/z05EtKB8EMlOY&#10;IbdG6b4yFeUTil2SbImqMABFGWSQFeRBciWyknwpu01kJbym4c8QsD6xUPlphWvbKs1OS+XNd26E&#10;n7YxN436YVnlr/npAHUDqGAlcvPIyUPTMpCjY/lqBa8hS+jw0rqgZIy/1pjJuRZJWwkzGItps5Pr&#10;SeRpzLO9TMnqM6Fzp5Dl8XROxYsiqtlqFKVe984QFYGse7ZtpakBG2w1VBUnW8Ja83TcPB/OWwsv&#10;rQQm7BmWBFpJvGKl8+F5d/9h9/xMC8H59Pjxu+fT7PMahX4/tO+79zzxArJnE0HtD/QazyJ6HZVS&#10;btWhmilTuPe/PTZcq/e6f/eh7Zbvmg/N4h3qqLp3lerf923V9M33H/6P1iPV3D7t7u+3+592+y0X&#10;EapmWjmZK2e05X+mjJDWvH6BMMeMSxxkZf5zuhAMElWD+3uMbn37tF3f/+A+X9a7Z/v5JuTYCBnD&#10;5qcRBErlbN2ZrZP7eLj/BTVop4MtoETBJz48HU7/mM9eUTx5Nz///dP6tJ3Pnv97jzq6HvE0TMrF&#10;/NEslpR1O/nffPS/We83aOpufpkjCKaP311shean42n3+ISelJHF/vAtCgkfdlShZvizXLk/UMr3&#10;L6vpw7JgKyWJIVP4N7NLBEkNxX+/Z1FfXOl4LeoT6xxDPfk1RX1UWEkblTY28UvssGBe08o2o4P+&#10;zSy71uHBAvi7EmaXkis0r1Qw0ENTwyalLdX0exznckzt15g1oDG054r6xqzFWRwqrBqzBu9haEp3&#10;rq5qzBqWVX+cXAo5Zg0O0NCeK+obsxZtFyhUv6Z4I59laMwQUY57zNxos6DRpvBmzF2yqC/BX4SE&#10;WmJzbSw7hF8ef0Qk8BdCQYljU5yR4M+Hg4v6EvxFcFRUVZXgzwdDEVGav/EWQWtKg8b8hTsEboNg&#10;zF+0P4CNNhRtjvkLtgcMkcBfBEeLnZa0zoabA+iVNicT/IWA9B1q+hLs+WAQjcBdBEZLm3lJixLu&#10;CrhNgTF30Z5Av0yCG+wIEE2au3g/QHcoSUpyF24HuN2ABHchGBJ3vmpkuAuBwF4MCpLS3PlgcEFf&#10;grsQjB770wlkgz0AoknLLt4BQNGXsFaEGwAu/z/mLkr/Y6Ik9QL5B8+uEJHAXwgFkjAoV0lKL8z9&#10;u9R/gr8IDtqnTIgvSPwj8hHlF4IB/lDkkebPt1Rc1DfmLy7q09jsTfAXFvURUVp+o6I+VxQ0tnvJ&#10;or4EfxEgCM2S/PnKgXXNFoOP17VRUZ/MX6AdrqgvwV8IiO5RfJySn4+GIUrLb1TU1/SmKHIsv2RR&#10;35i/uKivRhFegr+wqI+IBP4iODD/BP2gMH/wNLioL8FfpB8axe8p/nw0MOvtSYkxvvCgXa92G1Qv&#10;pHUtWdQ35i8u6lOw9Qn+wqI+IkrLb1TU19aC35Is6kvwFwFS0RmY8cKLTYsrGkiji/zFcCy14LfQ&#10;/sYVX1fUl+AvAqRSyyR/vn4gM7QU5IcOQnw7nPtI2r9kUd+Yv6ior+9RGzIWX1DTRzRpdEclfa4O&#10;aKy9yZK+BHchHIJXheavUMheVRdB0aI6RZCdjwYX9I25iwr6elT+JWQX1PMRTVp2cTlfq2wx/Vh2&#10;yXK+BHexZqRXjqCcD5Vt0srRh1Ag4oCvnpx5yXK+BH8RHILmBuV8Gc0dlfPhnJPglgrlfGMW43I+&#10;JVi/sJzPUKVBhnvGU5XLVODZJaUolPOlmIyQEZaQsJwvs4YgrIuZlJxUoZwvweQoPqcitLGhMUnv&#10;wayqGlSCJMcReiusxEI5X4rJEB2TvEgy6a8mmRQH/NiRJIVATijnSzEZoqN7Op6VkqRvxAyVIMlR&#10;rI68ozAnw2BdidF6XM6n+y7pttJm8NV0GyqJyRAamB9Ru8OIHcolhOyoSObOjTKivCwtybCcj6gk&#10;JkNoMjZSKOdLwB2F7jWdnkvBHQTvhkpgMg7fW60FF9tskA/KiEo5W86XYjJEB3WZySgvKucjKonJ&#10;EBpkZyphrVbhuTwu50sxGaKDCtdkqByV8xGVwOQomF/2QjAvlPMlmIzi+VrXSX8xLOczVBKTITSY&#10;9L3gMaowpOdyvhSTITq1QpCWmpNBVG+oJCZDaOismShJ36ytlDutl2AyiuxR4ZqGOwjtDZXA5Ci2&#10;XzSSgxEG9+Q1pLOGKjqzV1fp8E8Fh/YMlcRkCA0t85LiUDGap91iiA+Lw4TGTuoeecYU3MHJPUMl&#10;MDmK8heVtHaHYb5yh/cScEeBPtaSRZLJINI3VBKTseIsbLHu2CFXYayPGwAkuKMjfFhx0naSdvQH&#10;aAyVxGQIDRRHNOZhwI9yDInJKOSviTQFdxDzGyqByVHQv7QnIROSDKN+5c7yJeCODvMhY5OGOwj8&#10;DZXEZKw4YlZbhaG/EmN/bN8wjNbB0JhBSUn6Nq0mKoFJCMLNCxc+KHHFCeN/1UnbjSrKAIgrTpAD&#10;yK04cRYAU1LI0aowDUAHugQ7GZ/tQ9FOUpJBKgAnL6Q9DDVKBjSinQyP9+FNickoHyBqd5ARyGn3&#10;KCfQ4BBUOloMkwIKzrEgyeiUn2gng7xAZCdRRPKlFF86Q8CFrhPrXL+U4kuC/FKKL0nmSym+JBnK&#10;PaJwcfWlFB+Va8IhJ3Mok4T0pRSf6vskKfHBITqUZssc82fHcF2InXtq4tkhxYeHKLqb1AMfH1IT&#10;zw8hbeJYmniCyEQyZmoMxc6FQbtDAys18RSRYtulJp4jMt62YWk4a1BgiY8SqYlniYwXanqwAQmV&#10;yGZPCcKtdGIdTkoUXuADRdjT8ZG2Pf2mYx0UEZhjHYg1aDZfj2zYqnSuJ0Ym2k6xKwHXC/uENUJZ&#10;S8ff8tNSoTdIqoaLX6aCmLhTboSffpeqH3jjr7mCeTwcnGOxsvfekkY00JYGBUK7bNQ4+5obFwiR&#10;FCAB4HR5gZCPWhQq7bniG2m5Qot0ZBpda5Sy57umSwlAeNVIFis/rfTrzh1AoWPJ2RY7d6CFNlLy&#10;hJQRRdfQjzwd3QIButKRkCUF0KDDVV7Z9pZ0Zhl0pbNDS9qFAh2uTsi21zqYQZ6no7Qc2svrTN3S&#10;4XRir9Aa3ehQJltQZAayAm8UhZep3GGUAmd0L1uZMdpOAVVeGDTPiQqbTjnRajr4T13mJzspA5EV&#10;JoiilBbICvPNZP5BVpi+Zj8RZCV1cKtESb3c6Z2SutJ1dui0qP52xdeYcjn50l0f1BpSc1kyZ++x&#10;I5wjY6zyauUsIiZTri1esIYzmWy1+Gmtl+0S62neELPC93A7cr3SbjJB2iMbNoGuLgzCmeB6OLrK&#10;zPPTDsKhgBRQtlN3/F7DKuV4c4dNS4e7nM3Sw1li5omfljc2gXZnGZ4Kf81PS0ZlISS4wUnmr/np&#10;RkqbzERX0HvlTE3BcyDnkZobfEjujZ+2V003HYEMVY85wZHEiAwCzJI5kRRArd2cK4y0duZyOHDN&#10;rPPTDoFmmhVcljdycaaQuVWhtLDxGlOia9nXyGsNVkDnk5ToXEhUEkpLWwpArCRjHDWzdHnLVC/d&#10;fCpMlLpzZ/4K867u3NHywjTGaUPnzZYG0lH2HQMu6RlOJbqJUNBblE9YSEp2AKcXeUnJW6m6d+CV&#10;7NRwypE0JadwILSDKdlR+OVuoSqELwNh0dCDkpeEwtIBSgfirwxknEW8LjmZQIZpR6FSZC3o3KiZ&#10;J31h/RxkiyW0oJQcomCvKW8grzOgKiwu10lVlYIPb57ml79h6uNAbt4HrVmbcINqYeysoChVKcxV&#10;VnlNG2rZWc1GRGtYkyzl0iVLNE44FyipboQMIo7bFijdmogN0wKfg5HVSCNl+eRlYMLhbqvQZUK3&#10;OoKwICNebUtMklWyEiqMm72BoijZuyiiw95KEXD2fopziNwoMxiqzchB49yz4kRn4VyvpGHDwk/r&#10;jlydxzwsDF/JEDgPuGha2M8oGavBjy8o9kBXUFaOkypkLHJypuo7448ga5yjG6K4IZnJ8uWnlbMz&#10;45quwcy152JM4Jvnj2NW2LE8g4oNCbaQsz1zTK3Rd5aQY3TYsHyLHPND8fKD0VR5YoxdyTDRDaaG&#10;sLRyOUeDjwKL4U7duiTNBErWKWI3h2HNaSkYuxKliwYgopJHS4lhM/SC1OvO3eNSBBJZX7Y6hbmB&#10;1KJ1V4vzssYtB5bP0kyv+yEBWnRtBy0raOPgieJXsPJTLuc4crYak+Y33Lfxofq2G7IKwVUUX+7b&#10;MNoT3BDC92zw88t9G8PPt0m/oYU8gr1vY0W3X7w/vM3sHp933cbs8oZ/R5Rpr02xv6Y12x++e8LF&#10;mttvT6fDK92GgstJrJ3yXrXXhpyPuOCk9ItltoCJjNNQCzfpPo7jyf7I1ow+3M3pGjTDJ9/NQfrn&#10;SMa3vtBv4W2Hy23Wm812f7HDfP70gl9Ys5feNHQfDBlrpLs+vdAvpZm7cFr+Z3RhflWPWjJT799P&#10;UV92l+1p9rx7QZ58uD3nd7wl5/L28c38lp7J2dEM+5X35mCNsnfm4IO9Lwcf7F05+PA73pNjfgkP&#10;PyloJoL7+UP6zUL/b3z2f6Txm/8XAAAA//8DAFBLAwQUAAYACAAAACEAnW8qHOIAAAAMAQAADwAA&#10;AGRycy9kb3ducmV2LnhtbEyPwU6DQBCG7ya+w2ZMvNkFSmlFlqZp1FNjYmtivG1hCqTsLGG3QN/e&#10;6UmP/8yXf77J1pNpxYC9aywpCGcBCKTClg1VCr4Ob08rEM5rKnVrCRVc0cE6v7/LdFrakT5x2PtK&#10;cAm5VCuove9SKV1Ro9FuZjsk3p1sb7Tn2Fey7PXI5aaVURAk0uiG+EKtO9zWWJz3F6PgfdTjZh6+&#10;DrvzaXv9OSw+vnchKvX4MG1eQHic/B8MN31Wh5ydjvZCpRMt5yheLZlV8LxMQNyIJE54clQwjxYx&#10;yDyT/5/IfwEAAP//AwBQSwECLQAUAAYACAAAACEAtoM4kv4AAADhAQAAEwAAAAAAAAAAAAAAAAAA&#10;AAAAW0NvbnRlbnRfVHlwZXNdLnhtbFBLAQItABQABgAIAAAAIQA4/SH/1gAAAJQBAAALAAAAAAAA&#10;AAAAAAAAAC8BAABfcmVscy8ucmVsc1BLAQItABQABgAIAAAAIQDeA4hdIxUAAOxxAAAOAAAAAAAA&#10;AAAAAAAAAC4CAABkcnMvZTJvRG9jLnhtbFBLAQItABQABgAIAAAAIQCdbyoc4gAAAAwBAAAPAAAA&#10;AAAAAAAAAAAAAH0XAABkcnMvZG93bnJldi54bWxQSwUGAAAAAAQABADzAAAAjBgAAAAA&#10;">
                <v:shape id="Freeform 69" o:spid="_x0000_s1047" style="position:absolute;left:12491;top:981;width:3970;height:2268;visibility:visible;mso-wrap-style:square;v-text-anchor:top" coordsize="397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hgwAAAANwAAAAPAAAAZHJzL2Rvd25yZXYueG1sRI9LC8Iw&#10;EITvgv8hrOBFNPVVpRpFFMGrj4PHpVnbYrMpTdT6740geNtlZuebXa4bU4on1a6wrGA4iEAQp1YX&#10;nCm4nPf9OQjnkTWWlknBmxysV+3WEhNtX3yk58lnIoSwS1BB7n2VSOnSnAy6ga2Ig3aztUEf1jqT&#10;usZXCDelHEVRLA0WHAg5VrTNKb2fHkZBr5y58TSe3A62cunmGgfG7q1Ut9NsFiA8Nf5v/l0fdKg/&#10;nMD3mTCBXH0AAAD//wMAUEsBAi0AFAAGAAgAAAAhANvh9svuAAAAhQEAABMAAAAAAAAAAAAAAAAA&#10;AAAAAFtDb250ZW50X1R5cGVzXS54bWxQSwECLQAUAAYACAAAACEAWvQsW78AAAAVAQAACwAAAAAA&#10;AAAAAAAAAAAfAQAAX3JlbHMvLnJlbHNQSwECLQAUAAYACAAAACEAloY4YMAAAADcAAAADwAAAAAA&#10;AAAAAAAAAAAHAgAAZHJzL2Rvd25yZXYueG1sUEsFBgAAAAADAAMAtwAAAPQCAAAAAA==&#10;" path="m3969,1891r,-1512l3962,303r-22,-71l3904,168r-46,-57l3802,65,3738,30,3666,8,3590,,379,,303,8,232,30,167,65r-56,46l65,168,30,232,8,303,,379,,1891r8,76l30,2037r35,64l111,2157r56,46l232,2238r71,22l379,2268r3211,l3666,2260r72,-22l3802,2203r56,-46l3904,2101r36,-64l3962,1967r7,-76xe" fillcolor="#e6b8b7" stroked="f">
                  <v:path arrowok="t" o:connecttype="custom" o:connectlocs="3969,2872;3969,1360;3962,1284;3940,1213;3904,1149;3858,1092;3802,1046;3738,1011;3666,989;3590,981;379,981;303,989;232,1011;167,1046;111,1092;65,1149;30,1213;8,1284;0,1360;0,2872;8,2948;30,3018;65,3082;111,3138;167,3184;232,3219;303,3241;379,3249;3590,3249;3666,3241;3738,3219;3802,3184;3858,3138;3904,3082;3940,3018;3962,2948;3969,2872" o:connectangles="0,0,0,0,0,0,0,0,0,0,0,0,0,0,0,0,0,0,0,0,0,0,0,0,0,0,0,0,0,0,0,0,0,0,0,0,0"/>
                </v:shape>
                <v:shape id="AutoShape 68" o:spid="_x0000_s1048" style="position:absolute;left:12487;top:976;width:3980;height:2278;visibility:visible;mso-wrap-style:square;v-text-anchor:top" coordsize="398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MewwAAANwAAAAPAAAAZHJzL2Rvd25yZXYueG1sRE9La8JA&#10;EL4X+h+WKXirm1TbSuoqxQd4rDZQj0N2TEKys2F3m8R/7wqF3ubje85yPZpW9OR8bVlBOk1AEBdW&#10;11wqyL/3zwsQPiBrbC2Tgit5WK8eH5aYaTvwkfpTKEUMYZ+hgiqELpPSFxUZ9FPbEUfuYp3BEKEr&#10;pXY4xHDTypckeZMGa44NFXa0qahoTr9Gwea6nTXp3G2bPD/vfr58P7zri1KTp/HzA0SgMfyL/9wH&#10;Heenr3B/Jl4gVzcAAAD//wMAUEsBAi0AFAAGAAgAAAAhANvh9svuAAAAhQEAABMAAAAAAAAAAAAA&#10;AAAAAAAAAFtDb250ZW50X1R5cGVzXS54bWxQSwECLQAUAAYACAAAACEAWvQsW78AAAAVAQAACwAA&#10;AAAAAAAAAAAAAAAfAQAAX3JlbHMvLnJlbHNQSwECLQAUAAYACAAAACEAo+ZjHsMAAADcAAAADwAA&#10;AAAAAAAAAAAAAAAHAgAAZHJzL2Rvd25yZXYueG1sUEsFBgAAAAADAAMAtwAAAPcCAAAAAA==&#10;" path="m2,1916l2,365,,384,,1896r2,20xm3979,1916r,-1551l3977,344r-3,-20l3972,308r-10,-39l3934,202r-20,-31l3890,140r-24,-27l3840,89,3809,68,3778,48,3744,32,3710,17r-36,-7l3655,5,3636,3r-19,l3595,,384,,365,3r-19,l326,5,269,20,235,32,202,48,170,68,139,89r-26,24l89,140,67,171,48,202,31,236,19,272r-9,36l5,327,2,346r,1589l5,1954r5,19l12,1982,12,346r2,-19l19,308,29,274,41,238,55,207,74,176,96,147r24,-27l146,96,175,75,206,56,238,41,274,27r36,-7l326,15r20,-3l365,12r19,-2l3595,10r19,2l3634,12r19,3l3672,20r36,7l3775,56r29,19l3833,96r26,24l3883,147r22,29l3924,207r17,31l3953,274r9,36l3965,327r5,38l3970,1982r2,-9l3979,1916xm3970,1982r,-66l3967,1935r-2,17l3962,1971r-9,36l3941,2040r-17,34l3905,2105r-22,27l3859,2160r-26,22l3804,2204r-31,19l3742,2240r-36,12l3672,2261r-58,7l365,2268r-39,-4l310,2261r-36,-9l238,2240r-32,-17l175,2204r-29,-22l120,2158,96,2132,74,2103,55,2074,26,2007r-7,-36l14,1952r-2,-20l12,1982r7,27l31,2045r17,34l67,2110r22,29l113,2165r29,27l170,2213r32,19l235,2249r36,12l307,2271r58,7l3617,2278r57,-7l3710,2261r36,-14l3780,2232r31,-19l3840,2192r53,-53l3914,2110r20,-34l3948,2045r14,-36l3970,1982xe" fillcolor="#f0a846" stroked="f">
                  <v:path arrowok="t" o:connecttype="custom" o:connectlocs="0,1360;3979,2892;3974,1300;3934,1178;3866,1089;3778,1024;3674,986;3617,979;365,979;269,996;170,1044;89,1116;31,1212;5,1303;5,2930;12,1322;29,1250;74,1152;146,1072;238,1017;326,991;384,986;3634,988;3708,1003;3833,1072;3905,1152;3953,1250;3970,1341;3979,2892;3967,2911;3953,2983;3905,3081;3833,3158;3742,3216;3614,3244;310,3237;206,3199;120,3134;55,3050;14,2928;19,2985;67,3086;142,3168;235,3225;365,3254;3710,3237;3811,3189;3914,3086;3962,2985" o:connectangles="0,0,0,0,0,0,0,0,0,0,0,0,0,0,0,0,0,0,0,0,0,0,0,0,0,0,0,0,0,0,0,0,0,0,0,0,0,0,0,0,0,0,0,0,0,0,0,0,0"/>
                </v:shape>
                <v:shape id="Text Box 67" o:spid="_x0000_s1049" type="#_x0000_t202" style="position:absolute;left:12487;top:976;width:3980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7q/wwAAANwAAAAPAAAAZHJzL2Rvd25yZXYueG1sRI9Ba8JA&#10;EIXvgv9hGcGb2aSCNtFNKEWhV6OHHofsmASzs2F3q/HfdwsFbzO8N+97s68mM4g7Od9bVpAlKQji&#10;xuqeWwWX83H1DsIHZI2DZVLwJA9VOZ/tsdD2wSe616EVMYR9gQq6EMZCSt90ZNAndiSO2tU6gyGu&#10;rpXa4SOGm0G+pelGGuw5Ejoc6bOj5lb/mMjNRndcn9vL7bAdGvddh9yccqWWi+ljByLQFF7m/+sv&#10;HetnG/h7Jk4gy18AAAD//wMAUEsBAi0AFAAGAAgAAAAhANvh9svuAAAAhQEAABMAAAAAAAAAAAAA&#10;AAAAAAAAAFtDb250ZW50X1R5cGVzXS54bWxQSwECLQAUAAYACAAAACEAWvQsW78AAAAVAQAACwAA&#10;AAAAAAAAAAAAAAAfAQAAX3JlbHMvLnJlbHNQSwECLQAUAAYACAAAACEApfe6v8MAAADcAAAADwAA&#10;AAAAAAAAAAAAAAAHAgAAZHJzL2Rvd25yZXYueG1sUEsFBgAAAAADAAMAtwAAAPcCAAAAAA==&#10;" fillcolor="#b8cce4 [1300]" stroked="f">
                  <v:textbox inset="0,0,0,0">
                    <w:txbxContent>
                      <w:p w:rsidR="007640A0" w:rsidRDefault="007640A0">
                        <w:pPr>
                          <w:rPr>
                            <w:sz w:val="20"/>
                          </w:rPr>
                        </w:pPr>
                      </w:p>
                      <w:p w:rsidR="007640A0" w:rsidRDefault="007640A0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7640A0" w:rsidRDefault="007640A0">
                        <w:pPr>
                          <w:spacing w:line="254" w:lineRule="auto"/>
                          <w:ind w:left="264" w:right="26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Module</w:t>
                        </w:r>
                        <w:r>
                          <w:rPr>
                            <w:b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  <w:r>
                          <w:rPr>
                            <w:b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3.a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Traitement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 informatique</w:t>
                        </w:r>
                      </w:p>
                      <w:p w:rsidR="007640A0" w:rsidRDefault="007640A0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7640A0" w:rsidRDefault="007640A0">
                        <w:pPr>
                          <w:spacing w:line="256" w:lineRule="auto"/>
                          <w:ind w:left="264" w:right="26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Module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3.b :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Qualité-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sécurité-gestion des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risques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2675890</wp:posOffset>
                </wp:positionV>
                <wp:extent cx="7218045" cy="1937385"/>
                <wp:effectExtent l="0" t="0" r="0" b="0"/>
                <wp:wrapTopAndBottom/>
                <wp:docPr id="11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1937385"/>
                          <a:chOff x="629" y="4214"/>
                          <a:chExt cx="11367" cy="3051"/>
                        </a:xfrm>
                      </wpg:grpSpPr>
                      <wps:wsp>
                        <wps:cNvPr id="111" name="AutoShape 65"/>
                        <wps:cNvSpPr>
                          <a:spLocks/>
                        </wps:cNvSpPr>
                        <wps:spPr bwMode="auto">
                          <a:xfrm>
                            <a:off x="628" y="4213"/>
                            <a:ext cx="11367" cy="3051"/>
                          </a:xfrm>
                          <a:custGeom>
                            <a:avLst/>
                            <a:gdLst>
                              <a:gd name="T0" fmla="+- 0 11995 629"/>
                              <a:gd name="T1" fmla="*/ T0 w 11367"/>
                              <a:gd name="T2" fmla="+- 0 7259 4214"/>
                              <a:gd name="T3" fmla="*/ 7259 h 3051"/>
                              <a:gd name="T4" fmla="+- 0 11995 629"/>
                              <a:gd name="T5" fmla="*/ T4 w 11367"/>
                              <a:gd name="T6" fmla="+- 0 4221 4214"/>
                              <a:gd name="T7" fmla="*/ 4221 h 3051"/>
                              <a:gd name="T8" fmla="+- 0 11990 629"/>
                              <a:gd name="T9" fmla="*/ T8 w 11367"/>
                              <a:gd name="T10" fmla="+- 0 4214 4214"/>
                              <a:gd name="T11" fmla="*/ 4214 h 3051"/>
                              <a:gd name="T12" fmla="+- 0 636 629"/>
                              <a:gd name="T13" fmla="*/ T12 w 11367"/>
                              <a:gd name="T14" fmla="+- 0 4214 4214"/>
                              <a:gd name="T15" fmla="*/ 4214 h 3051"/>
                              <a:gd name="T16" fmla="+- 0 629 629"/>
                              <a:gd name="T17" fmla="*/ T16 w 11367"/>
                              <a:gd name="T18" fmla="+- 0 4221 4214"/>
                              <a:gd name="T19" fmla="*/ 4221 h 3051"/>
                              <a:gd name="T20" fmla="+- 0 629 629"/>
                              <a:gd name="T21" fmla="*/ T20 w 11367"/>
                              <a:gd name="T22" fmla="+- 0 7259 4214"/>
                              <a:gd name="T23" fmla="*/ 7259 h 3051"/>
                              <a:gd name="T24" fmla="+- 0 636 629"/>
                              <a:gd name="T25" fmla="*/ T24 w 11367"/>
                              <a:gd name="T26" fmla="+- 0 7264 4214"/>
                              <a:gd name="T27" fmla="*/ 7264 h 3051"/>
                              <a:gd name="T28" fmla="+- 0 643 629"/>
                              <a:gd name="T29" fmla="*/ T28 w 11367"/>
                              <a:gd name="T30" fmla="+- 0 7264 4214"/>
                              <a:gd name="T31" fmla="*/ 7264 h 3051"/>
                              <a:gd name="T32" fmla="+- 0 643 629"/>
                              <a:gd name="T33" fmla="*/ T32 w 11367"/>
                              <a:gd name="T34" fmla="+- 0 4245 4214"/>
                              <a:gd name="T35" fmla="*/ 4245 h 3051"/>
                              <a:gd name="T36" fmla="+- 0 657 629"/>
                              <a:gd name="T37" fmla="*/ T36 w 11367"/>
                              <a:gd name="T38" fmla="+- 0 4228 4214"/>
                              <a:gd name="T39" fmla="*/ 4228 h 3051"/>
                              <a:gd name="T40" fmla="+- 0 657 629"/>
                              <a:gd name="T41" fmla="*/ T40 w 11367"/>
                              <a:gd name="T42" fmla="+- 0 4245 4214"/>
                              <a:gd name="T43" fmla="*/ 4245 h 3051"/>
                              <a:gd name="T44" fmla="+- 0 11966 629"/>
                              <a:gd name="T45" fmla="*/ T44 w 11367"/>
                              <a:gd name="T46" fmla="+- 0 4245 4214"/>
                              <a:gd name="T47" fmla="*/ 4245 h 3051"/>
                              <a:gd name="T48" fmla="+- 0 11966 629"/>
                              <a:gd name="T49" fmla="*/ T48 w 11367"/>
                              <a:gd name="T50" fmla="+- 0 4228 4214"/>
                              <a:gd name="T51" fmla="*/ 4228 h 3051"/>
                              <a:gd name="T52" fmla="+- 0 11981 629"/>
                              <a:gd name="T53" fmla="*/ T52 w 11367"/>
                              <a:gd name="T54" fmla="+- 0 4245 4214"/>
                              <a:gd name="T55" fmla="*/ 4245 h 3051"/>
                              <a:gd name="T56" fmla="+- 0 11981 629"/>
                              <a:gd name="T57" fmla="*/ T56 w 11367"/>
                              <a:gd name="T58" fmla="+- 0 7264 4214"/>
                              <a:gd name="T59" fmla="*/ 7264 h 3051"/>
                              <a:gd name="T60" fmla="+- 0 11990 629"/>
                              <a:gd name="T61" fmla="*/ T60 w 11367"/>
                              <a:gd name="T62" fmla="+- 0 7264 4214"/>
                              <a:gd name="T63" fmla="*/ 7264 h 3051"/>
                              <a:gd name="T64" fmla="+- 0 11995 629"/>
                              <a:gd name="T65" fmla="*/ T64 w 11367"/>
                              <a:gd name="T66" fmla="+- 0 7259 4214"/>
                              <a:gd name="T67" fmla="*/ 7259 h 3051"/>
                              <a:gd name="T68" fmla="+- 0 657 629"/>
                              <a:gd name="T69" fmla="*/ T68 w 11367"/>
                              <a:gd name="T70" fmla="+- 0 4245 4214"/>
                              <a:gd name="T71" fmla="*/ 4245 h 3051"/>
                              <a:gd name="T72" fmla="+- 0 657 629"/>
                              <a:gd name="T73" fmla="*/ T72 w 11367"/>
                              <a:gd name="T74" fmla="+- 0 4228 4214"/>
                              <a:gd name="T75" fmla="*/ 4228 h 3051"/>
                              <a:gd name="T76" fmla="+- 0 643 629"/>
                              <a:gd name="T77" fmla="*/ T76 w 11367"/>
                              <a:gd name="T78" fmla="+- 0 4245 4214"/>
                              <a:gd name="T79" fmla="*/ 4245 h 3051"/>
                              <a:gd name="T80" fmla="+- 0 657 629"/>
                              <a:gd name="T81" fmla="*/ T80 w 11367"/>
                              <a:gd name="T82" fmla="+- 0 4245 4214"/>
                              <a:gd name="T83" fmla="*/ 4245 h 3051"/>
                              <a:gd name="T84" fmla="+- 0 657 629"/>
                              <a:gd name="T85" fmla="*/ T84 w 11367"/>
                              <a:gd name="T86" fmla="+- 0 7235 4214"/>
                              <a:gd name="T87" fmla="*/ 7235 h 3051"/>
                              <a:gd name="T88" fmla="+- 0 657 629"/>
                              <a:gd name="T89" fmla="*/ T88 w 11367"/>
                              <a:gd name="T90" fmla="+- 0 4245 4214"/>
                              <a:gd name="T91" fmla="*/ 4245 h 3051"/>
                              <a:gd name="T92" fmla="+- 0 643 629"/>
                              <a:gd name="T93" fmla="*/ T92 w 11367"/>
                              <a:gd name="T94" fmla="+- 0 4245 4214"/>
                              <a:gd name="T95" fmla="*/ 4245 h 3051"/>
                              <a:gd name="T96" fmla="+- 0 643 629"/>
                              <a:gd name="T97" fmla="*/ T96 w 11367"/>
                              <a:gd name="T98" fmla="+- 0 7235 4214"/>
                              <a:gd name="T99" fmla="*/ 7235 h 3051"/>
                              <a:gd name="T100" fmla="+- 0 657 629"/>
                              <a:gd name="T101" fmla="*/ T100 w 11367"/>
                              <a:gd name="T102" fmla="+- 0 7235 4214"/>
                              <a:gd name="T103" fmla="*/ 7235 h 3051"/>
                              <a:gd name="T104" fmla="+- 0 11981 629"/>
                              <a:gd name="T105" fmla="*/ T104 w 11367"/>
                              <a:gd name="T106" fmla="+- 0 7235 4214"/>
                              <a:gd name="T107" fmla="*/ 7235 h 3051"/>
                              <a:gd name="T108" fmla="+- 0 643 629"/>
                              <a:gd name="T109" fmla="*/ T108 w 11367"/>
                              <a:gd name="T110" fmla="+- 0 7235 4214"/>
                              <a:gd name="T111" fmla="*/ 7235 h 3051"/>
                              <a:gd name="T112" fmla="+- 0 657 629"/>
                              <a:gd name="T113" fmla="*/ T112 w 11367"/>
                              <a:gd name="T114" fmla="+- 0 7250 4214"/>
                              <a:gd name="T115" fmla="*/ 7250 h 3051"/>
                              <a:gd name="T116" fmla="+- 0 657 629"/>
                              <a:gd name="T117" fmla="*/ T116 w 11367"/>
                              <a:gd name="T118" fmla="+- 0 7264 4214"/>
                              <a:gd name="T119" fmla="*/ 7264 h 3051"/>
                              <a:gd name="T120" fmla="+- 0 11966 629"/>
                              <a:gd name="T121" fmla="*/ T120 w 11367"/>
                              <a:gd name="T122" fmla="+- 0 7264 4214"/>
                              <a:gd name="T123" fmla="*/ 7264 h 3051"/>
                              <a:gd name="T124" fmla="+- 0 11966 629"/>
                              <a:gd name="T125" fmla="*/ T124 w 11367"/>
                              <a:gd name="T126" fmla="+- 0 7250 4214"/>
                              <a:gd name="T127" fmla="*/ 7250 h 3051"/>
                              <a:gd name="T128" fmla="+- 0 11981 629"/>
                              <a:gd name="T129" fmla="*/ T128 w 11367"/>
                              <a:gd name="T130" fmla="+- 0 7235 4214"/>
                              <a:gd name="T131" fmla="*/ 7235 h 3051"/>
                              <a:gd name="T132" fmla="+- 0 657 629"/>
                              <a:gd name="T133" fmla="*/ T132 w 11367"/>
                              <a:gd name="T134" fmla="+- 0 7264 4214"/>
                              <a:gd name="T135" fmla="*/ 7264 h 3051"/>
                              <a:gd name="T136" fmla="+- 0 657 629"/>
                              <a:gd name="T137" fmla="*/ T136 w 11367"/>
                              <a:gd name="T138" fmla="+- 0 7250 4214"/>
                              <a:gd name="T139" fmla="*/ 7250 h 3051"/>
                              <a:gd name="T140" fmla="+- 0 643 629"/>
                              <a:gd name="T141" fmla="*/ T140 w 11367"/>
                              <a:gd name="T142" fmla="+- 0 7235 4214"/>
                              <a:gd name="T143" fmla="*/ 7235 h 3051"/>
                              <a:gd name="T144" fmla="+- 0 643 629"/>
                              <a:gd name="T145" fmla="*/ T144 w 11367"/>
                              <a:gd name="T146" fmla="+- 0 7264 4214"/>
                              <a:gd name="T147" fmla="*/ 7264 h 3051"/>
                              <a:gd name="T148" fmla="+- 0 657 629"/>
                              <a:gd name="T149" fmla="*/ T148 w 11367"/>
                              <a:gd name="T150" fmla="+- 0 7264 4214"/>
                              <a:gd name="T151" fmla="*/ 7264 h 3051"/>
                              <a:gd name="T152" fmla="+- 0 11981 629"/>
                              <a:gd name="T153" fmla="*/ T152 w 11367"/>
                              <a:gd name="T154" fmla="+- 0 4245 4214"/>
                              <a:gd name="T155" fmla="*/ 4245 h 3051"/>
                              <a:gd name="T156" fmla="+- 0 11966 629"/>
                              <a:gd name="T157" fmla="*/ T156 w 11367"/>
                              <a:gd name="T158" fmla="+- 0 4228 4214"/>
                              <a:gd name="T159" fmla="*/ 4228 h 3051"/>
                              <a:gd name="T160" fmla="+- 0 11966 629"/>
                              <a:gd name="T161" fmla="*/ T160 w 11367"/>
                              <a:gd name="T162" fmla="+- 0 4245 4214"/>
                              <a:gd name="T163" fmla="*/ 4245 h 3051"/>
                              <a:gd name="T164" fmla="+- 0 11981 629"/>
                              <a:gd name="T165" fmla="*/ T164 w 11367"/>
                              <a:gd name="T166" fmla="+- 0 4245 4214"/>
                              <a:gd name="T167" fmla="*/ 4245 h 3051"/>
                              <a:gd name="T168" fmla="+- 0 11981 629"/>
                              <a:gd name="T169" fmla="*/ T168 w 11367"/>
                              <a:gd name="T170" fmla="+- 0 7235 4214"/>
                              <a:gd name="T171" fmla="*/ 7235 h 3051"/>
                              <a:gd name="T172" fmla="+- 0 11981 629"/>
                              <a:gd name="T173" fmla="*/ T172 w 11367"/>
                              <a:gd name="T174" fmla="+- 0 4245 4214"/>
                              <a:gd name="T175" fmla="*/ 4245 h 3051"/>
                              <a:gd name="T176" fmla="+- 0 11966 629"/>
                              <a:gd name="T177" fmla="*/ T176 w 11367"/>
                              <a:gd name="T178" fmla="+- 0 4245 4214"/>
                              <a:gd name="T179" fmla="*/ 4245 h 3051"/>
                              <a:gd name="T180" fmla="+- 0 11966 629"/>
                              <a:gd name="T181" fmla="*/ T180 w 11367"/>
                              <a:gd name="T182" fmla="+- 0 7235 4214"/>
                              <a:gd name="T183" fmla="*/ 7235 h 3051"/>
                              <a:gd name="T184" fmla="+- 0 11981 629"/>
                              <a:gd name="T185" fmla="*/ T184 w 11367"/>
                              <a:gd name="T186" fmla="+- 0 7235 4214"/>
                              <a:gd name="T187" fmla="*/ 7235 h 3051"/>
                              <a:gd name="T188" fmla="+- 0 11981 629"/>
                              <a:gd name="T189" fmla="*/ T188 w 11367"/>
                              <a:gd name="T190" fmla="+- 0 7264 4214"/>
                              <a:gd name="T191" fmla="*/ 7264 h 3051"/>
                              <a:gd name="T192" fmla="+- 0 11981 629"/>
                              <a:gd name="T193" fmla="*/ T192 w 11367"/>
                              <a:gd name="T194" fmla="+- 0 7235 4214"/>
                              <a:gd name="T195" fmla="*/ 7235 h 3051"/>
                              <a:gd name="T196" fmla="+- 0 11966 629"/>
                              <a:gd name="T197" fmla="*/ T196 w 11367"/>
                              <a:gd name="T198" fmla="+- 0 7250 4214"/>
                              <a:gd name="T199" fmla="*/ 7250 h 3051"/>
                              <a:gd name="T200" fmla="+- 0 11966 629"/>
                              <a:gd name="T201" fmla="*/ T200 w 11367"/>
                              <a:gd name="T202" fmla="+- 0 7264 4214"/>
                              <a:gd name="T203" fmla="*/ 7264 h 3051"/>
                              <a:gd name="T204" fmla="+- 0 11981 629"/>
                              <a:gd name="T205" fmla="*/ T204 w 11367"/>
                              <a:gd name="T206" fmla="+- 0 7264 4214"/>
                              <a:gd name="T207" fmla="*/ 7264 h 3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367" h="3051">
                                <a:moveTo>
                                  <a:pt x="11366" y="3045"/>
                                </a:moveTo>
                                <a:lnTo>
                                  <a:pt x="11366" y="7"/>
                                </a:lnTo>
                                <a:lnTo>
                                  <a:pt x="1136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5"/>
                                </a:lnTo>
                                <a:lnTo>
                                  <a:pt x="7" y="3050"/>
                                </a:lnTo>
                                <a:lnTo>
                                  <a:pt x="14" y="3050"/>
                                </a:lnTo>
                                <a:lnTo>
                                  <a:pt x="14" y="31"/>
                                </a:lnTo>
                                <a:lnTo>
                                  <a:pt x="28" y="14"/>
                                </a:lnTo>
                                <a:lnTo>
                                  <a:pt x="28" y="31"/>
                                </a:lnTo>
                                <a:lnTo>
                                  <a:pt x="11337" y="31"/>
                                </a:lnTo>
                                <a:lnTo>
                                  <a:pt x="11337" y="14"/>
                                </a:lnTo>
                                <a:lnTo>
                                  <a:pt x="11352" y="31"/>
                                </a:lnTo>
                                <a:lnTo>
                                  <a:pt x="11352" y="3050"/>
                                </a:lnTo>
                                <a:lnTo>
                                  <a:pt x="11361" y="3050"/>
                                </a:lnTo>
                                <a:lnTo>
                                  <a:pt x="11366" y="3045"/>
                                </a:lnTo>
                                <a:close/>
                                <a:moveTo>
                                  <a:pt x="28" y="31"/>
                                </a:moveTo>
                                <a:lnTo>
                                  <a:pt x="28" y="14"/>
                                </a:lnTo>
                                <a:lnTo>
                                  <a:pt x="14" y="31"/>
                                </a:lnTo>
                                <a:lnTo>
                                  <a:pt x="28" y="31"/>
                                </a:lnTo>
                                <a:close/>
                                <a:moveTo>
                                  <a:pt x="28" y="3021"/>
                                </a:moveTo>
                                <a:lnTo>
                                  <a:pt x="28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3021"/>
                                </a:lnTo>
                                <a:lnTo>
                                  <a:pt x="28" y="3021"/>
                                </a:lnTo>
                                <a:close/>
                                <a:moveTo>
                                  <a:pt x="11352" y="3021"/>
                                </a:moveTo>
                                <a:lnTo>
                                  <a:pt x="14" y="3021"/>
                                </a:lnTo>
                                <a:lnTo>
                                  <a:pt x="28" y="3036"/>
                                </a:lnTo>
                                <a:lnTo>
                                  <a:pt x="28" y="3050"/>
                                </a:lnTo>
                                <a:lnTo>
                                  <a:pt x="11337" y="3050"/>
                                </a:lnTo>
                                <a:lnTo>
                                  <a:pt x="11337" y="3036"/>
                                </a:lnTo>
                                <a:lnTo>
                                  <a:pt x="11352" y="3021"/>
                                </a:lnTo>
                                <a:close/>
                                <a:moveTo>
                                  <a:pt x="28" y="3050"/>
                                </a:moveTo>
                                <a:lnTo>
                                  <a:pt x="28" y="3036"/>
                                </a:lnTo>
                                <a:lnTo>
                                  <a:pt x="14" y="3021"/>
                                </a:lnTo>
                                <a:lnTo>
                                  <a:pt x="14" y="3050"/>
                                </a:lnTo>
                                <a:lnTo>
                                  <a:pt x="28" y="3050"/>
                                </a:lnTo>
                                <a:close/>
                                <a:moveTo>
                                  <a:pt x="11352" y="31"/>
                                </a:moveTo>
                                <a:lnTo>
                                  <a:pt x="11337" y="14"/>
                                </a:lnTo>
                                <a:lnTo>
                                  <a:pt x="11337" y="31"/>
                                </a:lnTo>
                                <a:lnTo>
                                  <a:pt x="11352" y="31"/>
                                </a:lnTo>
                                <a:close/>
                                <a:moveTo>
                                  <a:pt x="11352" y="3021"/>
                                </a:moveTo>
                                <a:lnTo>
                                  <a:pt x="11352" y="31"/>
                                </a:lnTo>
                                <a:lnTo>
                                  <a:pt x="11337" y="31"/>
                                </a:lnTo>
                                <a:lnTo>
                                  <a:pt x="11337" y="3021"/>
                                </a:lnTo>
                                <a:lnTo>
                                  <a:pt x="11352" y="3021"/>
                                </a:lnTo>
                                <a:close/>
                                <a:moveTo>
                                  <a:pt x="11352" y="3050"/>
                                </a:moveTo>
                                <a:lnTo>
                                  <a:pt x="11352" y="3021"/>
                                </a:lnTo>
                                <a:lnTo>
                                  <a:pt x="11337" y="3036"/>
                                </a:lnTo>
                                <a:lnTo>
                                  <a:pt x="11337" y="3050"/>
                                </a:lnTo>
                                <a:lnTo>
                                  <a:pt x="11352" y="3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4213"/>
                            <a:ext cx="11367" cy="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97" w:line="254" w:lineRule="auto"/>
                                <w:ind w:left="172" w:right="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Bloc</w:t>
                              </w:r>
                              <w:r>
                                <w:rPr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Appui</w:t>
                              </w:r>
                              <w:r>
                                <w:rPr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gestion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moyens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lors</w:t>
                              </w:r>
                              <w:r>
                                <w:rPr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mise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œuvre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dispositifs</w:t>
                              </w:r>
                              <w:r>
                                <w:rPr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prévisionnels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secours,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situation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dégradée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 en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situation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sanitaire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exceptionnelle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7"/>
                                </w:numPr>
                                <w:tabs>
                                  <w:tab w:val="left" w:pos="533"/>
                                </w:tabs>
                                <w:spacing w:before="163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Repérer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champ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compétences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appliquer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procédures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appropriées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intra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extrahospitalier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7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Identifier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moyens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spécifiques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opérationnels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mobilisables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lors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7"/>
                                </w:numPr>
                                <w:tabs>
                                  <w:tab w:val="left" w:pos="533"/>
                                </w:tabs>
                                <w:spacing w:before="17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Collecter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liées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victimes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opérations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sanitaires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assurer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traçabilité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7"/>
                                </w:numPr>
                                <w:tabs>
                                  <w:tab w:val="left" w:pos="533"/>
                                </w:tabs>
                                <w:spacing w:before="16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Collecter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actualiser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liées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situation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7"/>
                                </w:numPr>
                                <w:tabs>
                                  <w:tab w:val="left" w:pos="533"/>
                                </w:tabs>
                                <w:spacing w:before="17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Transmettre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appropriées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interlocuteur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7"/>
                                </w:numPr>
                                <w:tabs>
                                  <w:tab w:val="left" w:pos="533"/>
                                </w:tabs>
                                <w:spacing w:before="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Utiliser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outils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d’information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spécifiques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117"/>
                                </w:numPr>
                                <w:tabs>
                                  <w:tab w:val="left" w:pos="533"/>
                                </w:tabs>
                                <w:spacing w:before="17" w:line="254" w:lineRule="auto"/>
                                <w:ind w:right="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Apporter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appui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logistique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technique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l’organisation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médicale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terrain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différents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postes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commandement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cellules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opérationnelles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50" style="position:absolute;margin-left:31.45pt;margin-top:210.7pt;width:568.35pt;height:152.55pt;z-index:-15725056;mso-wrap-distance-left:0;mso-wrap-distance-right:0;mso-position-horizontal-relative:page;mso-position-vertical-relative:text" coordorigin="629,4214" coordsize="11367,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Ql/QsAABM+AAAOAAAAZHJzL2Uyb0RvYy54bWzUW22P47gN/l6g/8HIxxazMW3HL8HOHnbn&#10;ZVFg2x5w7g/wJM4LmsSpnZnMXtH/XlK2HNExFfXuWqDzYZwZUxLFh6T4KNLHH973O++trJttdbif&#10;wAd/4pWHRbXcHtb3k7/lz3fpxGtOxWFZ7KpDeT/5XjaTHz79/ncfz8d5GVSbarcsaw87OTTz8/F+&#10;sjmdjvPptFlsyn3RfKiO5QFfrqp6X5zwz3o9XdbFGXvf76aB78fTc1Uvj3W1KJsG//vYvpx8Uv2v&#10;VuXi9NfVqilP3u5+grqd1O9a/X6h39NPH4v5ui6Om+2iU6P4BVrsi+0BB+27eixOhfdab6+62m8X&#10;ddVUq9OHRbWfVqvVdlGqOeBswB/M5mtdvR7VXNbz8/rYmwlNO7DTL+528Ze3H2tvu0TsAO1zKPYI&#10;khrXi0Oyzvm4nqPQ1/r40/HHup0ifvxWLf7e4Ovp8D39vW6FvZfzn6sl9le8niplnfdVvacucN7e&#10;uwLhew9C+X7yFvjPJIDUj2YTb4HvIAuTMJ21MC02iCW1i4Ns4uHbKIBIv3rqmgOEcdI2Dv0Z0Otp&#10;MW8HVsp2ytHM0OWai1WbX2fVnzbFsVRgNWSw3qqgrfoZraCEvFhNiMZHQW3WxrSp8YbEGjT9TWvG&#10;AcZaaxWFXDHXJrXZpJgvXpvT17JSwBRv35pTGxNL/KTgXnZekaN/rPY7DI8/3nm+B5BlM4+g6OS1&#10;GE64FfvD1Mt974ySBMlAKtBSqrMkmGXeBc51P2aoxbAzJbTxNKwYbL1YpMXsqqFXXVSLJNViLaU6&#10;i4IARlVDL+s7U0LjqiEoA6v5Y1ZDj+57y1NJNYpRozey2KhuYIKgpMaVAw5DHMZjuoGJQg6BqB2H&#10;QdbOxMGmHUcCfW1UOxOIHGJRO46EiCuYUFiADTgWgnaBiUQeyPHAkRADIjCxsEREwLEQkA1MJPJA&#10;DImAI5EE8bjfBSYWSmrc7yhVGX4cR+EYspTmL0ERiFERciRE7UITC4t2IcdC0C40kchDMSpCjkQU&#10;RLPRmA1NLJTUuO1CjkU8S8ZsF5pI5BjXQh4OORLo7+m4diYWSmpcu4hjIWgXmUjkkRgVEUdCtF1k&#10;YmGxXcSxwDUsHs14VH9cPC8S4yLiWMj6mWjY9ONoyPqZaOSRGBkzjoaILhZKl/la0J1xPFC/FMa8&#10;b2bikc/E2JhxPET7zUw8LPabcTxk/Uw88pkYHTOOh5hZZiYelswSczxQv2y0GohNPPJYjI+Y4yHq&#10;h7X8BV+bfhwP0m+0xsMK9tJfjouBkF1ijoe4qlHJ3sebZVWLOR5CdolNNPJYjI6EoyF6X2KiYfG+&#10;hKMhaJeYWOSJGBsJx0KM3cTEwhK7CcdCWNUSE4k8ESMj4UjItjOxsNgu5VgItktNJPJUjIuUIyFq&#10;l5pY2LTjWEjamUjkqRgVKUciCcLxiiA1sVBS42tuyrGQtDORyFMxKjKOhGi7zMTCYruMYyH4XWYi&#10;kWdiVGQcCVk7EwubdhwLSTsTiTwToyLjSIjIZiYWFmTB52AI0IJvYpFjKykhg8/REDUE3wTEqiJH&#10;RFxzwTchQSXF+ACfg2JR0sTFqiQHRoAZfBMXVFEMErVbZjAYWUVGxW0qDrn4eF2PmynGUpmDhY3j&#10;5li3qOo9Fn+0tAcwgcHV1/fG8wwAx0XyRjBRQRXFcAHgsIj1CzqVnovaCMKKQ1BxwMqx4XiFD5yY&#10;g8zMIRiGjEB+YcDNLUpyZCxKmsjgzoscMlcMHVGkrZXhvhsMKLoM9oCjy3HNaTrIPB2uiLqw8MGA&#10;qaOYAPeQqgtBw7k6yGQdBmxd9khG1y0lNW5+atdVYSgFDSfs2EpM4QPKrgJ2FOqQB40M9ZC0j2/H&#10;AGftINN2GPB2OTsy4m7LjgPmLiVwTtxBZu4woO4y0JGZzWxARzyZSUBHJio5yOQdBuxdVpHRd5uK&#10;rvwdOIEHmcGDK4UHVw4P1yReSOEzE5kc24khM+DxIpcCRuQtZAqumbygJKfy2E5UckDmxdIWGJu3&#10;1LYQX60z49s1wPk8tpOV5NnMoqQJjlVJHjbyOsNpPci8HgbEXk4/jNnb0s+A2stKcnYPMr2HK34v&#10;7AvDgOCjmLAYDhi+XFZwkg8yywdXmg+JmdVscA+Ivqwk5/r4pbDokwO2L8PN6L4N7tQ1cPC76cvG&#10;VQ4y5wdX0g+urB8GtF/2ydTEBpWUWc2A+8srDiP/thVnwP5lJfkGAMg7ADDYApDhzkxwbHBnPKnJ&#10;PpmZSS1HbiH65NVOgFSPD7YCxCINT7toV9Nfco+vOHiQRAvSN/DYTlIyuNoMEJhNMNgMEJlN4DsG&#10;TsA3A7CdrCQHR/TJwDfBGfgkngFZ6xMNxUYfcli8H7pTDvjJK+jMkq8Oqhyrhg6a5GhJPFGRq/MU&#10;2AVK0ZEIQRi9jYTVUYebwhiSJIy7A+0JFXvXRPqVuDo5crNzIuBKXB3OuClOVJjEkb+6KENfGitx&#10;t5l2h3Vy5HQuvRNVo96RXzmJd1NFruMiThSGekfe4STeTRU5gJN4h2p/7siOKhXZpAxWxi69U7mr&#10;xN2mSoUnibfnuG46AZWAStxtqlSMkThWUC66U1mkxN2mSgWKEnebKpUKJI7ru4sytGgrcbep0vJJ&#10;4rjmufROC5kSd5sqLSlK3G2qaquX5GmD1kUdte3aNnCbrtoEVQ1ck1OfnXAj0UmlPj/htp5TA52h&#10;aIvNrUEHMW13uTXQCdkxTYHOU+CYqIA2eJRZHVOV2m5RDRyTFdDmR9vAcdK0FaEaOCYstS3QNnBE&#10;WucsItZOOOisRSTXrYGedHvG8GaeA525wDF1gc5dRMScVNLZi0iRUwOdv8AxgYHOYEQW3EbQSDsm&#10;MTx427kGFtFOI+g8hkcGnBqoMpV8iYpLlxFUydg2YJNuEe/quBpPfA/PetcTD896v9AgxfxYnKj8&#10;0x+9M518VkeGN/cTdbSUXu2rtzKvlNCJCkESwTIURw/pbHKr7kVodxgX1nrq9/p57DttFy51Dh3n&#10;od/rZyvX5g27DHIDVM4+XitjTEAPo5/mcGgK+4j07ZKyh6OcXjz1YPrZDtqdXW6/rxAt0Un1KVr3&#10;oZ+9Xbtc6yx4Y1yEn3ZOabr2aRiCN+2HLtWif9vUY96n57zYVU2pXPvij8ymvcqX97otk7tlgw5v&#10;uwEkhG5r6eMab48rqW8+G+2Xujf9Vj87H9He24+q3+sns0140U6/l2dkOkHfvWR8re71AHqggSL4&#10;dVJrJv1ePwdyt8ISC5g2sbi4Xy96Y/TRqWsFZYtpZC8xI5mrl7yliCO+vflvmKsf90pOnpVhDO2M&#10;0rRQtDPxrSjsBfuw1ubVz87B5ZTlpPHFHy06OydF7T/aDlpX/ex11oKX4bWIfvaievBrUbcJ9kg6&#10;TPB6jCt1es1veeYFwYu7697083qSvbZaRE8SF0uqadQ1p764oZrIuNbTVLvt8nm721FF09Trl4dd&#10;7b0VeCcueIoe+xqSie3UVtehomY64VBzvFTU1U90vUjdcftnhicT/C9Bdvccp8ld9BzN7rLET+98&#10;yL5ksR9l0ePzv2hjDaL5Zrtclodv20Op79tB5Hbzqrv5196UUzfuqHrLZrgfpeYlTtJXP13aZJPE&#10;C3aHpVo8N2WxfOo+n4rtrv085RorI+O09VMZAm+VtTe02itlL9XyO97Wqqv2riHejcQPm6r+eeKd&#10;8Z7h/aT5x2tRlxNv96cDXjnL8DtqLMxO6o9oltD5ldp882K+KQ4L7Op+cprgbiV9fDi1lxlfj/V2&#10;vcGRQNniUNFts9WW7nIp/Vqtuj/w1tv/7Poblk3tpcKc3OVL9e7hl5KolXH7zTu94/+16t09OO9Q&#10;PWxwR7b8XNfVmdBBY7Xpw2ja9vNfvR53rNvrcR59uJ8QwVAm1lflKP46EfLCPmCommf/UFUt/Wc0&#10;gvzsKX1Ko7soiJ/uIv/x8e7z80N0Fz8j63wMHx8eHoFHEMXlr48ge+A8q5/rwDHCos0qODcVFu2d&#10;w//zpLDfnvBO8m67v5+kfeYo5r9Zhji9v7yrK7eKrpE3/4c5o88Xfa7AD22ewA+/YY5QF2bx5rHK&#10;d90tabrabP6tcsrlLvenfwMAAP//AwBQSwMEFAAGAAgAAAAhAKZj2fniAAAACwEAAA8AAABkcnMv&#10;ZG93bnJldi54bWxMj8FOwzAQRO9I/IO1SNyo49CGJmRTVRVwqpBokVBvbrxNosZ2FLtJ+ve4Jziu&#10;5mnmbb6adMsG6l1jDYKYRcDIlFY1pkL43r8/LYE5L42SrTWEcCUHq+L+LpeZsqP5omHnKxZKjMsk&#10;Qu19l3Huypq0dDPbkQnZyfZa+nD2FVe9HEO5bnkcRQnXsjFhoZYdbWoqz7uLRvgY5bh+Fm/D9nza&#10;XA/7xefPVhDi48O0fgXmafJ/MNz0gzoUweloL0Y51iIkcRpIhHks5sBugEjTBNgR4SVOFsCLnP//&#10;ofgFAAD//wMAUEsBAi0AFAAGAAgAAAAhALaDOJL+AAAA4QEAABMAAAAAAAAAAAAAAAAAAAAAAFtD&#10;b250ZW50X1R5cGVzXS54bWxQSwECLQAUAAYACAAAACEAOP0h/9YAAACUAQAACwAAAAAAAAAAAAAA&#10;AAAvAQAAX3JlbHMvLnJlbHNQSwECLQAUAAYACAAAACEAQ78UJf0LAAATPgAADgAAAAAAAAAAAAAA&#10;AAAuAgAAZHJzL2Uyb0RvYy54bWxQSwECLQAUAAYACAAAACEApmPZ+eIAAAALAQAADwAAAAAAAAAA&#10;AAAAAABXDgAAZHJzL2Rvd25yZXYueG1sUEsFBgAAAAAEAAQA8wAAAGYPAAAAAA==&#10;">
                <v:shape id="AutoShape 65" o:spid="_x0000_s1051" style="position:absolute;left:628;top:4213;width:11367;height:3051;visibility:visible;mso-wrap-style:square;v-text-anchor:top" coordsize="11367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LvvQAAANwAAAAPAAAAZHJzL2Rvd25yZXYueG1sRE9Ni8Iw&#10;EL0L/ocwgjdN60GkGkUEwatdvY/N2BSbSU1Srf9+IyzsbR7vcza7wbbiRT40jhXk8wwEceV0w7WC&#10;y89xtgIRIrLG1jEp+FCA3XY82mCh3ZvP9CpjLVIIhwIVmBi7QspQGbIY5q4jTtzdeYsxQV9L7fGd&#10;wm0rF1m2lBYbTg0GOzoYqh5lbxWU/bn0n2seTNNeL94sn7f+8VRqOhn2axCRhvgv/nOfdJqf5/B9&#10;Jl0gt78AAAD//wMAUEsBAi0AFAAGAAgAAAAhANvh9svuAAAAhQEAABMAAAAAAAAAAAAAAAAAAAAA&#10;AFtDb250ZW50X1R5cGVzXS54bWxQSwECLQAUAAYACAAAACEAWvQsW78AAAAVAQAACwAAAAAAAAAA&#10;AAAAAAAfAQAAX3JlbHMvLnJlbHNQSwECLQAUAAYACAAAACEA7p0y770AAADcAAAADwAAAAAAAAAA&#10;AAAAAAAHAgAAZHJzL2Rvd25yZXYueG1sUEsFBgAAAAADAAMAtwAAAPECAAAAAA==&#10;" path="m11366,3045r,-3038l11361,,7,,,7,,3045r7,5l14,3050,14,31,28,14r,17l11337,31r,-17l11352,31r,3019l11361,3050r5,-5xm28,31r,-17l14,31r14,xm28,3021l28,31r-14,l14,3021r14,xm11352,3021l14,3021r14,15l28,3050r11309,l11337,3036r15,-15xm28,3050r,-14l14,3021r,29l28,3050xm11352,31r-15,-17l11337,31r15,xm11352,3021r,-2990l11337,31r,2990l11352,3021xm11352,3050r,-29l11337,3036r,14l11352,3050xe" fillcolor="#2e4d87" stroked="f">
                  <v:path arrowok="t" o:connecttype="custom" o:connectlocs="11366,7259;11366,4221;11361,4214;7,4214;0,4221;0,7259;7,7264;14,7264;14,4245;28,4228;28,4245;11337,4245;11337,4228;11352,4245;11352,7264;11361,7264;11366,7259;28,4245;28,4228;14,4245;28,4245;28,7235;28,4245;14,4245;14,7235;28,7235;11352,7235;14,7235;28,7250;28,7264;11337,7264;11337,7250;11352,7235;28,7264;28,7250;14,7235;14,7264;28,7264;11352,4245;11337,4228;11337,4245;11352,4245;11352,7235;11352,4245;11337,4245;11337,7235;11352,7235;11352,7264;11352,7235;11337,7250;11337,7264;11352,7264" o:connectangles="0,0,0,0,0,0,0,0,0,0,0,0,0,0,0,0,0,0,0,0,0,0,0,0,0,0,0,0,0,0,0,0,0,0,0,0,0,0,0,0,0,0,0,0,0,0,0,0,0,0,0,0"/>
                </v:shape>
                <v:shape id="Text Box 64" o:spid="_x0000_s1052" type="#_x0000_t202" style="position:absolute;left:628;top:4213;width:11367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7640A0" w:rsidRDefault="007640A0">
                        <w:pPr>
                          <w:spacing w:before="97" w:line="254" w:lineRule="auto"/>
                          <w:ind w:left="172" w:right="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Bloc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Appui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gestion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moyens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lors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mise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œuvre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dispositifs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prévisionnels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secours,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situation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dégradée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 en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situation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sanitaire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exceptionnelle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7"/>
                          </w:numPr>
                          <w:tabs>
                            <w:tab w:val="left" w:pos="533"/>
                          </w:tabs>
                          <w:spacing w:before="163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Repérer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champ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compétences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appliquer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procédures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appropriées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intra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extrahospitalier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7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Identifier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moyens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spécifiques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opérationnels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mobilisables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lors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7"/>
                          </w:numPr>
                          <w:tabs>
                            <w:tab w:val="left" w:pos="533"/>
                          </w:tabs>
                          <w:spacing w:before="1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Collecter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liées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victimes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opérations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sanitaires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assurer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traçabilité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7"/>
                          </w:numPr>
                          <w:tabs>
                            <w:tab w:val="left" w:pos="533"/>
                          </w:tabs>
                          <w:spacing w:before="16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Collecter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actualiser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liées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situation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7"/>
                          </w:numPr>
                          <w:tabs>
                            <w:tab w:val="left" w:pos="533"/>
                          </w:tabs>
                          <w:spacing w:before="1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Transmettre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appropriées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interlocuteur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7"/>
                          </w:numPr>
                          <w:tabs>
                            <w:tab w:val="left" w:pos="533"/>
                          </w:tabs>
                          <w:spacing w:before="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Utiliser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outils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d’information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spécifiques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situations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117"/>
                          </w:numPr>
                          <w:tabs>
                            <w:tab w:val="left" w:pos="533"/>
                          </w:tabs>
                          <w:spacing w:before="17" w:line="254" w:lineRule="auto"/>
                          <w:ind w:right="1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Apporter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appui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logistique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technique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l’organisation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médicale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terrain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différents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postes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commandement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cellules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opérationnelles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7856220</wp:posOffset>
                </wp:positionH>
                <wp:positionV relativeFrom="paragraph">
                  <wp:posOffset>2933065</wp:posOffset>
                </wp:positionV>
                <wp:extent cx="2673350" cy="1446530"/>
                <wp:effectExtent l="0" t="0" r="0" b="1270"/>
                <wp:wrapTopAndBottom/>
                <wp:docPr id="10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1446530"/>
                          <a:chOff x="12372" y="4619"/>
                          <a:chExt cx="4210" cy="2278"/>
                        </a:xfrm>
                      </wpg:grpSpPr>
                      <wps:wsp>
                        <wps:cNvPr id="107" name="Freeform 62"/>
                        <wps:cNvSpPr>
                          <a:spLocks/>
                        </wps:cNvSpPr>
                        <wps:spPr bwMode="auto">
                          <a:xfrm>
                            <a:off x="12376" y="4623"/>
                            <a:ext cx="4200" cy="2268"/>
                          </a:xfrm>
                          <a:custGeom>
                            <a:avLst/>
                            <a:gdLst>
                              <a:gd name="T0" fmla="+- 0 16577 12377"/>
                              <a:gd name="T1" fmla="*/ T0 w 4200"/>
                              <a:gd name="T2" fmla="+- 0 6513 4624"/>
                              <a:gd name="T3" fmla="*/ 6513 h 2268"/>
                              <a:gd name="T4" fmla="+- 0 16577 12377"/>
                              <a:gd name="T5" fmla="*/ T4 w 4200"/>
                              <a:gd name="T6" fmla="+- 0 5003 4624"/>
                              <a:gd name="T7" fmla="*/ 5003 h 2268"/>
                              <a:gd name="T8" fmla="+- 0 16569 12377"/>
                              <a:gd name="T9" fmla="*/ T8 w 4200"/>
                              <a:gd name="T10" fmla="+- 0 4927 4624"/>
                              <a:gd name="T11" fmla="*/ 4927 h 2268"/>
                              <a:gd name="T12" fmla="+- 0 16547 12377"/>
                              <a:gd name="T13" fmla="*/ T12 w 4200"/>
                              <a:gd name="T14" fmla="+- 0 4856 4624"/>
                              <a:gd name="T15" fmla="*/ 4856 h 2268"/>
                              <a:gd name="T16" fmla="+- 0 16512 12377"/>
                              <a:gd name="T17" fmla="*/ T16 w 4200"/>
                              <a:gd name="T18" fmla="+- 0 4791 4624"/>
                              <a:gd name="T19" fmla="*/ 4791 h 2268"/>
                              <a:gd name="T20" fmla="+- 0 16465 12377"/>
                              <a:gd name="T21" fmla="*/ T20 w 4200"/>
                              <a:gd name="T22" fmla="+- 0 4735 4624"/>
                              <a:gd name="T23" fmla="*/ 4735 h 2268"/>
                              <a:gd name="T24" fmla="+- 0 16409 12377"/>
                              <a:gd name="T25" fmla="*/ T24 w 4200"/>
                              <a:gd name="T26" fmla="+- 0 4689 4624"/>
                              <a:gd name="T27" fmla="*/ 4689 h 2268"/>
                              <a:gd name="T28" fmla="+- 0 16345 12377"/>
                              <a:gd name="T29" fmla="*/ T28 w 4200"/>
                              <a:gd name="T30" fmla="+- 0 4654 4624"/>
                              <a:gd name="T31" fmla="*/ 4654 h 2268"/>
                              <a:gd name="T32" fmla="+- 0 16274 12377"/>
                              <a:gd name="T33" fmla="*/ T32 w 4200"/>
                              <a:gd name="T34" fmla="+- 0 4632 4624"/>
                              <a:gd name="T35" fmla="*/ 4632 h 2268"/>
                              <a:gd name="T36" fmla="+- 0 16197 12377"/>
                              <a:gd name="T37" fmla="*/ T36 w 4200"/>
                              <a:gd name="T38" fmla="+- 0 4624 4624"/>
                              <a:gd name="T39" fmla="*/ 4624 h 2268"/>
                              <a:gd name="T40" fmla="+- 0 12753 12377"/>
                              <a:gd name="T41" fmla="*/ T40 w 4200"/>
                              <a:gd name="T42" fmla="+- 0 4624 4624"/>
                              <a:gd name="T43" fmla="*/ 4624 h 2268"/>
                              <a:gd name="T44" fmla="+- 0 12677 12377"/>
                              <a:gd name="T45" fmla="*/ T44 w 4200"/>
                              <a:gd name="T46" fmla="+- 0 4632 4624"/>
                              <a:gd name="T47" fmla="*/ 4632 h 2268"/>
                              <a:gd name="T48" fmla="+- 0 12606 12377"/>
                              <a:gd name="T49" fmla="*/ T48 w 4200"/>
                              <a:gd name="T50" fmla="+- 0 4654 4624"/>
                              <a:gd name="T51" fmla="*/ 4654 h 2268"/>
                              <a:gd name="T52" fmla="+- 0 12542 12377"/>
                              <a:gd name="T53" fmla="*/ T52 w 4200"/>
                              <a:gd name="T54" fmla="+- 0 4689 4624"/>
                              <a:gd name="T55" fmla="*/ 4689 h 2268"/>
                              <a:gd name="T56" fmla="+- 0 12487 12377"/>
                              <a:gd name="T57" fmla="*/ T56 w 4200"/>
                              <a:gd name="T58" fmla="+- 0 4735 4624"/>
                              <a:gd name="T59" fmla="*/ 4735 h 2268"/>
                              <a:gd name="T60" fmla="+- 0 12441 12377"/>
                              <a:gd name="T61" fmla="*/ T60 w 4200"/>
                              <a:gd name="T62" fmla="+- 0 4791 4624"/>
                              <a:gd name="T63" fmla="*/ 4791 h 2268"/>
                              <a:gd name="T64" fmla="+- 0 12406 12377"/>
                              <a:gd name="T65" fmla="*/ T64 w 4200"/>
                              <a:gd name="T66" fmla="+- 0 4856 4624"/>
                              <a:gd name="T67" fmla="*/ 4856 h 2268"/>
                              <a:gd name="T68" fmla="+- 0 12384 12377"/>
                              <a:gd name="T69" fmla="*/ T68 w 4200"/>
                              <a:gd name="T70" fmla="+- 0 4927 4624"/>
                              <a:gd name="T71" fmla="*/ 4927 h 2268"/>
                              <a:gd name="T72" fmla="+- 0 12377 12377"/>
                              <a:gd name="T73" fmla="*/ T72 w 4200"/>
                              <a:gd name="T74" fmla="+- 0 5003 4624"/>
                              <a:gd name="T75" fmla="*/ 5003 h 2268"/>
                              <a:gd name="T76" fmla="+- 0 12377 12377"/>
                              <a:gd name="T77" fmla="*/ T76 w 4200"/>
                              <a:gd name="T78" fmla="+- 0 6513 4624"/>
                              <a:gd name="T79" fmla="*/ 6513 h 2268"/>
                              <a:gd name="T80" fmla="+- 0 12384 12377"/>
                              <a:gd name="T81" fmla="*/ T80 w 4200"/>
                              <a:gd name="T82" fmla="+- 0 6589 4624"/>
                              <a:gd name="T83" fmla="*/ 6589 h 2268"/>
                              <a:gd name="T84" fmla="+- 0 12406 12377"/>
                              <a:gd name="T85" fmla="*/ T84 w 4200"/>
                              <a:gd name="T86" fmla="+- 0 6660 4624"/>
                              <a:gd name="T87" fmla="*/ 6660 h 2268"/>
                              <a:gd name="T88" fmla="+- 0 12441 12377"/>
                              <a:gd name="T89" fmla="*/ T88 w 4200"/>
                              <a:gd name="T90" fmla="+- 0 6724 4624"/>
                              <a:gd name="T91" fmla="*/ 6724 h 2268"/>
                              <a:gd name="T92" fmla="+- 0 12487 12377"/>
                              <a:gd name="T93" fmla="*/ T92 w 4200"/>
                              <a:gd name="T94" fmla="+- 0 6781 4624"/>
                              <a:gd name="T95" fmla="*/ 6781 h 2268"/>
                              <a:gd name="T96" fmla="+- 0 12542 12377"/>
                              <a:gd name="T97" fmla="*/ T96 w 4200"/>
                              <a:gd name="T98" fmla="+- 0 6827 4624"/>
                              <a:gd name="T99" fmla="*/ 6827 h 2268"/>
                              <a:gd name="T100" fmla="+- 0 12606 12377"/>
                              <a:gd name="T101" fmla="*/ T100 w 4200"/>
                              <a:gd name="T102" fmla="+- 0 6862 4624"/>
                              <a:gd name="T103" fmla="*/ 6862 h 2268"/>
                              <a:gd name="T104" fmla="+- 0 12677 12377"/>
                              <a:gd name="T105" fmla="*/ T104 w 4200"/>
                              <a:gd name="T106" fmla="+- 0 6884 4624"/>
                              <a:gd name="T107" fmla="*/ 6884 h 2268"/>
                              <a:gd name="T108" fmla="+- 0 12753 12377"/>
                              <a:gd name="T109" fmla="*/ T108 w 4200"/>
                              <a:gd name="T110" fmla="+- 0 6892 4624"/>
                              <a:gd name="T111" fmla="*/ 6892 h 2268"/>
                              <a:gd name="T112" fmla="+- 0 16197 12377"/>
                              <a:gd name="T113" fmla="*/ T112 w 4200"/>
                              <a:gd name="T114" fmla="+- 0 6892 4624"/>
                              <a:gd name="T115" fmla="*/ 6892 h 2268"/>
                              <a:gd name="T116" fmla="+- 0 16274 12377"/>
                              <a:gd name="T117" fmla="*/ T116 w 4200"/>
                              <a:gd name="T118" fmla="+- 0 6884 4624"/>
                              <a:gd name="T119" fmla="*/ 6884 h 2268"/>
                              <a:gd name="T120" fmla="+- 0 16345 12377"/>
                              <a:gd name="T121" fmla="*/ T120 w 4200"/>
                              <a:gd name="T122" fmla="+- 0 6862 4624"/>
                              <a:gd name="T123" fmla="*/ 6862 h 2268"/>
                              <a:gd name="T124" fmla="+- 0 16409 12377"/>
                              <a:gd name="T125" fmla="*/ T124 w 4200"/>
                              <a:gd name="T126" fmla="+- 0 6827 4624"/>
                              <a:gd name="T127" fmla="*/ 6827 h 2268"/>
                              <a:gd name="T128" fmla="+- 0 16465 12377"/>
                              <a:gd name="T129" fmla="*/ T128 w 4200"/>
                              <a:gd name="T130" fmla="+- 0 6781 4624"/>
                              <a:gd name="T131" fmla="*/ 6781 h 2268"/>
                              <a:gd name="T132" fmla="+- 0 16512 12377"/>
                              <a:gd name="T133" fmla="*/ T132 w 4200"/>
                              <a:gd name="T134" fmla="+- 0 6724 4624"/>
                              <a:gd name="T135" fmla="*/ 6724 h 2268"/>
                              <a:gd name="T136" fmla="+- 0 16547 12377"/>
                              <a:gd name="T137" fmla="*/ T136 w 4200"/>
                              <a:gd name="T138" fmla="+- 0 6660 4624"/>
                              <a:gd name="T139" fmla="*/ 6660 h 2268"/>
                              <a:gd name="T140" fmla="+- 0 16569 12377"/>
                              <a:gd name="T141" fmla="*/ T140 w 4200"/>
                              <a:gd name="T142" fmla="+- 0 6589 4624"/>
                              <a:gd name="T143" fmla="*/ 6589 h 2268"/>
                              <a:gd name="T144" fmla="+- 0 16577 12377"/>
                              <a:gd name="T145" fmla="*/ T144 w 4200"/>
                              <a:gd name="T146" fmla="+- 0 6513 4624"/>
                              <a:gd name="T147" fmla="*/ 6513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00" h="2268">
                                <a:moveTo>
                                  <a:pt x="4200" y="1889"/>
                                </a:moveTo>
                                <a:lnTo>
                                  <a:pt x="4200" y="379"/>
                                </a:lnTo>
                                <a:lnTo>
                                  <a:pt x="4192" y="303"/>
                                </a:lnTo>
                                <a:lnTo>
                                  <a:pt x="4170" y="232"/>
                                </a:lnTo>
                                <a:lnTo>
                                  <a:pt x="4135" y="167"/>
                                </a:lnTo>
                                <a:lnTo>
                                  <a:pt x="4088" y="111"/>
                                </a:lnTo>
                                <a:lnTo>
                                  <a:pt x="4032" y="65"/>
                                </a:lnTo>
                                <a:lnTo>
                                  <a:pt x="3968" y="30"/>
                                </a:lnTo>
                                <a:lnTo>
                                  <a:pt x="3897" y="8"/>
                                </a:lnTo>
                                <a:lnTo>
                                  <a:pt x="3820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29" y="30"/>
                                </a:lnTo>
                                <a:lnTo>
                                  <a:pt x="165" y="65"/>
                                </a:lnTo>
                                <a:lnTo>
                                  <a:pt x="110" y="111"/>
                                </a:lnTo>
                                <a:lnTo>
                                  <a:pt x="64" y="167"/>
                                </a:lnTo>
                                <a:lnTo>
                                  <a:pt x="29" y="232"/>
                                </a:lnTo>
                                <a:lnTo>
                                  <a:pt x="7" y="303"/>
                                </a:lnTo>
                                <a:lnTo>
                                  <a:pt x="0" y="379"/>
                                </a:lnTo>
                                <a:lnTo>
                                  <a:pt x="0" y="1889"/>
                                </a:lnTo>
                                <a:lnTo>
                                  <a:pt x="7" y="1965"/>
                                </a:lnTo>
                                <a:lnTo>
                                  <a:pt x="29" y="2036"/>
                                </a:lnTo>
                                <a:lnTo>
                                  <a:pt x="64" y="2100"/>
                                </a:lnTo>
                                <a:lnTo>
                                  <a:pt x="110" y="2157"/>
                                </a:lnTo>
                                <a:lnTo>
                                  <a:pt x="165" y="2203"/>
                                </a:lnTo>
                                <a:lnTo>
                                  <a:pt x="229" y="2238"/>
                                </a:lnTo>
                                <a:lnTo>
                                  <a:pt x="300" y="2260"/>
                                </a:lnTo>
                                <a:lnTo>
                                  <a:pt x="376" y="2268"/>
                                </a:lnTo>
                                <a:lnTo>
                                  <a:pt x="3820" y="2268"/>
                                </a:lnTo>
                                <a:lnTo>
                                  <a:pt x="3897" y="2260"/>
                                </a:lnTo>
                                <a:lnTo>
                                  <a:pt x="3968" y="2238"/>
                                </a:lnTo>
                                <a:lnTo>
                                  <a:pt x="4032" y="2203"/>
                                </a:lnTo>
                                <a:lnTo>
                                  <a:pt x="4088" y="2157"/>
                                </a:lnTo>
                                <a:lnTo>
                                  <a:pt x="4135" y="2100"/>
                                </a:lnTo>
                                <a:lnTo>
                                  <a:pt x="4170" y="2036"/>
                                </a:lnTo>
                                <a:lnTo>
                                  <a:pt x="4192" y="1965"/>
                                </a:lnTo>
                                <a:lnTo>
                                  <a:pt x="4200" y="1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61"/>
                        <wps:cNvSpPr>
                          <a:spLocks/>
                        </wps:cNvSpPr>
                        <wps:spPr bwMode="auto">
                          <a:xfrm>
                            <a:off x="12371" y="4619"/>
                            <a:ext cx="4210" cy="2278"/>
                          </a:xfrm>
                          <a:custGeom>
                            <a:avLst/>
                            <a:gdLst>
                              <a:gd name="T0" fmla="+- 0 16579 12372"/>
                              <a:gd name="T1" fmla="*/ T0 w 4210"/>
                              <a:gd name="T2" fmla="+- 0 4962 4619"/>
                              <a:gd name="T3" fmla="*/ 4962 h 2278"/>
                              <a:gd name="T4" fmla="+- 0 16565 12372"/>
                              <a:gd name="T5" fmla="*/ T4 w 4210"/>
                              <a:gd name="T6" fmla="+- 0 4888 4619"/>
                              <a:gd name="T7" fmla="*/ 4888 h 2278"/>
                              <a:gd name="T8" fmla="+- 0 16517 12372"/>
                              <a:gd name="T9" fmla="*/ T8 w 4210"/>
                              <a:gd name="T10" fmla="+- 0 4790 4619"/>
                              <a:gd name="T11" fmla="*/ 4790 h 2278"/>
                              <a:gd name="T12" fmla="+- 0 16442 12372"/>
                              <a:gd name="T13" fmla="*/ T12 w 4210"/>
                              <a:gd name="T14" fmla="+- 0 4708 4619"/>
                              <a:gd name="T15" fmla="*/ 4708 h 2278"/>
                              <a:gd name="T16" fmla="+- 0 16313 12372"/>
                              <a:gd name="T17" fmla="*/ T16 w 4210"/>
                              <a:gd name="T18" fmla="+- 0 4636 4619"/>
                              <a:gd name="T19" fmla="*/ 4636 h 2278"/>
                              <a:gd name="T20" fmla="+- 0 16219 12372"/>
                              <a:gd name="T21" fmla="*/ T20 w 4210"/>
                              <a:gd name="T22" fmla="+- 0 4619 4619"/>
                              <a:gd name="T23" fmla="*/ 4619 h 2278"/>
                              <a:gd name="T24" fmla="+- 0 12677 12372"/>
                              <a:gd name="T25" fmla="*/ T24 w 4210"/>
                              <a:gd name="T26" fmla="+- 0 4629 4619"/>
                              <a:gd name="T27" fmla="*/ 4629 h 2278"/>
                              <a:gd name="T28" fmla="+- 0 12571 12372"/>
                              <a:gd name="T29" fmla="*/ T28 w 4210"/>
                              <a:gd name="T30" fmla="+- 0 4667 4619"/>
                              <a:gd name="T31" fmla="*/ 4667 h 2278"/>
                              <a:gd name="T32" fmla="+- 0 12482 12372"/>
                              <a:gd name="T33" fmla="*/ T32 w 4210"/>
                              <a:gd name="T34" fmla="+- 0 4732 4619"/>
                              <a:gd name="T35" fmla="*/ 4732 h 2278"/>
                              <a:gd name="T36" fmla="+- 0 12417 12372"/>
                              <a:gd name="T37" fmla="*/ T36 w 4210"/>
                              <a:gd name="T38" fmla="+- 0 4821 4619"/>
                              <a:gd name="T39" fmla="*/ 4821 h 2278"/>
                              <a:gd name="T40" fmla="+- 0 12374 12372"/>
                              <a:gd name="T41" fmla="*/ T40 w 4210"/>
                              <a:gd name="T42" fmla="+- 0 4946 4619"/>
                              <a:gd name="T43" fmla="*/ 4946 h 2278"/>
                              <a:gd name="T44" fmla="+- 0 12374 12372"/>
                              <a:gd name="T45" fmla="*/ T44 w 4210"/>
                              <a:gd name="T46" fmla="+- 0 6573 4619"/>
                              <a:gd name="T47" fmla="*/ 6573 h 2278"/>
                              <a:gd name="T48" fmla="+- 0 12381 12372"/>
                              <a:gd name="T49" fmla="*/ T48 w 4210"/>
                              <a:gd name="T50" fmla="+- 0 4984 4619"/>
                              <a:gd name="T51" fmla="*/ 4984 h 2278"/>
                              <a:gd name="T52" fmla="+- 0 12410 12372"/>
                              <a:gd name="T53" fmla="*/ T52 w 4210"/>
                              <a:gd name="T54" fmla="+- 0 4857 4619"/>
                              <a:gd name="T55" fmla="*/ 4857 h 2278"/>
                              <a:gd name="T56" fmla="+- 0 12489 12372"/>
                              <a:gd name="T57" fmla="*/ T56 w 4210"/>
                              <a:gd name="T58" fmla="+- 0 4739 4619"/>
                              <a:gd name="T59" fmla="*/ 4739 h 2278"/>
                              <a:gd name="T60" fmla="+- 0 12576 12372"/>
                              <a:gd name="T61" fmla="*/ T60 w 4210"/>
                              <a:gd name="T62" fmla="+- 0 4674 4619"/>
                              <a:gd name="T63" fmla="*/ 4674 h 2278"/>
                              <a:gd name="T64" fmla="+- 0 12698 12372"/>
                              <a:gd name="T65" fmla="*/ T64 w 4210"/>
                              <a:gd name="T66" fmla="+- 0 4634 4619"/>
                              <a:gd name="T67" fmla="*/ 4634 h 2278"/>
                              <a:gd name="T68" fmla="+- 0 12753 12372"/>
                              <a:gd name="T69" fmla="*/ T68 w 4210"/>
                              <a:gd name="T70" fmla="+- 0 4629 4619"/>
                              <a:gd name="T71" fmla="*/ 4629 h 2278"/>
                              <a:gd name="T72" fmla="+- 0 16236 12372"/>
                              <a:gd name="T73" fmla="*/ T72 w 4210"/>
                              <a:gd name="T74" fmla="+- 0 4631 4619"/>
                              <a:gd name="T75" fmla="*/ 4631 h 2278"/>
                              <a:gd name="T76" fmla="+- 0 16310 12372"/>
                              <a:gd name="T77" fmla="*/ T76 w 4210"/>
                              <a:gd name="T78" fmla="+- 0 4646 4619"/>
                              <a:gd name="T79" fmla="*/ 4646 h 2278"/>
                              <a:gd name="T80" fmla="+- 0 16406 12372"/>
                              <a:gd name="T81" fmla="*/ T80 w 4210"/>
                              <a:gd name="T82" fmla="+- 0 4694 4619"/>
                              <a:gd name="T83" fmla="*/ 4694 h 2278"/>
                              <a:gd name="T84" fmla="+- 0 16485 12372"/>
                              <a:gd name="T85" fmla="*/ T84 w 4210"/>
                              <a:gd name="T86" fmla="+- 0 4766 4619"/>
                              <a:gd name="T87" fmla="*/ 4766 h 2278"/>
                              <a:gd name="T88" fmla="+- 0 16541 12372"/>
                              <a:gd name="T89" fmla="*/ T88 w 4210"/>
                              <a:gd name="T90" fmla="+- 0 4857 4619"/>
                              <a:gd name="T91" fmla="*/ 4857 h 2278"/>
                              <a:gd name="T92" fmla="+- 0 16567 12372"/>
                              <a:gd name="T93" fmla="*/ T92 w 4210"/>
                              <a:gd name="T94" fmla="+- 0 4946 4619"/>
                              <a:gd name="T95" fmla="*/ 4946 h 2278"/>
                              <a:gd name="T96" fmla="+- 0 16572 12372"/>
                              <a:gd name="T97" fmla="*/ T96 w 4210"/>
                              <a:gd name="T98" fmla="+- 0 5003 4619"/>
                              <a:gd name="T99" fmla="*/ 5003 h 2278"/>
                              <a:gd name="T100" fmla="+- 0 16581 12372"/>
                              <a:gd name="T101" fmla="*/ T100 w 4210"/>
                              <a:gd name="T102" fmla="+- 0 6534 4619"/>
                              <a:gd name="T103" fmla="*/ 6534 h 2278"/>
                              <a:gd name="T104" fmla="+- 0 16569 12372"/>
                              <a:gd name="T105" fmla="*/ T104 w 4210"/>
                              <a:gd name="T106" fmla="+- 0 6534 4619"/>
                              <a:gd name="T107" fmla="*/ 6534 h 2278"/>
                              <a:gd name="T108" fmla="+- 0 16562 12372"/>
                              <a:gd name="T109" fmla="*/ T108 w 4210"/>
                              <a:gd name="T110" fmla="+- 0 6590 4619"/>
                              <a:gd name="T111" fmla="*/ 6590 h 2278"/>
                              <a:gd name="T112" fmla="+- 0 16507 12372"/>
                              <a:gd name="T113" fmla="*/ T112 w 4210"/>
                              <a:gd name="T114" fmla="+- 0 6722 4619"/>
                              <a:gd name="T115" fmla="*/ 6722 h 2278"/>
                              <a:gd name="T116" fmla="+- 0 16435 12372"/>
                              <a:gd name="T117" fmla="*/ T116 w 4210"/>
                              <a:gd name="T118" fmla="+- 0 6801 4619"/>
                              <a:gd name="T119" fmla="*/ 6801 h 2278"/>
                              <a:gd name="T120" fmla="+- 0 16344 12372"/>
                              <a:gd name="T121" fmla="*/ T120 w 4210"/>
                              <a:gd name="T122" fmla="+- 0 6858 4619"/>
                              <a:gd name="T123" fmla="*/ 6858 h 2278"/>
                              <a:gd name="T124" fmla="+- 0 16217 12372"/>
                              <a:gd name="T125" fmla="*/ T124 w 4210"/>
                              <a:gd name="T126" fmla="+- 0 6887 4619"/>
                              <a:gd name="T127" fmla="*/ 6887 h 2278"/>
                              <a:gd name="T128" fmla="+- 0 12679 12372"/>
                              <a:gd name="T129" fmla="*/ T128 w 4210"/>
                              <a:gd name="T130" fmla="+- 0 6880 4619"/>
                              <a:gd name="T131" fmla="*/ 6880 h 2278"/>
                              <a:gd name="T132" fmla="+- 0 12576 12372"/>
                              <a:gd name="T133" fmla="*/ T132 w 4210"/>
                              <a:gd name="T134" fmla="+- 0 6842 4619"/>
                              <a:gd name="T135" fmla="*/ 6842 h 2278"/>
                              <a:gd name="T136" fmla="+- 0 12489 12372"/>
                              <a:gd name="T137" fmla="*/ T136 w 4210"/>
                              <a:gd name="T138" fmla="+- 0 6777 4619"/>
                              <a:gd name="T139" fmla="*/ 6777 h 2278"/>
                              <a:gd name="T140" fmla="+- 0 12425 12372"/>
                              <a:gd name="T141" fmla="*/ T140 w 4210"/>
                              <a:gd name="T142" fmla="+- 0 6690 4619"/>
                              <a:gd name="T143" fmla="*/ 6690 h 2278"/>
                              <a:gd name="T144" fmla="+- 0 12389 12372"/>
                              <a:gd name="T145" fmla="*/ T144 w 4210"/>
                              <a:gd name="T146" fmla="+- 0 6590 4619"/>
                              <a:gd name="T147" fmla="*/ 6590 h 2278"/>
                              <a:gd name="T148" fmla="+- 0 12389 12372"/>
                              <a:gd name="T149" fmla="*/ T148 w 4210"/>
                              <a:gd name="T150" fmla="+- 0 6628 4619"/>
                              <a:gd name="T151" fmla="*/ 6628 h 2278"/>
                              <a:gd name="T152" fmla="+- 0 12437 12372"/>
                              <a:gd name="T153" fmla="*/ T152 w 4210"/>
                              <a:gd name="T154" fmla="+- 0 6729 4619"/>
                              <a:gd name="T155" fmla="*/ 6729 h 2278"/>
                              <a:gd name="T156" fmla="+- 0 12511 12372"/>
                              <a:gd name="T157" fmla="*/ T156 w 4210"/>
                              <a:gd name="T158" fmla="+- 0 6810 4619"/>
                              <a:gd name="T159" fmla="*/ 6810 h 2278"/>
                              <a:gd name="T160" fmla="+- 0 12605 12372"/>
                              <a:gd name="T161" fmla="*/ T160 w 4210"/>
                              <a:gd name="T162" fmla="+- 0 6866 4619"/>
                              <a:gd name="T163" fmla="*/ 6866 h 2278"/>
                              <a:gd name="T164" fmla="+- 0 12734 12372"/>
                              <a:gd name="T165" fmla="*/ T164 w 4210"/>
                              <a:gd name="T166" fmla="+- 0 6897 4619"/>
                              <a:gd name="T167" fmla="*/ 6897 h 2278"/>
                              <a:gd name="T168" fmla="+- 0 16313 12372"/>
                              <a:gd name="T169" fmla="*/ T168 w 4210"/>
                              <a:gd name="T170" fmla="+- 0 6880 4619"/>
                              <a:gd name="T171" fmla="*/ 6880 h 2278"/>
                              <a:gd name="T172" fmla="+- 0 16442 12372"/>
                              <a:gd name="T173" fmla="*/ T172 w 4210"/>
                              <a:gd name="T174" fmla="+- 0 6810 4619"/>
                              <a:gd name="T175" fmla="*/ 6810 h 2278"/>
                              <a:gd name="T176" fmla="+- 0 16517 12372"/>
                              <a:gd name="T177" fmla="*/ T176 w 4210"/>
                              <a:gd name="T178" fmla="+- 0 6729 4619"/>
                              <a:gd name="T179" fmla="*/ 6729 h 2278"/>
                              <a:gd name="T180" fmla="+- 0 16572 12372"/>
                              <a:gd name="T181" fmla="*/ T180 w 4210"/>
                              <a:gd name="T182" fmla="+- 0 6601 4619"/>
                              <a:gd name="T183" fmla="*/ 6601 h 2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210" h="2278">
                                <a:moveTo>
                                  <a:pt x="4209" y="1915"/>
                                </a:moveTo>
                                <a:lnTo>
                                  <a:pt x="4209" y="365"/>
                                </a:lnTo>
                                <a:lnTo>
                                  <a:pt x="4207" y="343"/>
                                </a:lnTo>
                                <a:lnTo>
                                  <a:pt x="4205" y="324"/>
                                </a:lnTo>
                                <a:lnTo>
                                  <a:pt x="4202" y="307"/>
                                </a:lnTo>
                                <a:lnTo>
                                  <a:pt x="4193" y="269"/>
                                </a:lnTo>
                                <a:lnTo>
                                  <a:pt x="4178" y="235"/>
                                </a:lnTo>
                                <a:lnTo>
                                  <a:pt x="4161" y="202"/>
                                </a:lnTo>
                                <a:lnTo>
                                  <a:pt x="4145" y="171"/>
                                </a:lnTo>
                                <a:lnTo>
                                  <a:pt x="4121" y="139"/>
                                </a:lnTo>
                                <a:lnTo>
                                  <a:pt x="4097" y="113"/>
                                </a:lnTo>
                                <a:lnTo>
                                  <a:pt x="4070" y="89"/>
                                </a:lnTo>
                                <a:lnTo>
                                  <a:pt x="4039" y="65"/>
                                </a:lnTo>
                                <a:lnTo>
                                  <a:pt x="4008" y="46"/>
                                </a:lnTo>
                                <a:lnTo>
                                  <a:pt x="3941" y="17"/>
                                </a:lnTo>
                                <a:lnTo>
                                  <a:pt x="3902" y="7"/>
                                </a:lnTo>
                                <a:lnTo>
                                  <a:pt x="3885" y="5"/>
                                </a:lnTo>
                                <a:lnTo>
                                  <a:pt x="3847" y="0"/>
                                </a:lnTo>
                                <a:lnTo>
                                  <a:pt x="362" y="0"/>
                                </a:lnTo>
                                <a:lnTo>
                                  <a:pt x="324" y="5"/>
                                </a:lnTo>
                                <a:lnTo>
                                  <a:pt x="305" y="10"/>
                                </a:lnTo>
                                <a:lnTo>
                                  <a:pt x="269" y="17"/>
                                </a:lnTo>
                                <a:lnTo>
                                  <a:pt x="233" y="31"/>
                                </a:lnTo>
                                <a:lnTo>
                                  <a:pt x="199" y="48"/>
                                </a:lnTo>
                                <a:lnTo>
                                  <a:pt x="168" y="67"/>
                                </a:lnTo>
                                <a:lnTo>
                                  <a:pt x="139" y="89"/>
                                </a:lnTo>
                                <a:lnTo>
                                  <a:pt x="110" y="113"/>
                                </a:lnTo>
                                <a:lnTo>
                                  <a:pt x="86" y="139"/>
                                </a:lnTo>
                                <a:lnTo>
                                  <a:pt x="65" y="171"/>
                                </a:lnTo>
                                <a:lnTo>
                                  <a:pt x="45" y="202"/>
                                </a:lnTo>
                                <a:lnTo>
                                  <a:pt x="29" y="235"/>
                                </a:lnTo>
                                <a:lnTo>
                                  <a:pt x="17" y="269"/>
                                </a:lnTo>
                                <a:lnTo>
                                  <a:pt x="2" y="327"/>
                                </a:lnTo>
                                <a:lnTo>
                                  <a:pt x="0" y="343"/>
                                </a:lnTo>
                                <a:lnTo>
                                  <a:pt x="0" y="1935"/>
                                </a:lnTo>
                                <a:lnTo>
                                  <a:pt x="2" y="1954"/>
                                </a:lnTo>
                                <a:lnTo>
                                  <a:pt x="7" y="1973"/>
                                </a:lnTo>
                                <a:lnTo>
                                  <a:pt x="9" y="1982"/>
                                </a:lnTo>
                                <a:lnTo>
                                  <a:pt x="9" y="365"/>
                                </a:lnTo>
                                <a:lnTo>
                                  <a:pt x="17" y="307"/>
                                </a:lnTo>
                                <a:lnTo>
                                  <a:pt x="26" y="271"/>
                                </a:lnTo>
                                <a:lnTo>
                                  <a:pt x="38" y="238"/>
                                </a:lnTo>
                                <a:lnTo>
                                  <a:pt x="72" y="175"/>
                                </a:lnTo>
                                <a:lnTo>
                                  <a:pt x="93" y="147"/>
                                </a:lnTo>
                                <a:lnTo>
                                  <a:pt x="117" y="120"/>
                                </a:lnTo>
                                <a:lnTo>
                                  <a:pt x="144" y="96"/>
                                </a:lnTo>
                                <a:lnTo>
                                  <a:pt x="173" y="75"/>
                                </a:lnTo>
                                <a:lnTo>
                                  <a:pt x="204" y="55"/>
                                </a:lnTo>
                                <a:lnTo>
                                  <a:pt x="271" y="27"/>
                                </a:lnTo>
                                <a:lnTo>
                                  <a:pt x="307" y="19"/>
                                </a:lnTo>
                                <a:lnTo>
                                  <a:pt x="326" y="15"/>
                                </a:lnTo>
                                <a:lnTo>
                                  <a:pt x="343" y="12"/>
                                </a:lnTo>
                                <a:lnTo>
                                  <a:pt x="362" y="12"/>
                                </a:lnTo>
                                <a:lnTo>
                                  <a:pt x="381" y="10"/>
                                </a:lnTo>
                                <a:lnTo>
                                  <a:pt x="3825" y="10"/>
                                </a:lnTo>
                                <a:lnTo>
                                  <a:pt x="3845" y="12"/>
                                </a:lnTo>
                                <a:lnTo>
                                  <a:pt x="3864" y="12"/>
                                </a:lnTo>
                                <a:lnTo>
                                  <a:pt x="3883" y="15"/>
                                </a:lnTo>
                                <a:lnTo>
                                  <a:pt x="3902" y="19"/>
                                </a:lnTo>
                                <a:lnTo>
                                  <a:pt x="3938" y="27"/>
                                </a:lnTo>
                                <a:lnTo>
                                  <a:pt x="3972" y="41"/>
                                </a:lnTo>
                                <a:lnTo>
                                  <a:pt x="4003" y="55"/>
                                </a:lnTo>
                                <a:lnTo>
                                  <a:pt x="4034" y="75"/>
                                </a:lnTo>
                                <a:lnTo>
                                  <a:pt x="4063" y="96"/>
                                </a:lnTo>
                                <a:lnTo>
                                  <a:pt x="4089" y="120"/>
                                </a:lnTo>
                                <a:lnTo>
                                  <a:pt x="4113" y="147"/>
                                </a:lnTo>
                                <a:lnTo>
                                  <a:pt x="4135" y="175"/>
                                </a:lnTo>
                                <a:lnTo>
                                  <a:pt x="4154" y="207"/>
                                </a:lnTo>
                                <a:lnTo>
                                  <a:pt x="4169" y="238"/>
                                </a:lnTo>
                                <a:lnTo>
                                  <a:pt x="4183" y="274"/>
                                </a:lnTo>
                                <a:lnTo>
                                  <a:pt x="4193" y="310"/>
                                </a:lnTo>
                                <a:lnTo>
                                  <a:pt x="4195" y="327"/>
                                </a:lnTo>
                                <a:lnTo>
                                  <a:pt x="4197" y="346"/>
                                </a:lnTo>
                                <a:lnTo>
                                  <a:pt x="4197" y="365"/>
                                </a:lnTo>
                                <a:lnTo>
                                  <a:pt x="4200" y="384"/>
                                </a:lnTo>
                                <a:lnTo>
                                  <a:pt x="4200" y="1982"/>
                                </a:lnTo>
                                <a:lnTo>
                                  <a:pt x="4202" y="1973"/>
                                </a:lnTo>
                                <a:lnTo>
                                  <a:pt x="4209" y="1915"/>
                                </a:lnTo>
                                <a:close/>
                                <a:moveTo>
                                  <a:pt x="4200" y="1982"/>
                                </a:moveTo>
                                <a:lnTo>
                                  <a:pt x="4200" y="1894"/>
                                </a:lnTo>
                                <a:lnTo>
                                  <a:pt x="4197" y="1915"/>
                                </a:lnTo>
                                <a:lnTo>
                                  <a:pt x="4197" y="1932"/>
                                </a:lnTo>
                                <a:lnTo>
                                  <a:pt x="4195" y="1951"/>
                                </a:lnTo>
                                <a:lnTo>
                                  <a:pt x="4190" y="1971"/>
                                </a:lnTo>
                                <a:lnTo>
                                  <a:pt x="4183" y="2007"/>
                                </a:lnTo>
                                <a:lnTo>
                                  <a:pt x="4154" y="2074"/>
                                </a:lnTo>
                                <a:lnTo>
                                  <a:pt x="4135" y="2103"/>
                                </a:lnTo>
                                <a:lnTo>
                                  <a:pt x="4113" y="2131"/>
                                </a:lnTo>
                                <a:lnTo>
                                  <a:pt x="4089" y="2158"/>
                                </a:lnTo>
                                <a:lnTo>
                                  <a:pt x="4063" y="2182"/>
                                </a:lnTo>
                                <a:lnTo>
                                  <a:pt x="4034" y="2203"/>
                                </a:lnTo>
                                <a:lnTo>
                                  <a:pt x="4003" y="2223"/>
                                </a:lnTo>
                                <a:lnTo>
                                  <a:pt x="3972" y="2239"/>
                                </a:lnTo>
                                <a:lnTo>
                                  <a:pt x="3936" y="2251"/>
                                </a:lnTo>
                                <a:lnTo>
                                  <a:pt x="3902" y="2261"/>
                                </a:lnTo>
                                <a:lnTo>
                                  <a:pt x="3845" y="2268"/>
                                </a:lnTo>
                                <a:lnTo>
                                  <a:pt x="362" y="2268"/>
                                </a:lnTo>
                                <a:lnTo>
                                  <a:pt x="324" y="2263"/>
                                </a:lnTo>
                                <a:lnTo>
                                  <a:pt x="307" y="2261"/>
                                </a:lnTo>
                                <a:lnTo>
                                  <a:pt x="271" y="2251"/>
                                </a:lnTo>
                                <a:lnTo>
                                  <a:pt x="237" y="2239"/>
                                </a:lnTo>
                                <a:lnTo>
                                  <a:pt x="204" y="2223"/>
                                </a:lnTo>
                                <a:lnTo>
                                  <a:pt x="173" y="2203"/>
                                </a:lnTo>
                                <a:lnTo>
                                  <a:pt x="144" y="2182"/>
                                </a:lnTo>
                                <a:lnTo>
                                  <a:pt x="117" y="2158"/>
                                </a:lnTo>
                                <a:lnTo>
                                  <a:pt x="93" y="2131"/>
                                </a:lnTo>
                                <a:lnTo>
                                  <a:pt x="72" y="2103"/>
                                </a:lnTo>
                                <a:lnTo>
                                  <a:pt x="53" y="2071"/>
                                </a:lnTo>
                                <a:lnTo>
                                  <a:pt x="38" y="2040"/>
                                </a:lnTo>
                                <a:lnTo>
                                  <a:pt x="26" y="2007"/>
                                </a:lnTo>
                                <a:lnTo>
                                  <a:pt x="17" y="1971"/>
                                </a:lnTo>
                                <a:lnTo>
                                  <a:pt x="9" y="1913"/>
                                </a:lnTo>
                                <a:lnTo>
                                  <a:pt x="9" y="1982"/>
                                </a:lnTo>
                                <a:lnTo>
                                  <a:pt x="17" y="2009"/>
                                </a:lnTo>
                                <a:lnTo>
                                  <a:pt x="29" y="2045"/>
                                </a:lnTo>
                                <a:lnTo>
                                  <a:pt x="45" y="2079"/>
                                </a:lnTo>
                                <a:lnTo>
                                  <a:pt x="65" y="2110"/>
                                </a:lnTo>
                                <a:lnTo>
                                  <a:pt x="86" y="2139"/>
                                </a:lnTo>
                                <a:lnTo>
                                  <a:pt x="110" y="2165"/>
                                </a:lnTo>
                                <a:lnTo>
                                  <a:pt x="139" y="2191"/>
                                </a:lnTo>
                                <a:lnTo>
                                  <a:pt x="168" y="2213"/>
                                </a:lnTo>
                                <a:lnTo>
                                  <a:pt x="199" y="2232"/>
                                </a:lnTo>
                                <a:lnTo>
                                  <a:pt x="233" y="2247"/>
                                </a:lnTo>
                                <a:lnTo>
                                  <a:pt x="269" y="2261"/>
                                </a:lnTo>
                                <a:lnTo>
                                  <a:pt x="305" y="2271"/>
                                </a:lnTo>
                                <a:lnTo>
                                  <a:pt x="362" y="2278"/>
                                </a:lnTo>
                                <a:lnTo>
                                  <a:pt x="3847" y="2278"/>
                                </a:lnTo>
                                <a:lnTo>
                                  <a:pt x="3905" y="2271"/>
                                </a:lnTo>
                                <a:lnTo>
                                  <a:pt x="3941" y="2261"/>
                                </a:lnTo>
                                <a:lnTo>
                                  <a:pt x="4008" y="2232"/>
                                </a:lnTo>
                                <a:lnTo>
                                  <a:pt x="4041" y="2213"/>
                                </a:lnTo>
                                <a:lnTo>
                                  <a:pt x="4070" y="2191"/>
                                </a:lnTo>
                                <a:lnTo>
                                  <a:pt x="4097" y="2165"/>
                                </a:lnTo>
                                <a:lnTo>
                                  <a:pt x="4121" y="2139"/>
                                </a:lnTo>
                                <a:lnTo>
                                  <a:pt x="4145" y="2110"/>
                                </a:lnTo>
                                <a:lnTo>
                                  <a:pt x="4164" y="2076"/>
                                </a:lnTo>
                                <a:lnTo>
                                  <a:pt x="4193" y="2009"/>
                                </a:lnTo>
                                <a:lnTo>
                                  <a:pt x="4200" y="1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371" y="4619"/>
                            <a:ext cx="4210" cy="227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rPr>
                                  <w:sz w:val="29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line="256" w:lineRule="auto"/>
                                <w:ind w:left="264" w:right="3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4.a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moyens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 exceptionnelle</w:t>
                              </w:r>
                            </w:p>
                            <w:p w:rsidR="007640A0" w:rsidRDefault="007640A0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before="1" w:line="254" w:lineRule="auto"/>
                                <w:ind w:left="264" w:right="3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4.b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Communication,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comportement et traitement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exceptionnelle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53" style="position:absolute;margin-left:618.6pt;margin-top:230.95pt;width:210.5pt;height:113.9pt;z-index:-15724544;mso-wrap-distance-left:0;mso-wrap-distance-right:0;mso-position-horizontal-relative:page;mso-position-vertical-relative:text" coordorigin="12372,4619" coordsize="4210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QJchQAAERuAAAOAAAAZHJzL2Uyb0RvYy54bWzsXWGP4zaS/X7A/QfBH28xaVGSZamRySKT&#10;ZIIDcncLrO8HeNzubmO77T7bM925w/33e0WyZJbEIrWb4IDFTj5E7nGJeuRjFauKRfnbP749PxVf&#10;dqfz/nh4vzDflItid9ge7/aHh/eL/1x/fNctivNlc7jbPB0Pu/eLX3fnxR+/++d/+vb15XZXHR+P&#10;T3e7U4FGDufb15f3i8fL5eX25ua8fdw9b87fHF92B3x5fzw9by748/Rwc3favKL156ebqizbm9fj&#10;6e7ldNzuzmf864/uy8V3tv37+9328h/39+fdpXh6vwC2i/3/yf7/E/3/5rtvN7cPp83L437rYWz+&#10;BhTPm/0BDx2a+nFz2RSfT/tJU8/77el4Pt5fvtken2+O9/f77c72Ab0x5ag3P5+On19sXx5uXx9e&#10;hmHC0I7G6W9udvvvX/50KvZ34K5sF8Vh8wyS7HOLZU+j8/rycAuhn08vf37508l1ER9/OW7/csbX&#10;N+Pv6e8HJ1x8ev234x3a23y+HO3ovN2fnqkJ9Lt4syT8OpCwe7sUW/xj1a7qegmutvjONE27rD1N&#10;20dwSfeZql5ViwLfN62xKDe328effANNZfzdVbXqqA83m1v3ZIvWo6OuYc6dr8N6/m3D+ufHzcvO&#10;snWmERuGdcXD+vG029FMLtrKjayV42E9h2MafEMozxj67GjSqIBCOypV7WY2D2oDXXEjWlWtHBMM&#10;3efz5efd0TKz+fLL+eKU4g6fLN93flqs0cT98xP04w/virIw7XK1KuipK/ewh0HQsOC/3BTrsngt&#10;7PN9s9waGAxaa5emLpq2asZt1SyGtqzQY8F9gLoNj2xYLIdtyYKErVGwYRwDbMuyjGMDtU4MbVmh&#10;ODbYwKA1jFvbx8etZ0HC1inYaHYHzTV9tYoOnAlZsFJxdEYSAXiNRmvIxdpUGkDJRdMt2zjAkAor&#10;pQCUbAAgHh2fdyEha9NqACUhzao3cYAhH1YqDrCSjJgWRisOsAo5WVeqakhKmlW9jAKEml8noJVS&#10;AEpGALBUZmAVcrKuNP2oJCVN2/VxgCEhVkoBKBkxbd1oIxhysq40JcGaIZQEkzoKsA4JAW1NEQdY&#10;S0ZMW62aOMV1yMm61pSklpQ0LSSj5i8kxEopACUjBgujosV1yMm61pSklpQQtjjAkBArFQfYSEZM&#10;tVrW8RFsQk7WjaYkjaREBdiEhKQASkYMHBFlBJuQk3WjKUkjKVEpbkJCEhQ3khEALFtlBENO1o2m&#10;JORlhSuJpiTLkJCEkiwlI6ZaNoqhXoacrJeakiwlJaqZWYaEJMzMUjJiqqZTKF6GnKyxgMV9mKWk&#10;RDXU8KVnGepWMgKAjYlT3IacrFtNSeBqCoq1pa4NCUksda1kBAC1OdiGnKxbTUlaSYnqLLQhIQln&#10;Ad5t2GG4CZ1iqNuQk3WrKclKUqK6W6uQkIS7RZFLoHTWj4lTvAo5Wa80JVlJSnRnNSQk4a1SEDET&#10;YMjJeqUpCYKwsEHV01+FhCRc/U4ykqC4CzlZd5qSdJKSdql4M11IiJWKL3WdZCShJF3IyRozNW5m&#10;OklJ20LfaSUbx0pdSIiVUgBKRhJmpgs5WXeakvSSknalOAt9SIiVigPsJSMAqBnqPuRk3WtK0ktK&#10;2lUXd/n7kBArpQCUjCSWuj7kZN1rStJLStquikd1fUiIlYoDNBTwCzVWvQVThqyscacyDU0paWm7&#10;Nu60mjJkxYppKCUvCafLlCE1QKkpi01kBT1vO+hVTFtMGVJjxTSUkpyE72rKkB+g1DTGjMJ4RFDK&#10;WIo43oopKCeBvBoCGBPyszZ6KG8kPwmUITtJlCPN0SMpY0J+gFLTHWMkPzrjyBZ6paBsEk0MZSwn&#10;Ib0akBoZ0xs1qDfVXO0RYX1Ke7ACCB3X43oYKBal3BIMqqbjo9BeNURQgqDFlCWqJDuJ9IipQn6A&#10;UtWeUXyv2nMjAvyEQTeTCF/PMskQH3dqYzkK8tVl0dQhO4l10dRj7Ukk60J+1rhTRSn5Ub0LU4fs&#10;JNwLM4719YynkcE+7tRQjsJ91UkzIt5PeGnYW+AJnMsZGxnx404VpeRH9XWNCPpHzi72Kx44+755&#10;5IT89u3gM/L4VGxog620uyovxzPtiqyxiiP5v7apfzQBKUrfK8KYcCRsU/dZYfBOwliJ3G5Kumla&#10;XKz4cp445qkVtzs5WSxkbkncbXHkxX1HYa3mYCcDRK3DbMwRJ0tgxed1lVJvVnxeV0k3SBwzeg4Y&#10;mqRWfF5XG99VZHfmtE4pG2oduZZZ4r6rbhcxSxOlM6h15CHmtE7JBSs+r6sU6pM4YvQ5rVPgbcXn&#10;dRX7X058HqsUlFLriCbngKEQ0YrP6yoFbCSOSGtO6xQ+WfF5XaVgxorP66qNLEieAoI5cKyT726Y&#10;113rb9sb5hqnwTqZeV22Xqh7wsxOs4VCYmJep8k3s0+YaaSsm2RvmGmmDNspcjRm8cCWitb8WTew&#10;raLld94N3GmshMENzlL4he6E+o1x5cZpUaBy4xPds7l92VxofeSPxStKAuxW9yMKCWinm755Pn7Z&#10;rY9W5kILpZPA+JkO2uKefZV5OkRla2SnnCgL8PXFNWooZ4FG62GqswBfWZAyihCs4HGmWySvkGAi&#10;95kULDt4cCQ46AA/kq/+0SU5uRCE+Uw1WPeURYWcq7wAJdwOX117deftAVcU8Nd8ZTGKptCcrePQ&#10;W/PVCxkpymugrfQjK7+OZzqAreQ542FjdTwzN76UHCexDF8eW45/Z2pz08mNRm52OqlgvjNDfHVM&#10;uUeaPjM/uAMlopHUPPLjgXqcNKc8vpXBtkuqQearqjJKxvxXSP8nW6z9dIKxSGPk2hquPdGncedn&#10;+wxJrz75h7NCZvvTsIpnh6hhq5Ed9caGp5jYWSIbw7YtNzUaNpfZyRaz1jxrt0/H885NGFoJbKXX&#10;sCTQShJUNp2PT/u7j/unJ1oIzqeHTz88nYovG9QF/tR+6D7wxBNiTzaCOhzpNp6XdDvKqvyqQwVW&#10;ts7vf3pK83+o+ncf2271rvnYLN/1q7J7V5r+Q9+WTd/8+PF/aT0yze3j/u5ud/hlf9hxzaFp5hWf&#10;+epHVy1oqw5pzeuXcCFsv9ROlvY/rwuikygyPNyhd5vbx93m7if/+bLZP7nPNxKxHWR0m692IFBY&#10;56rUXFXdp+Pdr6hYOx1dvSXqQ/Hh8Xj670XxilrL94vzf33enHaL4ulfD6i66xFQw0Jd7B/NckUK&#10;dAq/+RR+szls0dT7xWWBIJg+/nBxBZ2fX077h0c8ydixOBy/R93h/Z7K2Sw+h8r/gcK//7cKQCym&#10;rrCSANkywQLxDmDRqKFU8HctAXTRxbUw8loCqJZFSkX5K0sAXSGRdWXCejzAcDl4Sje6pA6eb6fZ&#10;tWhPJkSb3m4ncEXnVQwxytCWFaKkrSvtDB85Sef4KqwJNiz6Q3u+BHCKTSZymg57X9dBvWLDkjm0&#10;ZYXi2GSKjUrYXOHBBBvCt6E9XwI4xUZMOimbucJ+Pe0HTgdObB1YqTi6yc5B4ws3JvBGGwcu8xkB&#10;KLloYAjjAEMqrJQCULKB+jBUi9LW+RRgSAiXAEYASkJQdUM1ipERDPmwUnGAZLICRlAfZhTFkNsF&#10;frdgCnC0WUDYogDFXoGVUgBKRq4bbZMRlDsFlUt1RgBKSrDBpgAMCbFSCkDJCDYsVq70ZQow5IRL&#10;AKcAR1sETdvSjuqUYrFDYKXiAMcbBNiTdtVNE4Byf8BvD0QASkpQPEQ7gBGAUkkgpQCUjMAf0YxM&#10;tAQwAlBSgv7SpnkEYEiIlYoDHG8LQH9dbc5kBOWugN8UmAIc7QnAx4prMXISV6tqpRSAkhEyMBrA&#10;kBMuAYwAlJSgYp4KyacjONoNgJQCUDJCpS+KklB297qQ+BLAKcBxCWBv98qnAGUJIEnFAU5KABuD&#10;kwIxQx0tAYwAlJSg8iuuxbIEkKQUgJIRqixRDHW0BDACUFICLY7bwXEJYK8AnJQALlFYFR3BaAng&#10;FOC4BLDFnI7NQVkCSFLxEZyUALZ9pwAUSuJLACMAJSVYZRWAciWBlAJQMnKt1piYmWgJ4BTguARQ&#10;W+pkCSBJxQGOSwDbCt5HlOJoCWAE4EhJ4B5FKV6FhGCcjQZQMkLulqLFtPdxNTO+BDACUFLS4IRE&#10;HGBotaxUfATHJYAofFBGMFoCOAU4KgFs2j4+B0UJoJVSAEpGUPPQuQMNkzkYLQGMAJSUNKs2PoKi&#10;BNBKKQAlI4hIfKXxFGDICZcATgGOSgBVQy1KAK1UHOC4BBA1BFrIFK7uXAIYASgpUZ0FUQKYcBZ6&#10;yQhGECW6US2OlgBGAEpKfCHvdC0WJYBDIe80Hp6UAKIYQvEWlBLAKcZJCeBSMdajEkASi/OMQj42&#10;IVyG4Y/HTWaiUgIYQym5wRnSuDqPSgBTKCU5YBvJiijbSglgBCX+KQwa26UaxofZFCumjOUkkF+W&#10;itIoJYAxlJIfVCfFwxSDDdXrWmDFNJSSHRhHnG+Lj2W8BDCGUvLTdmV8CTTQpwAliSkoJyF9jbKf&#10;OEoZ03MJYATlKKpvu6WSFxFhvRXTUEp2KPGgMS4Dey4BjKGU/KBOMu5zj0sAIaahlOxQ9kHxupUS&#10;wAjKUXwPlEoSTAT4VkxBOYnwVdfbbqhf/R4uAYyhlPy0HTJrMe97VAJIYhpKyU4igjEyzucSwBhK&#10;yQ9OvimMyxJAElNQTmL9ptJ0XAb7XAIYQTkK99tWs5ci3rdiGkrJDrRbiwaVEsAYSsmPbtVHQT86&#10;o6GU7CRRhtZtbdS434wC/7ZFrW10XorI34opKKehf61ZIhn7G3/+LzKWowOAWFTiwbUR4b8V01BK&#10;dpBmNJpPJBMAxh8CjKGU/LQdoqX4WIbsWDEF5SQJ0Jaa9sgsgPEnASMoR3kA1JXHIwhEe2KFhJiG&#10;cqw9K7hZ8RWSCi0Ce6nmAszoPCBOEiiWSBwItGIaSslOau9A5gOMPxMYGctRRkBfe0RKILX2THIC&#10;+haMTAoYfzAwhlLyo89LkRdIzcvx2UB9H8vIzIBRUwNmfDxQ1XF5PpDEFMYn2QE1MjMyPWD8EcHI&#10;WI4SBDiBp/iXIkNgxa4oUZLwtbBbq0jnssmZVZNcNDmzZvJrYbc27l8Lu7WR+VrYrY3M18JuKirK&#10;nbGxh+5QN4eDbFxeljk5w1aKjq3NesLfT2G3ehLJ8EEUM/MkimGLRV7/rFEiT97yMPM0Ct6e42+Y&#10;eR4F6UC+YSbTfCTFzDyTYvhQioGzNqvTbL3MULmemXx8MMXIkylumv+minz4U4WtyIevR4WG12p7&#10;V3eMGk9ERlQ63Q+nMq4yXO05kq0zVcpo1NFeD0cSuCW+Di069mr3RgV0mAX4OghyjT+zzAJ89YLG&#10;n6upQLMjiwX4yoLk/VJp7XAwgwX4yoJ+SlY4g59u0R8Du04sbomv3KJ3uK5HPFiAr16w9GXKlDJO&#10;Prr01b/DqQpuiK/cIGWR0OkcgWXpBgcvUko9t+794RMki9Ny9P4CPDcj1vkjV6xnjJ6vrhd4r4yb&#10;Xpm6cQq78cyMFJ3khlTmkfQKBEi58ESdpjTprFi6n5VfO4alhvvHV9dPQ9tNeCjePpUaXATLVixz&#10;9sGeIUZrmSnCJwJyU45ejEIDMpxSYux8dX3w1jmrEm54cyrGxx8yKktbF8CWMwHeogweAiPnq+sB&#10;DCjaylkyJwXjk55H7pGmR3YtRanDj5dIpNWeLTci5FRrTixntP2g1TDdqcboJQU0tsPiyaPFV9ZR&#10;J5Y5BEK5F5pFw8rKrfDVteZtOh3dTmHjA4PYBkrL0flzPBb7yMnm/MKfAVfRNipaG1wixs5X1wca&#10;MTdyyYfS+NshSS9ftedhWLT5YXz1NFA+ngY4PUNqbypzYt5PyVjBuvMZgqwcL5gZdB0f78rJUQaI&#10;eptWwrr3q5Hb4Feted3TmxjRXsZC1L2fxlgMU/OpwctsbXuZmYKTRG5GZSYeKm9ce5l5jPNG3lJk&#10;9KKxW9M0gBlFG84l5RS3MbSPQEOYMSuN8Utn7thYQz6yIyVtQ3HOyQmigipNC8yxbbHO8IwWnW7W&#10;GbfoKpjzs+yJWQwPXJo0RhY0fcbYw/fmRSazesRcf7YefLwrGjDwWjcgSQQMXrbDW8CSqsFDG4Qh&#10;jIWvzqINYwt60+YAkt5p64fwltvi69Am9ymzrF1nX5md0NeZn+u7P22MQ37p9X7Qz+qapeCe8NX3&#10;iFUeRwzT3uNgRCoz8Mlt8ZXb9GZpxgFHb+gqnJpM8j6YTghmFryeXsBDlgT7hpk2vQbgcGdGsvML&#10;UP7AqF8g84I+nIBgpud+nc+CHPyGXL9R6u0HKDOU7LBk2eHMR5Zw+0If4iY3h9hDy05LjuJzE92v&#10;vFnV8YkrLEO5KeHGsEQVRcpgsRucMwPeq4Z5Sz+XXflMoM9iGVXlAKhEcifZC9ceJkTaY2I1KYeE&#10;FpsGvjoT4aO9ioLI1HN98AgzlsbHwWhFWb5Ugxzc4uxXepw5WK7w7HSLPviGYUovMxzMV1XGaeLk&#10;QFbja59swEnLdGfYbecjmbonyxmTvGQ/++Gc+8n2B36v96NzY9mUPp+UpafhjFeWcbxw39vF3CRq&#10;7AsFrRnLzMvG1iRZycxMh187OMDpaBPuindsc1oLx43dlYkdYMcNU+E3nMv/WH7fDT6uOLL+9Vy+&#10;NUPiTQJ8Hp+vX8/lD78Kpf0yD9Yddy5/TYfkPxzfCvcSkOBYfnF5w78jFnWvV3C/0VMcjj884gV8&#10;u+9Pp+MrvTUBLzFwRjK41R3vn/3TPS4vcy0bm3Vu/+XkfrqnoA/vF/S+JAuUz/CTAnqR6esh6De2&#10;dsNbMDbb7e5wcf18+vyMX25yb8eA3XSvb8GuyOdn+gUm+9KMlv8Zj7C/1kUt2bn3j6epz/sLfsTs&#10;af+MvPbwmo3f8XUal7dPb/Y3umwQRVPsr3zBBgy1e7kGPrgXa+CDe6kGPvyOL9SwP7CFnyqzE8H/&#10;rBr9Flr4Nz6HP/723f8JAAAA//8DAFBLAwQUAAYACAAAACEA5U/QyuMAAAANAQAADwAAAGRycy9k&#10;b3ducmV2LnhtbEyPwU6DQBCG7ya+w2ZMvNkFailFlqZp1FNjYmtivG1hCqTsLGG3QN/e6UmP/8yX&#10;f77J1pNpxYC9aywpCGcBCKTClg1VCr4Ob08JCOc1lbq1hAqu6GCd399lOi3tSJ847H0luIRcqhXU&#10;3neplK6o0Wg3sx0S7062N9pz7CtZ9nrkctPKKAhiaXRDfKHWHW5rLM77i1HwPupxMw9fh935tL3+&#10;HBYf37sQlXp8mDYvIDxO/g+Gmz6rQ85OR3uh0omWczRfRswqeI7DFYgbEi8SHh0VxMlqCTLP5P8v&#10;8l8AAAD//wMAUEsBAi0AFAAGAAgAAAAhALaDOJL+AAAA4QEAABMAAAAAAAAAAAAAAAAAAAAAAFtD&#10;b250ZW50X1R5cGVzXS54bWxQSwECLQAUAAYACAAAACEAOP0h/9YAAACUAQAACwAAAAAAAAAAAAAA&#10;AAAvAQAAX3JlbHMvLnJlbHNQSwECLQAUAAYACAAAACEAhgd0CXIUAABEbgAADgAAAAAAAAAAAAAA&#10;AAAuAgAAZHJzL2Uyb0RvYy54bWxQSwECLQAUAAYACAAAACEA5U/QyuMAAAANAQAADwAAAAAAAAAA&#10;AAAAAADMFgAAZHJzL2Rvd25yZXYueG1sUEsFBgAAAAAEAAQA8wAAANwXAAAAAA==&#10;">
                <v:shape id="Freeform 62" o:spid="_x0000_s1054" style="position:absolute;left:12376;top:4623;width:4200;height:2268;visibility:visible;mso-wrap-style:square;v-text-anchor:top" coordsize="420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O+wQAAANwAAAAPAAAAZHJzL2Rvd25yZXYueG1sRE/bisIw&#10;EH1f8B/CCL6tiYK7SzWKKN7waasfMDRjW20mpYla9+uNIOzbHM51JrPWVuJGjS8daxj0FQjizJmS&#10;cw3Hw+rzB4QPyAYrx6ThQR5m087HBBPj7vxLtzTkIoawT1BDEUKdSOmzgiz6vquJI3dyjcUQYZNL&#10;0+A9httKDpX6khZLjg0F1rQoKLukV6theS39XG135/Ujr4d/6Xq031x2Wve67XwMIlAb/sVv99bE&#10;+eobXs/EC+T0CQAA//8DAFBLAQItABQABgAIAAAAIQDb4fbL7gAAAIUBAAATAAAAAAAAAAAAAAAA&#10;AAAAAABbQ29udGVudF9UeXBlc10ueG1sUEsBAi0AFAAGAAgAAAAhAFr0LFu/AAAAFQEAAAsAAAAA&#10;AAAAAAAAAAAAHwEAAF9yZWxzLy5yZWxzUEsBAi0AFAAGAAgAAAAhAHDSA77BAAAA3AAAAA8AAAAA&#10;AAAAAAAAAAAABwIAAGRycy9kb3ducmV2LnhtbFBLBQYAAAAAAwADALcAAAD1AgAAAAA=&#10;" path="m4200,1889r,-1510l4192,303r-22,-71l4135,167r-47,-56l4032,65,3968,30,3897,8,3820,,376,,300,8,229,30,165,65r-55,46l64,167,29,232,7,303,,379,,1889r7,76l29,2036r35,64l110,2157r55,46l229,2238r71,22l376,2268r3444,l3897,2260r71,-22l4032,2203r56,-46l4135,2100r35,-64l4192,1965r8,-76xe" fillcolor="#e6b8b7" stroked="f">
                  <v:path arrowok="t" o:connecttype="custom" o:connectlocs="4200,6513;4200,5003;4192,4927;4170,4856;4135,4791;4088,4735;4032,4689;3968,4654;3897,4632;3820,4624;376,4624;300,4632;229,4654;165,4689;110,4735;64,4791;29,4856;7,4927;0,5003;0,6513;7,6589;29,6660;64,6724;110,6781;165,6827;229,6862;300,6884;376,6892;3820,6892;3897,6884;3968,6862;4032,6827;4088,6781;4135,6724;4170,6660;4192,6589;4200,6513" o:connectangles="0,0,0,0,0,0,0,0,0,0,0,0,0,0,0,0,0,0,0,0,0,0,0,0,0,0,0,0,0,0,0,0,0,0,0,0,0"/>
                </v:shape>
                <v:shape id="AutoShape 61" o:spid="_x0000_s1055" style="position:absolute;left:12371;top:4619;width:4210;height:2278;visibility:visible;mso-wrap-style:square;v-text-anchor:top" coordsize="421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qaCxAAAANwAAAAPAAAAZHJzL2Rvd25yZXYueG1sRI9Ba8Mw&#10;DIXvg/4Ho8Juq9MdysjqlrRlo3QwWNcfIGI1cRrLIfaS7N9Xh8FuEu/pvU/r7eRbNVAfXWADy0UG&#10;irgM1nFl4PL99vQCKiZki21gMvBLEbab2cMacxtG/qLhnColIRxzNFCn1OVax7Imj3EROmLRrqH3&#10;mGTtK217HCXct/o5y1bao2NpqLGjfU3l7fzjDTgfT8VB+8/9znGj35ul/bi2xjzOp+IVVKIp/Zv/&#10;ro9W8DOhlWdkAr25AwAA//8DAFBLAQItABQABgAIAAAAIQDb4fbL7gAAAIUBAAATAAAAAAAAAAAA&#10;AAAAAAAAAABbQ29udGVudF9UeXBlc10ueG1sUEsBAi0AFAAGAAgAAAAhAFr0LFu/AAAAFQEAAAsA&#10;AAAAAAAAAAAAAAAAHwEAAF9yZWxzLy5yZWxzUEsBAi0AFAAGAAgAAAAhAHDipoLEAAAA3AAAAA8A&#10;AAAAAAAAAAAAAAAABwIAAGRycy9kb3ducmV2LnhtbFBLBQYAAAAAAwADALcAAAD4AgAAAAA=&#10;" path="m4209,1915r,-1550l4207,343r-2,-19l4202,307r-9,-38l4178,235r-17,-33l4145,171r-24,-32l4097,113,4070,89,4039,65,4008,46,3941,17,3902,7,3885,5,3847,,362,,324,5r-19,5l269,17,233,31,199,48,168,67,139,89r-29,24l86,139,65,171,45,202,29,235,17,269,2,327,,343,,1935r2,19l7,1973r2,9l9,365r8,-58l26,271,38,238,72,175,93,147r24,-27l144,96,173,75,204,55,271,27r36,-8l326,15r17,-3l362,12r19,-2l3825,10r20,2l3864,12r19,3l3902,19r36,8l3972,41r31,14l4034,75r29,21l4089,120r24,27l4135,175r19,32l4169,238r14,36l4193,310r2,17l4197,346r,19l4200,384r,1598l4202,1973r7,-58xm4200,1982r,-88l4197,1915r,17l4195,1951r-5,20l4183,2007r-29,67l4135,2103r-22,28l4089,2158r-26,24l4034,2203r-31,20l3972,2239r-36,12l3902,2261r-57,7l362,2268r-38,-5l307,2261r-36,-10l237,2239r-33,-16l173,2203r-29,-21l117,2158,93,2131,72,2103,53,2071,38,2040,26,2007r-9,-36l9,1913r,69l17,2009r12,36l45,2079r20,31l86,2139r24,26l139,2191r29,22l199,2232r34,15l269,2261r36,10l362,2278r3485,l3905,2271r36,-10l4008,2232r33,-19l4070,2191r27,-26l4121,2139r24,-29l4164,2076r29,-67l4200,1982xe" fillcolor="#f0a846" stroked="f">
                  <v:path arrowok="t" o:connecttype="custom" o:connectlocs="4207,4962;4193,4888;4145,4790;4070,4708;3941,4636;3847,4619;305,4629;199,4667;110,4732;45,4821;2,4946;2,6573;9,4984;38,4857;117,4739;204,4674;326,4634;381,4629;3864,4631;3938,4646;4034,4694;4113,4766;4169,4857;4195,4946;4200,5003;4209,6534;4197,6534;4190,6590;4135,6722;4063,6801;3972,6858;3845,6887;307,6880;204,6842;117,6777;53,6690;17,6590;17,6628;65,6729;139,6810;233,6866;362,6897;3941,6880;4070,6810;4145,6729;4200,6601" o:connectangles="0,0,0,0,0,0,0,0,0,0,0,0,0,0,0,0,0,0,0,0,0,0,0,0,0,0,0,0,0,0,0,0,0,0,0,0,0,0,0,0,0,0,0,0,0,0"/>
                </v:shape>
                <v:shape id="Text Box 60" o:spid="_x0000_s1056" type="#_x0000_t202" style="position:absolute;left:12371;top:4619;width:4210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gQwwAAANwAAAAPAAAAZHJzL2Rvd25yZXYueG1sRI9Ba8JA&#10;EIXvhf6HZQRvdROF2kTXUIqCV6MHj0N2mgSzs2F3m8R/7woFbzO8N+97sy0m04mBnG8tK0gXCQji&#10;yuqWawWX8+HjC4QPyBo7y6TgTh6K3fvbFnNtRz7RUIZaxBD2OSpoQuhzKX3VkEG/sD1x1H6tMxji&#10;6mqpHY4x3HRymSSf0mDLkdBgTz8NVbfyz0Ru2rvD6lxfbvt1V7lrGTJzypSaz6bvDYhAU3iZ/6+P&#10;OtZPMng+EyeQuwcAAAD//wMAUEsBAi0AFAAGAAgAAAAhANvh9svuAAAAhQEAABMAAAAAAAAAAAAA&#10;AAAAAAAAAFtDb250ZW50X1R5cGVzXS54bWxQSwECLQAUAAYACAAAACEAWvQsW78AAAAVAQAACwAA&#10;AAAAAAAAAAAAAAAfAQAAX3JlbHMvLnJlbHNQSwECLQAUAAYACAAAACEAUbG4EMMAAADcAAAADwAA&#10;AAAAAAAAAAAAAAAHAgAAZHJzL2Rvd25yZXYueG1sUEsFBgAAAAADAAMAtwAAAPcCAAAAAA==&#10;" fillcolor="#b8cce4 [1300]" stroked="f">
                  <v:textbox inset="0,0,0,0">
                    <w:txbxContent>
                      <w:p w:rsidR="007640A0" w:rsidRDefault="007640A0">
                        <w:pPr>
                          <w:rPr>
                            <w:sz w:val="29"/>
                          </w:rPr>
                        </w:pPr>
                      </w:p>
                      <w:p w:rsidR="007640A0" w:rsidRDefault="007640A0">
                        <w:pPr>
                          <w:spacing w:line="256" w:lineRule="auto"/>
                          <w:ind w:left="264" w:right="36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Module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4.a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moyens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 exceptionnelle</w:t>
                        </w:r>
                      </w:p>
                      <w:p w:rsidR="007640A0" w:rsidRDefault="007640A0">
                        <w:pPr>
                          <w:spacing w:before="3"/>
                          <w:rPr>
                            <w:sz w:val="21"/>
                          </w:rPr>
                        </w:pPr>
                      </w:p>
                      <w:p w:rsidR="007640A0" w:rsidRDefault="007640A0">
                        <w:pPr>
                          <w:spacing w:before="1" w:line="254" w:lineRule="auto"/>
                          <w:ind w:left="264" w:right="36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Module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4.b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Communication,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comportement et traitement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exceptionnelle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07DD" w:rsidRDefault="00A207DD">
      <w:pPr>
        <w:spacing w:before="4"/>
        <w:rPr>
          <w:sz w:val="21"/>
        </w:rPr>
      </w:pPr>
    </w:p>
    <w:p w:rsidR="00A207DD" w:rsidRDefault="00A207DD">
      <w:pPr>
        <w:rPr>
          <w:sz w:val="21"/>
        </w:rPr>
        <w:sectPr w:rsidR="00A207DD">
          <w:pgSz w:w="16840" w:h="11900" w:orient="landscape"/>
          <w:pgMar w:top="480" w:right="140" w:bottom="1180" w:left="160" w:header="0" w:footer="998" w:gutter="0"/>
          <w:cols w:space="720"/>
        </w:sectPr>
      </w:pPr>
    </w:p>
    <w:p w:rsidR="00A207DD" w:rsidRPr="0063758E" w:rsidRDefault="002E2DE4">
      <w:pPr>
        <w:spacing w:line="648" w:lineRule="exact"/>
        <w:ind w:left="1528" w:right="1549"/>
        <w:jc w:val="center"/>
        <w:rPr>
          <w:b/>
          <w:color w:val="002060"/>
          <w:sz w:val="56"/>
        </w:rPr>
      </w:pPr>
      <w:r w:rsidRPr="0063758E">
        <w:rPr>
          <w:noProof/>
          <w:color w:val="00206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5200015</wp:posOffset>
                </wp:positionH>
                <wp:positionV relativeFrom="page">
                  <wp:posOffset>3349625</wp:posOffset>
                </wp:positionV>
                <wp:extent cx="360045" cy="317500"/>
                <wp:effectExtent l="0" t="0" r="0" b="0"/>
                <wp:wrapNone/>
                <wp:docPr id="10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317500"/>
                        </a:xfrm>
                        <a:custGeom>
                          <a:avLst/>
                          <a:gdLst>
                            <a:gd name="T0" fmla="+- 0 8755 8189"/>
                            <a:gd name="T1" fmla="*/ T0 w 567"/>
                            <a:gd name="T2" fmla="+- 0 5527 5275"/>
                            <a:gd name="T3" fmla="*/ 5527 h 500"/>
                            <a:gd name="T4" fmla="+- 0 8505 8189"/>
                            <a:gd name="T5" fmla="*/ T4 w 567"/>
                            <a:gd name="T6" fmla="+- 0 5275 5275"/>
                            <a:gd name="T7" fmla="*/ 5275 h 500"/>
                            <a:gd name="T8" fmla="+- 0 8505 8189"/>
                            <a:gd name="T9" fmla="*/ T8 w 567"/>
                            <a:gd name="T10" fmla="+- 0 5376 5275"/>
                            <a:gd name="T11" fmla="*/ 5376 h 500"/>
                            <a:gd name="T12" fmla="+- 0 8191 8189"/>
                            <a:gd name="T13" fmla="*/ T12 w 567"/>
                            <a:gd name="T14" fmla="+- 0 5374 5275"/>
                            <a:gd name="T15" fmla="*/ 5374 h 500"/>
                            <a:gd name="T16" fmla="+- 0 8189 8189"/>
                            <a:gd name="T17" fmla="*/ T16 w 567"/>
                            <a:gd name="T18" fmla="+- 0 5674 5275"/>
                            <a:gd name="T19" fmla="*/ 5674 h 500"/>
                            <a:gd name="T20" fmla="+- 0 8503 8189"/>
                            <a:gd name="T21" fmla="*/ T20 w 567"/>
                            <a:gd name="T22" fmla="+- 0 5676 5275"/>
                            <a:gd name="T23" fmla="*/ 5676 h 500"/>
                            <a:gd name="T24" fmla="+- 0 8503 8189"/>
                            <a:gd name="T25" fmla="*/ T24 w 567"/>
                            <a:gd name="T26" fmla="+- 0 5774 5275"/>
                            <a:gd name="T27" fmla="*/ 5774 h 500"/>
                            <a:gd name="T28" fmla="+- 0 8755 8189"/>
                            <a:gd name="T29" fmla="*/ T28 w 567"/>
                            <a:gd name="T30" fmla="+- 0 5527 5275"/>
                            <a:gd name="T31" fmla="*/ 552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67" h="500">
                              <a:moveTo>
                                <a:pt x="566" y="252"/>
                              </a:moveTo>
                              <a:lnTo>
                                <a:pt x="316" y="0"/>
                              </a:lnTo>
                              <a:lnTo>
                                <a:pt x="316" y="101"/>
                              </a:lnTo>
                              <a:lnTo>
                                <a:pt x="2" y="99"/>
                              </a:lnTo>
                              <a:lnTo>
                                <a:pt x="0" y="399"/>
                              </a:lnTo>
                              <a:lnTo>
                                <a:pt x="314" y="401"/>
                              </a:lnTo>
                              <a:lnTo>
                                <a:pt x="314" y="499"/>
                              </a:lnTo>
                              <a:lnTo>
                                <a:pt x="566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B2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1A1FF" id="Freeform 58" o:spid="_x0000_s1026" style="position:absolute;margin-left:409.45pt;margin-top:263.75pt;width:28.35pt;height: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VKTgQAAOwMAAAOAAAAZHJzL2Uyb0RvYy54bWysV21vpDYQ/l6p/8HiY6sNmJcFVtmcmqRb&#10;VUrvTjr6A7xgFlTA1GZf0qr/veMB70EOtFHVSMEGP4yfmWc8zN5/uNQVOXGpStFsLXrnWIQ3qcjK&#10;5rC1fk92q8giqmNNxirR8K31ypX14eH77+7P7Ya7ohBVxiUBI43anNutVXRdu7FtlRa8ZupOtLyB&#10;xVzImnVwKw92JtkZrNeV7TrO2j4LmbVSpFwpePrcL1oPaD/Pedp9ynPFO1JtLeDW4VXida+v9sM9&#10;2xwka4syHWiw/8CiZmUDm15NPbOOkaMsvzFVl6kUSuTdXSpqW+R5mXL0AbyhzhtvvhSs5egLBEe1&#10;1zCp/89s+vH0WZIyA+2cwCINq0GkneRch5wEkQ7QuVUbwH1pP0vtompfRPqHggV7sqJvFGDI/vyb&#10;yMAMO3YCg3LJZa3fBHfJBWP/eo09v3QkhYfe2nF8YJDCkkfDwEFtbLYxL6dH1f3CBRpipxfV9dJl&#10;MMPAZwP5BGTO6wpU/HFFHBKFQUAiGsWD1FcYNbAfbJI45EyCdfgW4xoMmgoCNyTwH7yFeQYGphBU&#10;kIE/JMR1Q9+gel6BM88LYtDT17z8eV5rg+l5AaVZXqGBaV4aNMsLTug4Xku8YgPTvKJ5XnQa+8AL&#10;17PE6Dj4iJplRqfxj2hM56UcC5BQd4HcVADY1p8nN1YAUfPkpiLoFJsnN1YhoesFclMVIBcXyI1l&#10;QNQsOXcqRBQ43iw5dyxE4i4dg6kOsO28rO5YB0TNk5sKsUxuLETiLpwFd6pDEC5Ezh3rgKh5clMh&#10;FsuHOxYicRcOhDfVYbmCjHWYlhAogQdT5Fhh6l56aYbCBzPC9NfWwVrbCqVrbAIGoZImnq5VYAJQ&#10;ukougCHQGoz17yYYHNdgOMPvMU0hJxCOVfOmcQoqIRzr9U24zl8Nh8x7Dxl3cBRy4V3wwVVv4mpP&#10;aoi+hA7jbW8hLQK9xV5vwTYt67RoZkrOWwtOhkUKGOEbp5/X4sQTgYhOaxesIaXBKzdwB5pfEVUz&#10;Rnq0R5pvpVk1Y4v2DIo6xg+zbsYeB6ccdo1N5M2iGXsQJDSAvBsoj8IZB5x/Y8sr7oa9b0NiWKWV&#10;ULwXU4cak/0acy3VqG1QoiqzXVlVOtZKHvZPlSQnBq3h89Oj+2iiM4FVeG4aoV/rt+mfQN8yyKo7&#10;GGz1/o6p6zuPbrzaraNw5e/8YBWHTrRyaPwYrx0/9p93/2jJqb8pyizjzUvZcNN2Uv99bd3QAPcN&#10;IzaeOqniAJIb/Vp00sG/IaUmTkpxbDJM14Kz7Odh3rGy6uf2lDEGGdw2IwYCm0Hd//UN415kr9AL&#10;StG33PATASaFkH9Z5Azt9tZSfx6Z5Bapfm2gn42p70NqdXjjB6H+gMnxyn68wpoUTG2tzoLSp6dP&#10;Xd/TH1tZHgrYiWIsGvET9KB5qXtF5NezGm6gpUYPhvZf9+zje0R9/ZHy8C8AAAD//wMAUEsDBBQA&#10;BgAIAAAAIQD8rr5K3gAAAAsBAAAPAAAAZHJzL2Rvd25yZXYueG1sTI/BTsMwDIbvSLxDZCQuiKWb&#10;1LWUphOa4MYBunFPG6+tljhVk63l7TEnOPr3p9+fy93irLjiFAZPCtarBARS681AnYLj4e0xBxGi&#10;JqOtJ1TwjQF21e1NqQvjZ/rEax07wSUUCq2gj3EspAxtj06HlR+ReHfyk9ORx6mTZtIzlzsrN0my&#10;lU4PxBd6PeK+x/ZcX5wCL+2Ha471rL9eTw/net/a5vCu1P3d8vIMIuIS/2D41Wd1qNip8RcyQVgF&#10;+Tp/YlRBuslSEEzkWboF0XCScSKrUv7/ofoBAAD//wMAUEsBAi0AFAAGAAgAAAAhALaDOJL+AAAA&#10;4QEAABMAAAAAAAAAAAAAAAAAAAAAAFtDb250ZW50X1R5cGVzXS54bWxQSwECLQAUAAYACAAAACEA&#10;OP0h/9YAAACUAQAACwAAAAAAAAAAAAAAAAAvAQAAX3JlbHMvLnJlbHNQSwECLQAUAAYACAAAACEA&#10;LWfVSk4EAADsDAAADgAAAAAAAAAAAAAAAAAuAgAAZHJzL2Uyb0RvYy54bWxQSwECLQAUAAYACAAA&#10;ACEA/K6+St4AAAALAQAADwAAAAAAAAAAAAAAAACoBgAAZHJzL2Rvd25yZXYueG1sUEsFBgAAAAAE&#10;AAQA8wAAALMHAAAAAA==&#10;" path="m566,252l316,r,101l2,99,,399r314,2l314,499,566,252xe" fillcolor="#dcb2b1" stroked="f">
                <v:path arrowok="t" o:connecttype="custom" o:connectlocs="359410,3509645;200660,3349625;200660,3413760;1270,3412490;0,3602990;199390,3604260;199390,3666490;359410,3509645" o:connectangles="0,0,0,0,0,0,0,0"/>
                <w10:wrap anchorx="page" anchory="page"/>
              </v:shape>
            </w:pict>
          </mc:Fallback>
        </mc:AlternateContent>
      </w:r>
      <w:r w:rsidRPr="006375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8569325</wp:posOffset>
                </wp:positionH>
                <wp:positionV relativeFrom="page">
                  <wp:posOffset>2553970</wp:posOffset>
                </wp:positionV>
                <wp:extent cx="327660" cy="388620"/>
                <wp:effectExtent l="0" t="0" r="0" b="0"/>
                <wp:wrapNone/>
                <wp:docPr id="10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388620"/>
                        </a:xfrm>
                        <a:custGeom>
                          <a:avLst/>
                          <a:gdLst>
                            <a:gd name="T0" fmla="+- 0 14011 13495"/>
                            <a:gd name="T1" fmla="*/ T0 w 516"/>
                            <a:gd name="T2" fmla="+- 0 4330 4022"/>
                            <a:gd name="T3" fmla="*/ 4330 h 612"/>
                            <a:gd name="T4" fmla="+- 0 13754 13495"/>
                            <a:gd name="T5" fmla="*/ T4 w 516"/>
                            <a:gd name="T6" fmla="+- 0 4022 4022"/>
                            <a:gd name="T7" fmla="*/ 4022 h 612"/>
                            <a:gd name="T8" fmla="+- 0 13754 13495"/>
                            <a:gd name="T9" fmla="*/ T8 w 516"/>
                            <a:gd name="T10" fmla="+- 0 4145 4022"/>
                            <a:gd name="T11" fmla="*/ 4145 h 612"/>
                            <a:gd name="T12" fmla="+- 0 13495 13495"/>
                            <a:gd name="T13" fmla="*/ T12 w 516"/>
                            <a:gd name="T14" fmla="+- 0 4145 4022"/>
                            <a:gd name="T15" fmla="*/ 4145 h 612"/>
                            <a:gd name="T16" fmla="+- 0 13495 13495"/>
                            <a:gd name="T17" fmla="*/ T16 w 516"/>
                            <a:gd name="T18" fmla="+- 0 4512 4022"/>
                            <a:gd name="T19" fmla="*/ 4512 h 612"/>
                            <a:gd name="T20" fmla="+- 0 13754 13495"/>
                            <a:gd name="T21" fmla="*/ T20 w 516"/>
                            <a:gd name="T22" fmla="+- 0 4512 4022"/>
                            <a:gd name="T23" fmla="*/ 4512 h 612"/>
                            <a:gd name="T24" fmla="+- 0 13754 13495"/>
                            <a:gd name="T25" fmla="*/ T24 w 516"/>
                            <a:gd name="T26" fmla="+- 0 4634 4022"/>
                            <a:gd name="T27" fmla="*/ 4634 h 612"/>
                            <a:gd name="T28" fmla="+- 0 14011 13495"/>
                            <a:gd name="T29" fmla="*/ T28 w 516"/>
                            <a:gd name="T30" fmla="+- 0 4330 4022"/>
                            <a:gd name="T31" fmla="*/ 4330 h 6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6" h="612">
                              <a:moveTo>
                                <a:pt x="516" y="308"/>
                              </a:moveTo>
                              <a:lnTo>
                                <a:pt x="259" y="0"/>
                              </a:lnTo>
                              <a:lnTo>
                                <a:pt x="259" y="123"/>
                              </a:lnTo>
                              <a:lnTo>
                                <a:pt x="0" y="123"/>
                              </a:lnTo>
                              <a:lnTo>
                                <a:pt x="0" y="490"/>
                              </a:lnTo>
                              <a:lnTo>
                                <a:pt x="259" y="490"/>
                              </a:lnTo>
                              <a:lnTo>
                                <a:pt x="259" y="612"/>
                              </a:lnTo>
                              <a:lnTo>
                                <a:pt x="516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B2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0ADA" id="Freeform 57" o:spid="_x0000_s1026" style="position:absolute;margin-left:674.75pt;margin-top:201.1pt;width:25.8pt;height:30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RuPgQAAP0MAAAOAAAAZHJzL2Uyb0RvYy54bWysV12PozYUfa/U/2DxuFUGbAwJ0WRWnZlN&#10;VWm6u9LSH+CACaiAWZt8TKv+914bnIUZmI2qzUMw+HA59xz7crl9f65KdORSFaLeOPjGcxCvE5EW&#10;9X7j/BlvFysHqZbVKStFzTfOM1fO+7uff7o9NWtORC7KlEsEQWq1PjUbJ2/bZu26Ksl5xdSNaHgN&#10;k5mQFWvhVO7dVLITRK9Kl3he6J6ETBspEq4UXH3sJp07Ez/LeNJ+yjLFW1RuHODWmn9p/nf63727&#10;Zeu9ZE1eJD0N9j9YVKyo4aGXUI+sZeggi1ehqiKRQomsvUlE5YosKxJucoBssPcimy85a7jJBcRR&#10;zUUm9ePCJh+PnyUqUvDOow6qWQUmbSXnWnIULLVAp0atAfel+Sx1iqp5EslfCibc0Yw+UYBBu9Mf&#10;IoUw7NAKI8o5k5W+E9JFZ6P980V7fm5RAhd9sgxDcCiBKX+1ConxxmVre3NyUO1vXJhA7Pik2s66&#10;FEZG+LQnH0OQrCrBxV8WyEOYehgj7NMo6M2+ALEFvnNR7KETCnD4EkMsxgSjvu8h6hHyEuZbGIQy&#10;oByF+BUKBB4y85cBnWYWWKBmRqeZhRbTMQNSk8yWFqaZadAkM9il1zGLLFAzW00zw2MHKKbBJDU8&#10;NMCgJrmBjmNyYOW0bHhoQ4zJDL2xDfP0hi68QW9shFlpM/SGXsQ4nKE39oIGkMfUksNDKwxqUj3Y&#10;R2P1ZhcdGdoRk7kNMXZjlh4ZevEGvbEZeH5PkKEdMZnZFWTsBg19OqkeGXphUNPqjc14o5iQoR0x&#10;mdka/tiN+Xoy9GJcUKAk7m3RY7mtg8m57gshjBDTb1/P1N5GKF1zYwgIlTX2deWCEIDSVXMGDFJr&#10;sKn+3wVD4hoMu/ma0HqPGrgpx98NjsEnA4+uiq7XsIbD6ruGjF5TBn5dptpjDfdHqXY59OpL6Dhe&#10;9hrSQdBr7DQjtm5Yq02zQ3TaOPq1g/KNo98Y+noljjwWBtFq78w8PNf3Vn1W3xBlPUSSoGNo3512&#10;1h4bE8+i8EUlO2+PHQ7WKjz1OhSNrnvmtbj+7QnaWk722HF7rYmdT0qheGe+1tqs9ovo2qtBH6FE&#10;WaTboiy12Erudw+lREcGveLjwz25tzaPYKXZOLXQt3WP6a5AI9P7qlsa0/v9E2FCvXsSLbbharmg&#10;WxosoqW3Wng4uo9Cj0b0cfuv9hzTdV6kKa+fiprbPhTT6/q8viPuOkjTiepVFQWwuk1es0l65tev&#10;qVGSUhzq1KzXnLP0Qz9uWVF2Y3fM2IgMadujEcJ0h7oh7DrInUifoTmUouvB4ZsBBrmQfzvoBP33&#10;xlFfD0xyB5W/19DgRphSWICtOaHBUr/H5HBmN5xhdQKhNk7rQO3Tw4e2a/IPjSz2OTwJGy1q8Ss0&#10;pVmhm0fDr2PVn0CPbTLovwd0Ez88N6hvXy13/wEAAP//AwBQSwMEFAAGAAgAAAAhALG6JNPhAAAA&#10;DQEAAA8AAABkcnMvZG93bnJldi54bWxMj8FOwzAMhu9IvENkJC6IJe1KtZWmE0IgwXGj0q5ZY9JC&#10;k1RNtnY8Pd4Jjr/96ffncjPbnp1wDJ13EpKFAIau8bpzRkL98Xq/Ahaiclr13qGEMwbYVNdXpSq0&#10;n9wWT7toGJW4UCgJbYxDwXloWrQqLPyAjnaffrQqUhwN16OaqNz2PBUi51Z1ji60asDnFpvv3dFK&#10;MPwdc2/q9G76OU/7r65OVm8vUt7ezE+PwCLO8Q+Giz6pQ0VOB390OrCe8jJbPxArIRNpCuyCZCJJ&#10;gB1olC8z4FXJ/39R/QIAAP//AwBQSwECLQAUAAYACAAAACEAtoM4kv4AAADhAQAAEwAAAAAAAAAA&#10;AAAAAAAAAAAAW0NvbnRlbnRfVHlwZXNdLnhtbFBLAQItABQABgAIAAAAIQA4/SH/1gAAAJQBAAAL&#10;AAAAAAAAAAAAAAAAAC8BAABfcmVscy8ucmVsc1BLAQItABQABgAIAAAAIQDJqURuPgQAAP0MAAAO&#10;AAAAAAAAAAAAAAAAAC4CAABkcnMvZTJvRG9jLnhtbFBLAQItABQABgAIAAAAIQCxuiTT4QAAAA0B&#10;AAAPAAAAAAAAAAAAAAAAAJgGAABkcnMvZG93bnJldi54bWxQSwUGAAAAAAQABADzAAAApgcAAAAA&#10;" path="m516,308l259,r,123l,123,,490r259,l259,612,516,308xe" fillcolor="#dcb2b1" stroked="f">
                <v:path arrowok="t" o:connecttype="custom" o:connectlocs="327660,2749550;164465,2553970;164465,2632075;0,2632075;0,2865120;164465,2865120;164465,2942590;327660,2749550" o:connectangles="0,0,0,0,0,0,0,0"/>
                <w10:wrap anchorx="page" anchory="page"/>
              </v:shape>
            </w:pict>
          </mc:Fallback>
        </mc:AlternateContent>
      </w:r>
      <w:r w:rsidRPr="006375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486522368" behindDoc="1" locked="0" layoutInCell="1" allowOverlap="1">
                <wp:simplePos x="0" y="0"/>
                <wp:positionH relativeFrom="page">
                  <wp:posOffset>9401175</wp:posOffset>
                </wp:positionH>
                <wp:positionV relativeFrom="page">
                  <wp:posOffset>5121910</wp:posOffset>
                </wp:positionV>
                <wp:extent cx="452755" cy="13970"/>
                <wp:effectExtent l="0" t="0" r="0" b="0"/>
                <wp:wrapNone/>
                <wp:docPr id="10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883C1" id="Rectangle 56" o:spid="_x0000_s1026" style="position:absolute;margin-left:740.25pt;margin-top:403.3pt;width:35.65pt;height:1.1pt;z-index:-167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FKeAIAAPw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u&#10;vcRIkR6a9AloI2otOSqngaHBuBoCn8yjDTU686DpV4eUvusgjN9Yq4eOEwa4shCfnB0IhoOjaDW8&#10;1wzSk43Xkaxda/uQEGhAu9iT52NP+M4jCh+LMp+VJUYUXNllNYstS0h9OGus82+57lHYNNgC9Jib&#10;bB+cD1hIfQiJ2LUUbCmkjIZdr+6kRVsS1BF/ET6UeBomVQhWOhwbM45fACLcEXwBbOz2jyrLi/Q2&#10;rybL6Xw2KZZFOQHM80maVbfVNC2q4n75MwDMiroTjHH1IBQ/KC8rXtbZ/QyMmonaQ0ODqzIvY+1n&#10;6N3LiuyFh0GUom/w/MgEqUNb3ygGZZPaEyHHfXIOP7IMHBz+IytRBKHvo35Wmj2DBqyGJsEgwpMB&#10;m07b7xgNMH4Ndt82xHKM5DsFOqqyogjzGo2inOVg2FPP6tRDFIVUDfYYjds7P874xlix7uCmLBKj&#10;9A1orxVRGEGXI6q9YmHEYgX75yDM8Kkdo34/WotfAAAA//8DAFBLAwQUAAYACAAAACEA6ljzLeAA&#10;AAANAQAADwAAAGRycy9kb3ducmV2LnhtbEyPwU7DMBBE70j8g7VI3KjdqolMiFNRJI5ItHCgNyde&#10;kqjxOthuG/h6nBMcZ/ZpdqbcTHZgZ/Shd6RguRDAkBpnemoVvL8930lgIWoyenCECr4xwKa6vip1&#10;YdyFdnjex5alEAqFVtDFOBach6ZDq8PCjUjp9um81TFJ33Lj9SWF24GvhMi51T2lD50e8anD5rg/&#10;WQXbe7n9el3Ty8+uPuDhoz5mKy+Uur2ZHh+ARZziHwxz/VQdqtSpdicygQ1Jr6XIEqtAijwHNiNZ&#10;tkxz6tmSEnhV8v8rql8AAAD//wMAUEsBAi0AFAAGAAgAAAAhALaDOJL+AAAA4QEAABMAAAAAAAAA&#10;AAAAAAAAAAAAAFtDb250ZW50X1R5cGVzXS54bWxQSwECLQAUAAYACAAAACEAOP0h/9YAAACUAQAA&#10;CwAAAAAAAAAAAAAAAAAvAQAAX3JlbHMvLnJlbHNQSwECLQAUAAYACAAAACEAhUABSngCAAD8BAAA&#10;DgAAAAAAAAAAAAAAAAAuAgAAZHJzL2Uyb0RvYy54bWxQSwECLQAUAAYACAAAACEA6ljzLeAAAAAN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Pr="006375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486522880" behindDoc="1" locked="0" layoutInCell="1" allowOverlap="1">
                <wp:simplePos x="0" y="0"/>
                <wp:positionH relativeFrom="page">
                  <wp:posOffset>9227820</wp:posOffset>
                </wp:positionH>
                <wp:positionV relativeFrom="page">
                  <wp:posOffset>5307965</wp:posOffset>
                </wp:positionV>
                <wp:extent cx="763270" cy="13970"/>
                <wp:effectExtent l="0" t="0" r="0" b="0"/>
                <wp:wrapNone/>
                <wp:docPr id="10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B4A5" id="Rectangle 55" o:spid="_x0000_s1026" style="position:absolute;margin-left:726.6pt;margin-top:417.95pt;width:60.1pt;height:1.1pt;z-index:-16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QgdQIAAPw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C7N&#10;MVKkgyZ9grIRtZEcTSahQr1xFQQ+mUcbcnTmQdOvDil930IYv7VW9y0nDHhlIT65OBAMB0fRun+v&#10;GcCTrdexWPvGdgEQyoD2sSfPp57wvUcUPs6mV/kMOkfBlV2VsA0XkOp41ljn33LdobCpsQXqEZvs&#10;HpwfQo8hkbuWgq2ElNGwm/W9tGhHgjri74DuzsOkCsFKh2MD4vAFKMIdwRfIxm7/KLO8SO/ycrSa&#10;zmejYlVMRsB5Pkqz8q6cpkVZLFc/A8GsqFrBGFcPQvGj8rLiZZ09zMCgmag91Ne4nOSTmPsFe/ey&#10;JDvhYRCl6Go8P1WCVKGtbxSDtEnliZDDPrmkHxsCNTj+x6pEEYS+D/pZa/YMGrAamgTthCcDNq22&#10;3zHqYfxq7L5tieUYyXcKdFRmRRHmNRrFZJaDYc8963MPURSgauwxGrb3fpjxrbFi08JNWSyM0reg&#10;vUZEYQRdDqwOioURixkcnoMww+d2jPr9aC1+AQAA//8DAFBLAwQUAAYACAAAACEARXOGmOEAAAAN&#10;AQAADwAAAGRycy9kb3ducmV2LnhtbEyPy07DMBBF90j8gzVI7KjTPCANcSqKxBKJFhZ058RDEjUe&#10;B9ttA1+Ps6LLO3N050y5nvTATmhdb0jAchEBQ2qM6qkV8PH+cpcDc16SkoMhFPCDDtbV9VUpC2XO&#10;tMXTzrcslJArpIDO+7Hg3DUdaukWZkQKuy9jtfQh2pYrK8+hXA88jqJ7rmVP4UInR3zusDnsjlrA&#10;ZpVvvt9Sev3d1nvcf9aHLLaRELc309MjMI+T/4dh1g/qUAWn2hxJOTaEnGZJHFgBeZKtgM1I9pCk&#10;wOp5lC+BVyW//KL6AwAA//8DAFBLAQItABQABgAIAAAAIQC2gziS/gAAAOEBAAATAAAAAAAAAAAA&#10;AAAAAAAAAABbQ29udGVudF9UeXBlc10ueG1sUEsBAi0AFAAGAAgAAAAhADj9If/WAAAAlAEAAAsA&#10;AAAAAAAAAAAAAAAALwEAAF9yZWxzLy5yZWxzUEsBAi0AFAAGAAgAAAAhAGNG9CB1AgAA/AQAAA4A&#10;AAAAAAAAAAAAAAAALgIAAGRycy9lMm9Eb2MueG1sUEsBAi0AFAAGAAgAAAAhAEVzhpj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Pr="006375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486523392" behindDoc="1" locked="0" layoutInCell="1" allowOverlap="1">
                <wp:simplePos x="0" y="0"/>
                <wp:positionH relativeFrom="page">
                  <wp:posOffset>6477000</wp:posOffset>
                </wp:positionH>
                <wp:positionV relativeFrom="page">
                  <wp:posOffset>5100955</wp:posOffset>
                </wp:positionV>
                <wp:extent cx="1086485" cy="13970"/>
                <wp:effectExtent l="0" t="0" r="0" b="0"/>
                <wp:wrapNone/>
                <wp:docPr id="1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B401E" id="Rectangle 54" o:spid="_x0000_s1026" style="position:absolute;margin-left:510pt;margin-top:401.65pt;width:85.55pt;height:1.1pt;z-index:-16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yNeAIAAP0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g96l&#10;GUaKdNCkz0AbURvJ0TQPDPXGVRD4aB5sqNGZlabfHFL6roUwfmOt7ltOGODKQnzy7EAwHBxF6/6D&#10;ZpCebL2OZO0b24WEQAPax54czj3he48ofMzSYpYXU4wo+LI35Tz2LCHV6bCxzr/jukNhU2ML2GNy&#10;sls5H8CQ6hQSwWsp2FJIGQ27Wd9Ji3YkyCP+In6o8TJMqhCsdDg2ZBy+AEa4I/gC2tjuH2U2ydPb&#10;STlazor5KF/m0xFgLkZpVt6WszQv8/vlzwAwy6tWMMbVSih+kl6Wv6y1xyEYRBPFh/oal9PJNNb+&#10;DL17WZGd8DCJUnQ1Ls5MkCr09a1iUDapPBFy2CfP4UeWgYPTf2QlqiA0fhDQWrMDiMBqaBJMIrwZ&#10;sGm1fcKoh/mrsfu+JZZjJN8rEFKZ5XkY2Gjk0/kEDHvpWV96iKKQqsYeo2F754ch3xorNi3clEVi&#10;lL4B8TUiCiMIc0B1lCzMWKzg+B6EIb60Y9TvV2vxCwAA//8DAFBLAwQUAAYACAAAACEAw7GAJeAA&#10;AAANAQAADwAAAGRycy9kb3ducmV2LnhtbEyPwU7DMAyG70i8Q2QkbizpRlHXNZ0YEkckNjiwW9p4&#10;bbXGKUm2FZ6e9DSOv/3r8+diPZqendH5zpKEZCaAIdVWd9RI+Px4fciA+aBIq94SSvhBD+vy9qZQ&#10;ubYX2uJ5FxoWIeRzJaENYcg593WLRvmZHZDi7mCdUSFG13Dt1CXCTc/nQjxxozqKF1o14EuL9XF3&#10;MhI2y2zz/f5Ib7/bao/7r+qYzp2Q8v5ufF4BCziGaxkm/agOZXSq7Im0Z33MIvJjV0ImFgtgUyVZ&#10;JgmwahqlKfCy4P+/KP8AAAD//wMAUEsBAi0AFAAGAAgAAAAhALaDOJL+AAAA4QEAABMAAAAAAAAA&#10;AAAAAAAAAAAAAFtDb250ZW50X1R5cGVzXS54bWxQSwECLQAUAAYACAAAACEAOP0h/9YAAACUAQAA&#10;CwAAAAAAAAAAAAAAAAAvAQAAX3JlbHMvLnJlbHNQSwECLQAUAAYACAAAACEAeIicjXgCAAD9BAAA&#10;DgAAAAAAAAAAAAAAAAAuAgAAZHJzL2Uyb0RvYy54bWxQSwECLQAUAAYACAAAACEAw7GAJeAAAAAN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Pr="0063758E">
        <w:rPr>
          <w:b/>
          <w:color w:val="002060"/>
          <w:sz w:val="56"/>
        </w:rPr>
        <w:t>ACCES</w:t>
      </w:r>
      <w:r w:rsidRPr="0063758E">
        <w:rPr>
          <w:b/>
          <w:color w:val="002060"/>
          <w:spacing w:val="-3"/>
          <w:sz w:val="56"/>
        </w:rPr>
        <w:t xml:space="preserve"> </w:t>
      </w:r>
      <w:r w:rsidRPr="0063758E">
        <w:rPr>
          <w:b/>
          <w:color w:val="002060"/>
          <w:sz w:val="56"/>
        </w:rPr>
        <w:t>A</w:t>
      </w:r>
      <w:r w:rsidRPr="0063758E">
        <w:rPr>
          <w:b/>
          <w:color w:val="002060"/>
          <w:spacing w:val="-2"/>
          <w:sz w:val="56"/>
        </w:rPr>
        <w:t xml:space="preserve"> </w:t>
      </w:r>
      <w:r w:rsidRPr="0063758E">
        <w:rPr>
          <w:b/>
          <w:color w:val="002060"/>
          <w:sz w:val="56"/>
        </w:rPr>
        <w:t>LA</w:t>
      </w:r>
      <w:r w:rsidRPr="0063758E">
        <w:rPr>
          <w:b/>
          <w:color w:val="002060"/>
          <w:spacing w:val="-2"/>
          <w:sz w:val="56"/>
        </w:rPr>
        <w:t xml:space="preserve"> </w:t>
      </w:r>
      <w:r w:rsidRPr="0063758E">
        <w:rPr>
          <w:b/>
          <w:color w:val="002060"/>
          <w:sz w:val="56"/>
        </w:rPr>
        <w:t>CERTIFICATION</w:t>
      </w:r>
      <w:r w:rsidRPr="0063758E">
        <w:rPr>
          <w:b/>
          <w:color w:val="002060"/>
          <w:spacing w:val="-3"/>
          <w:sz w:val="56"/>
        </w:rPr>
        <w:t xml:space="preserve"> </w:t>
      </w:r>
      <w:r w:rsidRPr="0063758E">
        <w:rPr>
          <w:b/>
          <w:color w:val="002060"/>
          <w:sz w:val="56"/>
        </w:rPr>
        <w:t>POUR</w:t>
      </w:r>
      <w:r w:rsidRPr="0063758E">
        <w:rPr>
          <w:b/>
          <w:color w:val="002060"/>
          <w:spacing w:val="-2"/>
          <w:sz w:val="56"/>
        </w:rPr>
        <w:t xml:space="preserve"> </w:t>
      </w:r>
      <w:r w:rsidRPr="0063758E">
        <w:rPr>
          <w:b/>
          <w:color w:val="002060"/>
          <w:sz w:val="56"/>
        </w:rPr>
        <w:t>LES</w:t>
      </w:r>
      <w:r w:rsidRPr="0063758E">
        <w:rPr>
          <w:b/>
          <w:color w:val="002060"/>
          <w:spacing w:val="-2"/>
          <w:sz w:val="56"/>
        </w:rPr>
        <w:t xml:space="preserve"> </w:t>
      </w:r>
      <w:r w:rsidRPr="0063758E">
        <w:rPr>
          <w:b/>
          <w:color w:val="002060"/>
          <w:sz w:val="56"/>
        </w:rPr>
        <w:t>ARM</w:t>
      </w:r>
      <w:r w:rsidRPr="0063758E">
        <w:rPr>
          <w:b/>
          <w:color w:val="002060"/>
          <w:spacing w:val="-1"/>
          <w:sz w:val="56"/>
        </w:rPr>
        <w:t xml:space="preserve"> </w:t>
      </w:r>
      <w:r w:rsidRPr="0063758E">
        <w:rPr>
          <w:b/>
          <w:color w:val="002060"/>
          <w:sz w:val="56"/>
        </w:rPr>
        <w:t>EN</w:t>
      </w:r>
      <w:r w:rsidRPr="0063758E">
        <w:rPr>
          <w:b/>
          <w:color w:val="002060"/>
          <w:spacing w:val="-3"/>
          <w:sz w:val="56"/>
        </w:rPr>
        <w:t xml:space="preserve"> </w:t>
      </w:r>
      <w:r w:rsidRPr="0063758E">
        <w:rPr>
          <w:b/>
          <w:color w:val="002060"/>
          <w:sz w:val="56"/>
        </w:rPr>
        <w:t>POSTE</w:t>
      </w:r>
      <w:r w:rsidRPr="0063758E">
        <w:rPr>
          <w:b/>
          <w:color w:val="002060"/>
          <w:spacing w:val="-1"/>
          <w:sz w:val="56"/>
        </w:rPr>
        <w:t xml:space="preserve"> </w:t>
      </w:r>
      <w:r w:rsidRPr="0063758E">
        <w:rPr>
          <w:b/>
          <w:color w:val="002060"/>
          <w:sz w:val="56"/>
        </w:rPr>
        <w:t>(</w:t>
      </w:r>
      <w:proofErr w:type="gramStart"/>
      <w:r w:rsidRPr="0063758E">
        <w:rPr>
          <w:b/>
          <w:color w:val="002060"/>
          <w:sz w:val="56"/>
        </w:rPr>
        <w:t>OU</w:t>
      </w:r>
      <w:proofErr w:type="gramEnd"/>
    </w:p>
    <w:p w:rsidR="00A207DD" w:rsidRPr="0063758E" w:rsidRDefault="002E2DE4">
      <w:pPr>
        <w:spacing w:before="43"/>
        <w:ind w:left="1526" w:right="1551"/>
        <w:jc w:val="center"/>
        <w:rPr>
          <w:b/>
          <w:color w:val="002060"/>
          <w:sz w:val="56"/>
        </w:rPr>
      </w:pPr>
      <w:r w:rsidRPr="0063758E">
        <w:rPr>
          <w:noProof/>
          <w:color w:val="002060"/>
          <w:lang w:eastAsia="fr-F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5687695</wp:posOffset>
                </wp:positionH>
                <wp:positionV relativeFrom="paragraph">
                  <wp:posOffset>1219200</wp:posOffset>
                </wp:positionV>
                <wp:extent cx="2764790" cy="3020695"/>
                <wp:effectExtent l="0" t="0" r="0" b="0"/>
                <wp:wrapNone/>
                <wp:docPr id="9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4790" cy="3020695"/>
                          <a:chOff x="8957" y="1920"/>
                          <a:chExt cx="4354" cy="4757"/>
                        </a:xfrm>
                      </wpg:grpSpPr>
                      <wps:wsp>
                        <wps:cNvPr id="92" name="Freeform 53"/>
                        <wps:cNvSpPr>
                          <a:spLocks/>
                        </wps:cNvSpPr>
                        <wps:spPr bwMode="auto">
                          <a:xfrm>
                            <a:off x="8966" y="1929"/>
                            <a:ext cx="2016" cy="4649"/>
                          </a:xfrm>
                          <a:custGeom>
                            <a:avLst/>
                            <a:gdLst>
                              <a:gd name="T0" fmla="+- 0 10982 8966"/>
                              <a:gd name="T1" fmla="*/ T0 w 2016"/>
                              <a:gd name="T2" fmla="+- 0 6377 1930"/>
                              <a:gd name="T3" fmla="*/ 6377 h 4649"/>
                              <a:gd name="T4" fmla="+- 0 10982 8966"/>
                              <a:gd name="T5" fmla="*/ T4 w 2016"/>
                              <a:gd name="T6" fmla="+- 0 2131 1930"/>
                              <a:gd name="T7" fmla="*/ 2131 h 4649"/>
                              <a:gd name="T8" fmla="+- 0 10967 8966"/>
                              <a:gd name="T9" fmla="*/ T8 w 2016"/>
                              <a:gd name="T10" fmla="+- 0 2053 1930"/>
                              <a:gd name="T11" fmla="*/ 2053 h 4649"/>
                              <a:gd name="T12" fmla="+- 0 10924 8966"/>
                              <a:gd name="T13" fmla="*/ T12 w 2016"/>
                              <a:gd name="T14" fmla="+- 0 1989 1930"/>
                              <a:gd name="T15" fmla="*/ 1989 h 4649"/>
                              <a:gd name="T16" fmla="+- 0 10860 8966"/>
                              <a:gd name="T17" fmla="*/ T16 w 2016"/>
                              <a:gd name="T18" fmla="+- 0 1946 1930"/>
                              <a:gd name="T19" fmla="*/ 1946 h 4649"/>
                              <a:gd name="T20" fmla="+- 0 10781 8966"/>
                              <a:gd name="T21" fmla="*/ T20 w 2016"/>
                              <a:gd name="T22" fmla="+- 0 1930 1930"/>
                              <a:gd name="T23" fmla="*/ 1930 h 4649"/>
                              <a:gd name="T24" fmla="+- 0 9168 8966"/>
                              <a:gd name="T25" fmla="*/ T24 w 2016"/>
                              <a:gd name="T26" fmla="+- 0 1930 1930"/>
                              <a:gd name="T27" fmla="*/ 1930 h 4649"/>
                              <a:gd name="T28" fmla="+- 0 9090 8966"/>
                              <a:gd name="T29" fmla="*/ T28 w 2016"/>
                              <a:gd name="T30" fmla="+- 0 1946 1930"/>
                              <a:gd name="T31" fmla="*/ 1946 h 4649"/>
                              <a:gd name="T32" fmla="+- 0 9026 8966"/>
                              <a:gd name="T33" fmla="*/ T32 w 2016"/>
                              <a:gd name="T34" fmla="+- 0 1989 1930"/>
                              <a:gd name="T35" fmla="*/ 1989 h 4649"/>
                              <a:gd name="T36" fmla="+- 0 8982 8966"/>
                              <a:gd name="T37" fmla="*/ T36 w 2016"/>
                              <a:gd name="T38" fmla="+- 0 2053 1930"/>
                              <a:gd name="T39" fmla="*/ 2053 h 4649"/>
                              <a:gd name="T40" fmla="+- 0 8966 8966"/>
                              <a:gd name="T41" fmla="*/ T40 w 2016"/>
                              <a:gd name="T42" fmla="+- 0 2131 1930"/>
                              <a:gd name="T43" fmla="*/ 2131 h 4649"/>
                              <a:gd name="T44" fmla="+- 0 8966 8966"/>
                              <a:gd name="T45" fmla="*/ T44 w 2016"/>
                              <a:gd name="T46" fmla="+- 0 6377 1930"/>
                              <a:gd name="T47" fmla="*/ 6377 h 4649"/>
                              <a:gd name="T48" fmla="+- 0 8982 8966"/>
                              <a:gd name="T49" fmla="*/ T48 w 2016"/>
                              <a:gd name="T50" fmla="+- 0 6455 1930"/>
                              <a:gd name="T51" fmla="*/ 6455 h 4649"/>
                              <a:gd name="T52" fmla="+- 0 9026 8966"/>
                              <a:gd name="T53" fmla="*/ T52 w 2016"/>
                              <a:gd name="T54" fmla="+- 0 6519 1930"/>
                              <a:gd name="T55" fmla="*/ 6519 h 4649"/>
                              <a:gd name="T56" fmla="+- 0 9090 8966"/>
                              <a:gd name="T57" fmla="*/ T56 w 2016"/>
                              <a:gd name="T58" fmla="+- 0 6563 1930"/>
                              <a:gd name="T59" fmla="*/ 6563 h 4649"/>
                              <a:gd name="T60" fmla="+- 0 9168 8966"/>
                              <a:gd name="T61" fmla="*/ T60 w 2016"/>
                              <a:gd name="T62" fmla="+- 0 6579 1930"/>
                              <a:gd name="T63" fmla="*/ 6579 h 4649"/>
                              <a:gd name="T64" fmla="+- 0 10781 8966"/>
                              <a:gd name="T65" fmla="*/ T64 w 2016"/>
                              <a:gd name="T66" fmla="+- 0 6579 1930"/>
                              <a:gd name="T67" fmla="*/ 6579 h 4649"/>
                              <a:gd name="T68" fmla="+- 0 10860 8966"/>
                              <a:gd name="T69" fmla="*/ T68 w 2016"/>
                              <a:gd name="T70" fmla="+- 0 6563 1930"/>
                              <a:gd name="T71" fmla="*/ 6563 h 4649"/>
                              <a:gd name="T72" fmla="+- 0 10924 8966"/>
                              <a:gd name="T73" fmla="*/ T72 w 2016"/>
                              <a:gd name="T74" fmla="+- 0 6519 1930"/>
                              <a:gd name="T75" fmla="*/ 6519 h 4649"/>
                              <a:gd name="T76" fmla="+- 0 10967 8966"/>
                              <a:gd name="T77" fmla="*/ T76 w 2016"/>
                              <a:gd name="T78" fmla="+- 0 6455 1930"/>
                              <a:gd name="T79" fmla="*/ 6455 h 4649"/>
                              <a:gd name="T80" fmla="+- 0 10982 8966"/>
                              <a:gd name="T81" fmla="*/ T80 w 2016"/>
                              <a:gd name="T82" fmla="+- 0 6377 1930"/>
                              <a:gd name="T83" fmla="*/ 6377 h 4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6" h="4649">
                                <a:moveTo>
                                  <a:pt x="2016" y="4447"/>
                                </a:moveTo>
                                <a:lnTo>
                                  <a:pt x="2016" y="201"/>
                                </a:lnTo>
                                <a:lnTo>
                                  <a:pt x="2001" y="123"/>
                                </a:lnTo>
                                <a:lnTo>
                                  <a:pt x="1958" y="59"/>
                                </a:lnTo>
                                <a:lnTo>
                                  <a:pt x="1894" y="16"/>
                                </a:lnTo>
                                <a:lnTo>
                                  <a:pt x="1815" y="0"/>
                                </a:lnTo>
                                <a:lnTo>
                                  <a:pt x="202" y="0"/>
                                </a:lnTo>
                                <a:lnTo>
                                  <a:pt x="124" y="16"/>
                                </a:lnTo>
                                <a:lnTo>
                                  <a:pt x="60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4447"/>
                                </a:lnTo>
                                <a:lnTo>
                                  <a:pt x="16" y="4525"/>
                                </a:lnTo>
                                <a:lnTo>
                                  <a:pt x="60" y="4589"/>
                                </a:lnTo>
                                <a:lnTo>
                                  <a:pt x="124" y="4633"/>
                                </a:lnTo>
                                <a:lnTo>
                                  <a:pt x="202" y="4649"/>
                                </a:lnTo>
                                <a:lnTo>
                                  <a:pt x="1815" y="4649"/>
                                </a:lnTo>
                                <a:lnTo>
                                  <a:pt x="1894" y="4633"/>
                                </a:lnTo>
                                <a:lnTo>
                                  <a:pt x="1958" y="4589"/>
                                </a:lnTo>
                                <a:lnTo>
                                  <a:pt x="2001" y="4525"/>
                                </a:lnTo>
                                <a:lnTo>
                                  <a:pt x="2016" y="4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52"/>
                        <wps:cNvSpPr>
                          <a:spLocks/>
                        </wps:cNvSpPr>
                        <wps:spPr bwMode="auto">
                          <a:xfrm>
                            <a:off x="8956" y="1920"/>
                            <a:ext cx="2036" cy="4668"/>
                          </a:xfrm>
                          <a:custGeom>
                            <a:avLst/>
                            <a:gdLst>
                              <a:gd name="T0" fmla="+- 0 10985 8957"/>
                              <a:gd name="T1" fmla="*/ T0 w 2036"/>
                              <a:gd name="T2" fmla="+- 0 2069 1920"/>
                              <a:gd name="T3" fmla="*/ 2069 h 4668"/>
                              <a:gd name="T4" fmla="+- 0 10932 8957"/>
                              <a:gd name="T5" fmla="*/ T4 w 2036"/>
                              <a:gd name="T6" fmla="+- 0 1983 1920"/>
                              <a:gd name="T7" fmla="*/ 1983 h 4668"/>
                              <a:gd name="T8" fmla="+- 0 10865 8957"/>
                              <a:gd name="T9" fmla="*/ T8 w 2036"/>
                              <a:gd name="T10" fmla="+- 0 1937 1920"/>
                              <a:gd name="T11" fmla="*/ 1937 h 4668"/>
                              <a:gd name="T12" fmla="+- 0 9125 8957"/>
                              <a:gd name="T13" fmla="*/ T12 w 2036"/>
                              <a:gd name="T14" fmla="+- 0 1925 1920"/>
                              <a:gd name="T15" fmla="*/ 1925 h 4668"/>
                              <a:gd name="T16" fmla="+- 0 9005 8957"/>
                              <a:gd name="T17" fmla="*/ T16 w 2036"/>
                              <a:gd name="T18" fmla="+- 0 1997 1920"/>
                              <a:gd name="T19" fmla="*/ 1997 h 4668"/>
                              <a:gd name="T20" fmla="+- 0 8966 8957"/>
                              <a:gd name="T21" fmla="*/ T20 w 2036"/>
                              <a:gd name="T22" fmla="+- 0 2069 1920"/>
                              <a:gd name="T23" fmla="*/ 2069 h 4668"/>
                              <a:gd name="T24" fmla="+- 0 8961 8957"/>
                              <a:gd name="T25" fmla="*/ T24 w 2036"/>
                              <a:gd name="T26" fmla="+- 0 6420 1920"/>
                              <a:gd name="T27" fmla="*/ 6420 h 4668"/>
                              <a:gd name="T28" fmla="+- 0 8976 8957"/>
                              <a:gd name="T29" fmla="*/ T28 w 2036"/>
                              <a:gd name="T30" fmla="+- 0 2131 1920"/>
                              <a:gd name="T31" fmla="*/ 2131 h 4668"/>
                              <a:gd name="T32" fmla="+- 0 9009 8957"/>
                              <a:gd name="T33" fmla="*/ T32 w 2036"/>
                              <a:gd name="T34" fmla="+- 0 2023 1920"/>
                              <a:gd name="T35" fmla="*/ 2023 h 4668"/>
                              <a:gd name="T36" fmla="+- 0 9033 8957"/>
                              <a:gd name="T37" fmla="*/ T36 w 2036"/>
                              <a:gd name="T38" fmla="+- 0 1995 1920"/>
                              <a:gd name="T39" fmla="*/ 1995 h 4668"/>
                              <a:gd name="T40" fmla="+- 0 9060 8957"/>
                              <a:gd name="T41" fmla="*/ T40 w 2036"/>
                              <a:gd name="T42" fmla="+- 0 1975 1920"/>
                              <a:gd name="T43" fmla="*/ 1975 h 4668"/>
                              <a:gd name="T44" fmla="+- 0 9110 8957"/>
                              <a:gd name="T45" fmla="*/ T44 w 2036"/>
                              <a:gd name="T46" fmla="+- 0 1950 1920"/>
                              <a:gd name="T47" fmla="*/ 1950 h 4668"/>
                              <a:gd name="T48" fmla="+- 0 10781 8957"/>
                              <a:gd name="T49" fmla="*/ T48 w 2036"/>
                              <a:gd name="T50" fmla="+- 0 1939 1920"/>
                              <a:gd name="T51" fmla="*/ 1939 h 4668"/>
                              <a:gd name="T52" fmla="+- 0 10821 8957"/>
                              <a:gd name="T53" fmla="*/ T52 w 2036"/>
                              <a:gd name="T54" fmla="+- 0 1945 1920"/>
                              <a:gd name="T55" fmla="*/ 1945 h 4668"/>
                              <a:gd name="T56" fmla="+- 0 10874 8957"/>
                              <a:gd name="T57" fmla="*/ T56 w 2036"/>
                              <a:gd name="T58" fmla="+- 0 1963 1920"/>
                              <a:gd name="T59" fmla="*/ 1963 h 4668"/>
                              <a:gd name="T60" fmla="+- 0 10903 8957"/>
                              <a:gd name="T61" fmla="*/ T60 w 2036"/>
                              <a:gd name="T62" fmla="+- 0 1983 1920"/>
                              <a:gd name="T63" fmla="*/ 1983 h 4668"/>
                              <a:gd name="T64" fmla="+- 0 10941 8957"/>
                              <a:gd name="T65" fmla="*/ T64 w 2036"/>
                              <a:gd name="T66" fmla="+- 0 2026 1920"/>
                              <a:gd name="T67" fmla="*/ 2026 h 4668"/>
                              <a:gd name="T68" fmla="+- 0 10958 8957"/>
                              <a:gd name="T69" fmla="*/ T68 w 2036"/>
                              <a:gd name="T70" fmla="+- 0 2057 1920"/>
                              <a:gd name="T71" fmla="*/ 2057 h 4668"/>
                              <a:gd name="T72" fmla="+- 0 10970 8957"/>
                              <a:gd name="T73" fmla="*/ T72 w 2036"/>
                              <a:gd name="T74" fmla="+- 0 2103 1920"/>
                              <a:gd name="T75" fmla="*/ 2103 h 4668"/>
                              <a:gd name="T76" fmla="+- 0 10985 8957"/>
                              <a:gd name="T77" fmla="*/ T76 w 2036"/>
                              <a:gd name="T78" fmla="+- 0 6439 1920"/>
                              <a:gd name="T79" fmla="*/ 6439 h 4668"/>
                              <a:gd name="T80" fmla="+- 0 9009 8957"/>
                              <a:gd name="T81" fmla="*/ T80 w 2036"/>
                              <a:gd name="T82" fmla="+- 0 6483 1920"/>
                              <a:gd name="T83" fmla="*/ 6483 h 4668"/>
                              <a:gd name="T84" fmla="+- 0 8985 8957"/>
                              <a:gd name="T85" fmla="*/ T84 w 2036"/>
                              <a:gd name="T86" fmla="+- 0 6432 1920"/>
                              <a:gd name="T87" fmla="*/ 6432 h 4668"/>
                              <a:gd name="T88" fmla="+- 0 8976 8957"/>
                              <a:gd name="T89" fmla="*/ T88 w 2036"/>
                              <a:gd name="T90" fmla="+- 0 6463 1920"/>
                              <a:gd name="T91" fmla="*/ 6463 h 4668"/>
                              <a:gd name="T92" fmla="+- 0 9019 8957"/>
                              <a:gd name="T93" fmla="*/ T92 w 2036"/>
                              <a:gd name="T94" fmla="+- 0 6526 1920"/>
                              <a:gd name="T95" fmla="*/ 6526 h 4668"/>
                              <a:gd name="T96" fmla="+- 0 9019 8957"/>
                              <a:gd name="T97" fmla="*/ T96 w 2036"/>
                              <a:gd name="T98" fmla="+- 0 2009 1920"/>
                              <a:gd name="T99" fmla="*/ 2009 h 4668"/>
                              <a:gd name="T100" fmla="+- 0 9048 8957"/>
                              <a:gd name="T101" fmla="*/ T100 w 2036"/>
                              <a:gd name="T102" fmla="+- 0 6526 1920"/>
                              <a:gd name="T103" fmla="*/ 6526 h 4668"/>
                              <a:gd name="T104" fmla="+- 0 9048 8957"/>
                              <a:gd name="T105" fmla="*/ T104 w 2036"/>
                              <a:gd name="T106" fmla="+- 0 6550 1920"/>
                              <a:gd name="T107" fmla="*/ 6550 h 4668"/>
                              <a:gd name="T108" fmla="+- 0 9048 8957"/>
                              <a:gd name="T109" fmla="*/ T108 w 2036"/>
                              <a:gd name="T110" fmla="+- 0 1983 1920"/>
                              <a:gd name="T111" fmla="*/ 1983 h 4668"/>
                              <a:gd name="T112" fmla="+- 0 9048 8957"/>
                              <a:gd name="T113" fmla="*/ T112 w 2036"/>
                              <a:gd name="T114" fmla="+- 0 6550 1920"/>
                              <a:gd name="T115" fmla="*/ 6550 h 4668"/>
                              <a:gd name="T116" fmla="+- 0 9062 8957"/>
                              <a:gd name="T117" fmla="*/ T116 w 2036"/>
                              <a:gd name="T118" fmla="+- 0 6535 1920"/>
                              <a:gd name="T119" fmla="*/ 6535 h 4668"/>
                              <a:gd name="T120" fmla="+- 0 9062 8957"/>
                              <a:gd name="T121" fmla="*/ T120 w 2036"/>
                              <a:gd name="T122" fmla="+- 0 1973 1920"/>
                              <a:gd name="T123" fmla="*/ 1973 h 4668"/>
                              <a:gd name="T124" fmla="+- 0 9060 8957"/>
                              <a:gd name="T125" fmla="*/ T124 w 2036"/>
                              <a:gd name="T126" fmla="+- 0 6535 1920"/>
                              <a:gd name="T127" fmla="*/ 6535 h 4668"/>
                              <a:gd name="T128" fmla="+- 0 9105 8957"/>
                              <a:gd name="T129" fmla="*/ T128 w 2036"/>
                              <a:gd name="T130" fmla="+- 0 6579 1920"/>
                              <a:gd name="T131" fmla="*/ 6579 h 4668"/>
                              <a:gd name="T132" fmla="+- 0 9113 8957"/>
                              <a:gd name="T133" fmla="*/ T132 w 2036"/>
                              <a:gd name="T134" fmla="+- 0 1949 1920"/>
                              <a:gd name="T135" fmla="*/ 1949 h 4668"/>
                              <a:gd name="T136" fmla="+- 0 10802 8957"/>
                              <a:gd name="T137" fmla="*/ T136 w 2036"/>
                              <a:gd name="T138" fmla="+- 0 6588 1920"/>
                              <a:gd name="T139" fmla="*/ 6588 h 4668"/>
                              <a:gd name="T140" fmla="+- 0 9129 8957"/>
                              <a:gd name="T141" fmla="*/ T140 w 2036"/>
                              <a:gd name="T142" fmla="+- 0 6564 1920"/>
                              <a:gd name="T143" fmla="*/ 6564 h 4668"/>
                              <a:gd name="T144" fmla="+- 0 9146 8957"/>
                              <a:gd name="T145" fmla="*/ T144 w 2036"/>
                              <a:gd name="T146" fmla="+- 0 6588 1920"/>
                              <a:gd name="T147" fmla="*/ 6588 h 4668"/>
                              <a:gd name="T148" fmla="+- 0 10800 8957"/>
                              <a:gd name="T149" fmla="*/ T148 w 2036"/>
                              <a:gd name="T150" fmla="+- 0 1942 1920"/>
                              <a:gd name="T151" fmla="*/ 1942 h 4668"/>
                              <a:gd name="T152" fmla="+- 0 10800 8957"/>
                              <a:gd name="T153" fmla="*/ T152 w 2036"/>
                              <a:gd name="T154" fmla="+- 0 6567 1920"/>
                              <a:gd name="T155" fmla="*/ 6567 h 4668"/>
                              <a:gd name="T156" fmla="+- 0 10821 8957"/>
                              <a:gd name="T157" fmla="*/ T156 w 2036"/>
                              <a:gd name="T158" fmla="+- 0 1945 1920"/>
                              <a:gd name="T159" fmla="*/ 1945 h 4668"/>
                              <a:gd name="T160" fmla="+- 0 10857 8957"/>
                              <a:gd name="T161" fmla="*/ T160 w 2036"/>
                              <a:gd name="T162" fmla="+- 0 6574 1920"/>
                              <a:gd name="T163" fmla="*/ 6574 h 4668"/>
                              <a:gd name="T164" fmla="+- 0 10821 8957"/>
                              <a:gd name="T165" fmla="*/ T164 w 2036"/>
                              <a:gd name="T166" fmla="+- 0 6564 1920"/>
                              <a:gd name="T167" fmla="*/ 6564 h 4668"/>
                              <a:gd name="T168" fmla="+- 0 10857 8957"/>
                              <a:gd name="T169" fmla="*/ T168 w 2036"/>
                              <a:gd name="T170" fmla="+- 0 1956 1920"/>
                              <a:gd name="T171" fmla="*/ 1956 h 4668"/>
                              <a:gd name="T172" fmla="+- 0 10874 8957"/>
                              <a:gd name="T173" fmla="*/ T172 w 2036"/>
                              <a:gd name="T174" fmla="+- 0 6566 1920"/>
                              <a:gd name="T175" fmla="*/ 6566 h 4668"/>
                              <a:gd name="T176" fmla="+- 0 10857 8957"/>
                              <a:gd name="T177" fmla="*/ T176 w 2036"/>
                              <a:gd name="T178" fmla="+- 0 6574 1920"/>
                              <a:gd name="T179" fmla="*/ 6574 h 4668"/>
                              <a:gd name="T180" fmla="+- 0 10874 8957"/>
                              <a:gd name="T181" fmla="*/ T180 w 2036"/>
                              <a:gd name="T182" fmla="+- 0 1963 1920"/>
                              <a:gd name="T183" fmla="*/ 1963 h 4668"/>
                              <a:gd name="T184" fmla="+- 0 10941 8957"/>
                              <a:gd name="T185" fmla="*/ T184 w 2036"/>
                              <a:gd name="T186" fmla="+- 0 6483 1920"/>
                              <a:gd name="T187" fmla="*/ 6483 h 4668"/>
                              <a:gd name="T188" fmla="+- 0 10903 8957"/>
                              <a:gd name="T189" fmla="*/ T188 w 2036"/>
                              <a:gd name="T190" fmla="+- 0 6526 1920"/>
                              <a:gd name="T191" fmla="*/ 6526 h 4668"/>
                              <a:gd name="T192" fmla="+- 0 10874 8957"/>
                              <a:gd name="T193" fmla="*/ T192 w 2036"/>
                              <a:gd name="T194" fmla="+- 0 6545 1920"/>
                              <a:gd name="T195" fmla="*/ 6545 h 4668"/>
                              <a:gd name="T196" fmla="+- 0 10915 8957"/>
                              <a:gd name="T197" fmla="*/ T196 w 2036"/>
                              <a:gd name="T198" fmla="+- 0 6540 1920"/>
                              <a:gd name="T199" fmla="*/ 6540 h 4668"/>
                              <a:gd name="T200" fmla="+- 0 10941 8957"/>
                              <a:gd name="T201" fmla="*/ T200 w 2036"/>
                              <a:gd name="T202" fmla="+- 0 2026 1920"/>
                              <a:gd name="T203" fmla="*/ 2026 h 4668"/>
                              <a:gd name="T204" fmla="+- 0 10951 8957"/>
                              <a:gd name="T205" fmla="*/ T204 w 2036"/>
                              <a:gd name="T206" fmla="+- 0 6468 1920"/>
                              <a:gd name="T207" fmla="*/ 6468 h 4668"/>
                              <a:gd name="T208" fmla="+- 0 10944 8957"/>
                              <a:gd name="T209" fmla="*/ T208 w 2036"/>
                              <a:gd name="T210" fmla="+- 0 6511 1920"/>
                              <a:gd name="T211" fmla="*/ 6511 h 4668"/>
                              <a:gd name="T212" fmla="+- 0 10949 8957"/>
                              <a:gd name="T213" fmla="*/ T212 w 2036"/>
                              <a:gd name="T214" fmla="+- 0 2040 1920"/>
                              <a:gd name="T215" fmla="*/ 2040 h 4668"/>
                              <a:gd name="T216" fmla="+- 0 10958 8957"/>
                              <a:gd name="T217" fmla="*/ T216 w 2036"/>
                              <a:gd name="T218" fmla="+- 0 6451 1920"/>
                              <a:gd name="T219" fmla="*/ 6451 h 4668"/>
                              <a:gd name="T220" fmla="+- 0 10965 8957"/>
                              <a:gd name="T221" fmla="*/ T220 w 2036"/>
                              <a:gd name="T222" fmla="+- 0 6481 1920"/>
                              <a:gd name="T223" fmla="*/ 6481 h 4668"/>
                              <a:gd name="T224" fmla="+- 0 10965 8957"/>
                              <a:gd name="T225" fmla="*/ T224 w 2036"/>
                              <a:gd name="T226" fmla="+- 0 2080 1920"/>
                              <a:gd name="T227" fmla="*/ 2080 h 4668"/>
                              <a:gd name="T228" fmla="+- 0 10965 8957"/>
                              <a:gd name="T229" fmla="*/ T228 w 2036"/>
                              <a:gd name="T230" fmla="+- 0 6432 1920"/>
                              <a:gd name="T231" fmla="*/ 6432 h 4668"/>
                              <a:gd name="T232" fmla="+- 0 10970 8957"/>
                              <a:gd name="T233" fmla="*/ T232 w 2036"/>
                              <a:gd name="T234" fmla="+- 0 2103 1920"/>
                              <a:gd name="T235" fmla="*/ 2103 h 4668"/>
                              <a:gd name="T236" fmla="+- 0 10973 8957"/>
                              <a:gd name="T237" fmla="*/ T236 w 2036"/>
                              <a:gd name="T238" fmla="+- 0 6465 1920"/>
                              <a:gd name="T239" fmla="*/ 6465 h 4668"/>
                              <a:gd name="T240" fmla="+- 0 10970 8957"/>
                              <a:gd name="T241" fmla="*/ T240 w 2036"/>
                              <a:gd name="T242" fmla="+- 0 6471 1920"/>
                              <a:gd name="T243" fmla="*/ 6471 h 4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36" h="4668">
                                <a:moveTo>
                                  <a:pt x="2035" y="4479"/>
                                </a:moveTo>
                                <a:lnTo>
                                  <a:pt x="2035" y="190"/>
                                </a:lnTo>
                                <a:lnTo>
                                  <a:pt x="2032" y="168"/>
                                </a:lnTo>
                                <a:lnTo>
                                  <a:pt x="2028" y="149"/>
                                </a:lnTo>
                                <a:lnTo>
                                  <a:pt x="2018" y="130"/>
                                </a:lnTo>
                                <a:lnTo>
                                  <a:pt x="2011" y="111"/>
                                </a:lnTo>
                                <a:lnTo>
                                  <a:pt x="1987" y="77"/>
                                </a:lnTo>
                                <a:lnTo>
                                  <a:pt x="1975" y="63"/>
                                </a:lnTo>
                                <a:lnTo>
                                  <a:pt x="1958" y="48"/>
                                </a:lnTo>
                                <a:lnTo>
                                  <a:pt x="1944" y="36"/>
                                </a:lnTo>
                                <a:lnTo>
                                  <a:pt x="1924" y="24"/>
                                </a:lnTo>
                                <a:lnTo>
                                  <a:pt x="1908" y="17"/>
                                </a:lnTo>
                                <a:lnTo>
                                  <a:pt x="1888" y="10"/>
                                </a:lnTo>
                                <a:lnTo>
                                  <a:pt x="1845" y="0"/>
                                </a:lnTo>
                                <a:lnTo>
                                  <a:pt x="189" y="0"/>
                                </a:lnTo>
                                <a:lnTo>
                                  <a:pt x="168" y="5"/>
                                </a:lnTo>
                                <a:lnTo>
                                  <a:pt x="148" y="10"/>
                                </a:lnTo>
                                <a:lnTo>
                                  <a:pt x="110" y="24"/>
                                </a:lnTo>
                                <a:lnTo>
                                  <a:pt x="76" y="48"/>
                                </a:lnTo>
                                <a:lnTo>
                                  <a:pt x="48" y="77"/>
                                </a:lnTo>
                                <a:lnTo>
                                  <a:pt x="36" y="94"/>
                                </a:lnTo>
                                <a:lnTo>
                                  <a:pt x="26" y="111"/>
                                </a:lnTo>
                                <a:lnTo>
                                  <a:pt x="16" y="130"/>
                                </a:lnTo>
                                <a:lnTo>
                                  <a:pt x="9" y="149"/>
                                </a:lnTo>
                                <a:lnTo>
                                  <a:pt x="4" y="168"/>
                                </a:lnTo>
                                <a:lnTo>
                                  <a:pt x="0" y="190"/>
                                </a:lnTo>
                                <a:lnTo>
                                  <a:pt x="0" y="4479"/>
                                </a:lnTo>
                                <a:lnTo>
                                  <a:pt x="4" y="4500"/>
                                </a:lnTo>
                                <a:lnTo>
                                  <a:pt x="9" y="4519"/>
                                </a:lnTo>
                                <a:lnTo>
                                  <a:pt x="16" y="4539"/>
                                </a:lnTo>
                                <a:lnTo>
                                  <a:pt x="19" y="4543"/>
                                </a:lnTo>
                                <a:lnTo>
                                  <a:pt x="19" y="211"/>
                                </a:lnTo>
                                <a:lnTo>
                                  <a:pt x="24" y="173"/>
                                </a:lnTo>
                                <a:lnTo>
                                  <a:pt x="28" y="154"/>
                                </a:lnTo>
                                <a:lnTo>
                                  <a:pt x="43" y="120"/>
                                </a:lnTo>
                                <a:lnTo>
                                  <a:pt x="52" y="103"/>
                                </a:lnTo>
                                <a:lnTo>
                                  <a:pt x="52" y="106"/>
                                </a:lnTo>
                                <a:lnTo>
                                  <a:pt x="62" y="92"/>
                                </a:lnTo>
                                <a:lnTo>
                                  <a:pt x="62" y="89"/>
                                </a:lnTo>
                                <a:lnTo>
                                  <a:pt x="76" y="75"/>
                                </a:lnTo>
                                <a:lnTo>
                                  <a:pt x="76" y="77"/>
                                </a:lnTo>
                                <a:lnTo>
                                  <a:pt x="91" y="63"/>
                                </a:lnTo>
                                <a:lnTo>
                                  <a:pt x="103" y="55"/>
                                </a:lnTo>
                                <a:lnTo>
                                  <a:pt x="103" y="53"/>
                                </a:lnTo>
                                <a:lnTo>
                                  <a:pt x="136" y="34"/>
                                </a:lnTo>
                                <a:lnTo>
                                  <a:pt x="136" y="36"/>
                                </a:lnTo>
                                <a:lnTo>
                                  <a:pt x="153" y="30"/>
                                </a:lnTo>
                                <a:lnTo>
                                  <a:pt x="153" y="29"/>
                                </a:lnTo>
                                <a:lnTo>
                                  <a:pt x="172" y="24"/>
                                </a:lnTo>
                                <a:lnTo>
                                  <a:pt x="211" y="19"/>
                                </a:lnTo>
                                <a:lnTo>
                                  <a:pt x="1824" y="19"/>
                                </a:lnTo>
                                <a:lnTo>
                                  <a:pt x="1845" y="22"/>
                                </a:lnTo>
                                <a:lnTo>
                                  <a:pt x="1864" y="24"/>
                                </a:lnTo>
                                <a:lnTo>
                                  <a:pt x="1864" y="25"/>
                                </a:lnTo>
                                <a:lnTo>
                                  <a:pt x="1881" y="29"/>
                                </a:lnTo>
                                <a:lnTo>
                                  <a:pt x="1898" y="35"/>
                                </a:lnTo>
                                <a:lnTo>
                                  <a:pt x="1898" y="34"/>
                                </a:lnTo>
                                <a:lnTo>
                                  <a:pt x="1917" y="43"/>
                                </a:lnTo>
                                <a:lnTo>
                                  <a:pt x="1917" y="45"/>
                                </a:lnTo>
                                <a:lnTo>
                                  <a:pt x="1932" y="53"/>
                                </a:lnTo>
                                <a:lnTo>
                                  <a:pt x="1946" y="65"/>
                                </a:lnTo>
                                <a:lnTo>
                                  <a:pt x="1946" y="63"/>
                                </a:lnTo>
                                <a:lnTo>
                                  <a:pt x="1960" y="77"/>
                                </a:lnTo>
                                <a:lnTo>
                                  <a:pt x="1960" y="75"/>
                                </a:lnTo>
                                <a:lnTo>
                                  <a:pt x="1972" y="89"/>
                                </a:lnTo>
                                <a:lnTo>
                                  <a:pt x="1984" y="106"/>
                                </a:lnTo>
                                <a:lnTo>
                                  <a:pt x="1984" y="107"/>
                                </a:lnTo>
                                <a:lnTo>
                                  <a:pt x="1994" y="120"/>
                                </a:lnTo>
                                <a:lnTo>
                                  <a:pt x="1994" y="124"/>
                                </a:lnTo>
                                <a:lnTo>
                                  <a:pt x="2001" y="137"/>
                                </a:lnTo>
                                <a:lnTo>
                                  <a:pt x="2008" y="154"/>
                                </a:lnTo>
                                <a:lnTo>
                                  <a:pt x="2008" y="160"/>
                                </a:lnTo>
                                <a:lnTo>
                                  <a:pt x="2013" y="173"/>
                                </a:lnTo>
                                <a:lnTo>
                                  <a:pt x="2013" y="183"/>
                                </a:lnTo>
                                <a:lnTo>
                                  <a:pt x="2016" y="192"/>
                                </a:lnTo>
                                <a:lnTo>
                                  <a:pt x="2016" y="4545"/>
                                </a:lnTo>
                                <a:lnTo>
                                  <a:pt x="2018" y="4539"/>
                                </a:lnTo>
                                <a:lnTo>
                                  <a:pt x="2028" y="4519"/>
                                </a:lnTo>
                                <a:lnTo>
                                  <a:pt x="2032" y="4500"/>
                                </a:lnTo>
                                <a:lnTo>
                                  <a:pt x="2035" y="4479"/>
                                </a:lnTo>
                                <a:close/>
                                <a:moveTo>
                                  <a:pt x="64" y="4579"/>
                                </a:moveTo>
                                <a:lnTo>
                                  <a:pt x="52" y="4563"/>
                                </a:lnTo>
                                <a:lnTo>
                                  <a:pt x="52" y="4565"/>
                                </a:lnTo>
                                <a:lnTo>
                                  <a:pt x="43" y="4548"/>
                                </a:lnTo>
                                <a:lnTo>
                                  <a:pt x="36" y="4531"/>
                                </a:lnTo>
                                <a:lnTo>
                                  <a:pt x="28" y="4512"/>
                                </a:lnTo>
                                <a:lnTo>
                                  <a:pt x="28" y="4515"/>
                                </a:lnTo>
                                <a:lnTo>
                                  <a:pt x="24" y="4495"/>
                                </a:lnTo>
                                <a:lnTo>
                                  <a:pt x="19" y="4457"/>
                                </a:lnTo>
                                <a:lnTo>
                                  <a:pt x="19" y="4543"/>
                                </a:lnTo>
                                <a:lnTo>
                                  <a:pt x="26" y="4558"/>
                                </a:lnTo>
                                <a:lnTo>
                                  <a:pt x="36" y="4575"/>
                                </a:lnTo>
                                <a:lnTo>
                                  <a:pt x="48" y="4591"/>
                                </a:lnTo>
                                <a:lnTo>
                                  <a:pt x="62" y="4606"/>
                                </a:lnTo>
                                <a:lnTo>
                                  <a:pt x="62" y="4577"/>
                                </a:lnTo>
                                <a:lnTo>
                                  <a:pt x="64" y="4579"/>
                                </a:lnTo>
                                <a:close/>
                                <a:moveTo>
                                  <a:pt x="64" y="89"/>
                                </a:moveTo>
                                <a:lnTo>
                                  <a:pt x="62" y="89"/>
                                </a:lnTo>
                                <a:lnTo>
                                  <a:pt x="62" y="92"/>
                                </a:lnTo>
                                <a:lnTo>
                                  <a:pt x="64" y="89"/>
                                </a:lnTo>
                                <a:close/>
                                <a:moveTo>
                                  <a:pt x="91" y="4630"/>
                                </a:moveTo>
                                <a:lnTo>
                                  <a:pt x="91" y="4606"/>
                                </a:lnTo>
                                <a:lnTo>
                                  <a:pt x="62" y="4577"/>
                                </a:lnTo>
                                <a:lnTo>
                                  <a:pt x="62" y="4606"/>
                                </a:lnTo>
                                <a:lnTo>
                                  <a:pt x="76" y="4620"/>
                                </a:lnTo>
                                <a:lnTo>
                                  <a:pt x="91" y="4630"/>
                                </a:lnTo>
                                <a:close/>
                                <a:moveTo>
                                  <a:pt x="91" y="63"/>
                                </a:moveTo>
                                <a:lnTo>
                                  <a:pt x="91" y="63"/>
                                </a:lnTo>
                                <a:lnTo>
                                  <a:pt x="88" y="65"/>
                                </a:lnTo>
                                <a:lnTo>
                                  <a:pt x="91" y="63"/>
                                </a:lnTo>
                                <a:close/>
                                <a:moveTo>
                                  <a:pt x="105" y="4615"/>
                                </a:moveTo>
                                <a:lnTo>
                                  <a:pt x="88" y="4603"/>
                                </a:lnTo>
                                <a:lnTo>
                                  <a:pt x="91" y="4606"/>
                                </a:lnTo>
                                <a:lnTo>
                                  <a:pt x="91" y="4630"/>
                                </a:lnTo>
                                <a:lnTo>
                                  <a:pt x="93" y="4632"/>
                                </a:lnTo>
                                <a:lnTo>
                                  <a:pt x="103" y="4638"/>
                                </a:lnTo>
                                <a:lnTo>
                                  <a:pt x="103" y="4615"/>
                                </a:lnTo>
                                <a:lnTo>
                                  <a:pt x="105" y="4615"/>
                                </a:lnTo>
                                <a:close/>
                                <a:moveTo>
                                  <a:pt x="105" y="53"/>
                                </a:moveTo>
                                <a:lnTo>
                                  <a:pt x="103" y="53"/>
                                </a:lnTo>
                                <a:lnTo>
                                  <a:pt x="103" y="55"/>
                                </a:lnTo>
                                <a:lnTo>
                                  <a:pt x="105" y="53"/>
                                </a:lnTo>
                                <a:close/>
                                <a:moveTo>
                                  <a:pt x="156" y="4639"/>
                                </a:moveTo>
                                <a:lnTo>
                                  <a:pt x="136" y="4632"/>
                                </a:lnTo>
                                <a:lnTo>
                                  <a:pt x="120" y="4625"/>
                                </a:lnTo>
                                <a:lnTo>
                                  <a:pt x="103" y="4615"/>
                                </a:lnTo>
                                <a:lnTo>
                                  <a:pt x="103" y="4638"/>
                                </a:lnTo>
                                <a:lnTo>
                                  <a:pt x="110" y="4642"/>
                                </a:lnTo>
                                <a:lnTo>
                                  <a:pt x="129" y="4651"/>
                                </a:lnTo>
                                <a:lnTo>
                                  <a:pt x="148" y="4659"/>
                                </a:lnTo>
                                <a:lnTo>
                                  <a:pt x="153" y="4660"/>
                                </a:lnTo>
                                <a:lnTo>
                                  <a:pt x="153" y="4639"/>
                                </a:lnTo>
                                <a:lnTo>
                                  <a:pt x="156" y="4639"/>
                                </a:lnTo>
                                <a:close/>
                                <a:moveTo>
                                  <a:pt x="156" y="29"/>
                                </a:moveTo>
                                <a:lnTo>
                                  <a:pt x="153" y="29"/>
                                </a:lnTo>
                                <a:lnTo>
                                  <a:pt x="153" y="30"/>
                                </a:lnTo>
                                <a:lnTo>
                                  <a:pt x="156" y="29"/>
                                </a:lnTo>
                                <a:close/>
                                <a:moveTo>
                                  <a:pt x="1845" y="4668"/>
                                </a:moveTo>
                                <a:lnTo>
                                  <a:pt x="1845" y="4647"/>
                                </a:lnTo>
                                <a:lnTo>
                                  <a:pt x="1824" y="4649"/>
                                </a:lnTo>
                                <a:lnTo>
                                  <a:pt x="211" y="4649"/>
                                </a:lnTo>
                                <a:lnTo>
                                  <a:pt x="172" y="4644"/>
                                </a:lnTo>
                                <a:lnTo>
                                  <a:pt x="153" y="4639"/>
                                </a:lnTo>
                                <a:lnTo>
                                  <a:pt x="153" y="4660"/>
                                </a:lnTo>
                                <a:lnTo>
                                  <a:pt x="168" y="4663"/>
                                </a:lnTo>
                                <a:lnTo>
                                  <a:pt x="189" y="4668"/>
                                </a:lnTo>
                                <a:lnTo>
                                  <a:pt x="1845" y="4668"/>
                                </a:lnTo>
                                <a:close/>
                                <a:moveTo>
                                  <a:pt x="1845" y="22"/>
                                </a:moveTo>
                                <a:lnTo>
                                  <a:pt x="1845" y="22"/>
                                </a:lnTo>
                                <a:lnTo>
                                  <a:pt x="1843" y="22"/>
                                </a:lnTo>
                                <a:lnTo>
                                  <a:pt x="1845" y="22"/>
                                </a:lnTo>
                                <a:close/>
                                <a:moveTo>
                                  <a:pt x="1864" y="4664"/>
                                </a:moveTo>
                                <a:lnTo>
                                  <a:pt x="1864" y="4644"/>
                                </a:lnTo>
                                <a:lnTo>
                                  <a:pt x="1843" y="4647"/>
                                </a:lnTo>
                                <a:lnTo>
                                  <a:pt x="1845" y="4647"/>
                                </a:lnTo>
                                <a:lnTo>
                                  <a:pt x="1845" y="4668"/>
                                </a:lnTo>
                                <a:lnTo>
                                  <a:pt x="1864" y="4664"/>
                                </a:lnTo>
                                <a:close/>
                                <a:moveTo>
                                  <a:pt x="1864" y="25"/>
                                </a:moveTo>
                                <a:lnTo>
                                  <a:pt x="1864" y="24"/>
                                </a:lnTo>
                                <a:lnTo>
                                  <a:pt x="1862" y="24"/>
                                </a:lnTo>
                                <a:lnTo>
                                  <a:pt x="1864" y="25"/>
                                </a:lnTo>
                                <a:close/>
                                <a:moveTo>
                                  <a:pt x="1900" y="4654"/>
                                </a:moveTo>
                                <a:lnTo>
                                  <a:pt x="1900" y="4632"/>
                                </a:lnTo>
                                <a:lnTo>
                                  <a:pt x="1881" y="4639"/>
                                </a:lnTo>
                                <a:lnTo>
                                  <a:pt x="1862" y="4644"/>
                                </a:lnTo>
                                <a:lnTo>
                                  <a:pt x="1864" y="4644"/>
                                </a:lnTo>
                                <a:lnTo>
                                  <a:pt x="1864" y="4664"/>
                                </a:lnTo>
                                <a:lnTo>
                                  <a:pt x="1888" y="4659"/>
                                </a:lnTo>
                                <a:lnTo>
                                  <a:pt x="1900" y="4654"/>
                                </a:lnTo>
                                <a:close/>
                                <a:moveTo>
                                  <a:pt x="1900" y="36"/>
                                </a:moveTo>
                                <a:lnTo>
                                  <a:pt x="1898" y="34"/>
                                </a:lnTo>
                                <a:lnTo>
                                  <a:pt x="1898" y="35"/>
                                </a:lnTo>
                                <a:lnTo>
                                  <a:pt x="1900" y="36"/>
                                </a:lnTo>
                                <a:close/>
                                <a:moveTo>
                                  <a:pt x="1917" y="4646"/>
                                </a:moveTo>
                                <a:lnTo>
                                  <a:pt x="1917" y="4625"/>
                                </a:lnTo>
                                <a:lnTo>
                                  <a:pt x="1898" y="4632"/>
                                </a:lnTo>
                                <a:lnTo>
                                  <a:pt x="1900" y="4632"/>
                                </a:lnTo>
                                <a:lnTo>
                                  <a:pt x="1900" y="4654"/>
                                </a:lnTo>
                                <a:lnTo>
                                  <a:pt x="1908" y="4651"/>
                                </a:lnTo>
                                <a:lnTo>
                                  <a:pt x="1917" y="4646"/>
                                </a:lnTo>
                                <a:close/>
                                <a:moveTo>
                                  <a:pt x="1917" y="45"/>
                                </a:moveTo>
                                <a:lnTo>
                                  <a:pt x="1917" y="43"/>
                                </a:lnTo>
                                <a:lnTo>
                                  <a:pt x="1915" y="43"/>
                                </a:lnTo>
                                <a:lnTo>
                                  <a:pt x="1917" y="45"/>
                                </a:lnTo>
                                <a:close/>
                                <a:moveTo>
                                  <a:pt x="1984" y="4594"/>
                                </a:moveTo>
                                <a:lnTo>
                                  <a:pt x="1984" y="4563"/>
                                </a:lnTo>
                                <a:lnTo>
                                  <a:pt x="1972" y="4579"/>
                                </a:lnTo>
                                <a:lnTo>
                                  <a:pt x="1972" y="4577"/>
                                </a:lnTo>
                                <a:lnTo>
                                  <a:pt x="1960" y="4591"/>
                                </a:lnTo>
                                <a:lnTo>
                                  <a:pt x="1946" y="4606"/>
                                </a:lnTo>
                                <a:lnTo>
                                  <a:pt x="1946" y="4603"/>
                                </a:lnTo>
                                <a:lnTo>
                                  <a:pt x="1932" y="4615"/>
                                </a:lnTo>
                                <a:lnTo>
                                  <a:pt x="1915" y="4625"/>
                                </a:lnTo>
                                <a:lnTo>
                                  <a:pt x="1917" y="4625"/>
                                </a:lnTo>
                                <a:lnTo>
                                  <a:pt x="1917" y="4646"/>
                                </a:lnTo>
                                <a:lnTo>
                                  <a:pt x="1924" y="4642"/>
                                </a:lnTo>
                                <a:lnTo>
                                  <a:pt x="1944" y="4632"/>
                                </a:lnTo>
                                <a:lnTo>
                                  <a:pt x="1958" y="4620"/>
                                </a:lnTo>
                                <a:lnTo>
                                  <a:pt x="1975" y="4606"/>
                                </a:lnTo>
                                <a:lnTo>
                                  <a:pt x="1984" y="4594"/>
                                </a:lnTo>
                                <a:close/>
                                <a:moveTo>
                                  <a:pt x="1984" y="107"/>
                                </a:moveTo>
                                <a:lnTo>
                                  <a:pt x="1984" y="106"/>
                                </a:lnTo>
                                <a:lnTo>
                                  <a:pt x="1982" y="103"/>
                                </a:lnTo>
                                <a:lnTo>
                                  <a:pt x="1984" y="107"/>
                                </a:lnTo>
                                <a:close/>
                                <a:moveTo>
                                  <a:pt x="1994" y="4581"/>
                                </a:moveTo>
                                <a:lnTo>
                                  <a:pt x="1994" y="4548"/>
                                </a:lnTo>
                                <a:lnTo>
                                  <a:pt x="1982" y="4565"/>
                                </a:lnTo>
                                <a:lnTo>
                                  <a:pt x="1984" y="4563"/>
                                </a:lnTo>
                                <a:lnTo>
                                  <a:pt x="1984" y="4594"/>
                                </a:lnTo>
                                <a:lnTo>
                                  <a:pt x="1987" y="4591"/>
                                </a:lnTo>
                                <a:lnTo>
                                  <a:pt x="1994" y="4581"/>
                                </a:lnTo>
                                <a:close/>
                                <a:moveTo>
                                  <a:pt x="1994" y="124"/>
                                </a:moveTo>
                                <a:lnTo>
                                  <a:pt x="1994" y="120"/>
                                </a:lnTo>
                                <a:lnTo>
                                  <a:pt x="1992" y="120"/>
                                </a:lnTo>
                                <a:lnTo>
                                  <a:pt x="1994" y="124"/>
                                </a:lnTo>
                                <a:close/>
                                <a:moveTo>
                                  <a:pt x="2008" y="4561"/>
                                </a:moveTo>
                                <a:lnTo>
                                  <a:pt x="2008" y="4512"/>
                                </a:lnTo>
                                <a:lnTo>
                                  <a:pt x="2001" y="4531"/>
                                </a:lnTo>
                                <a:lnTo>
                                  <a:pt x="1992" y="4548"/>
                                </a:lnTo>
                                <a:lnTo>
                                  <a:pt x="1994" y="4548"/>
                                </a:lnTo>
                                <a:lnTo>
                                  <a:pt x="1994" y="4581"/>
                                </a:lnTo>
                                <a:lnTo>
                                  <a:pt x="2008" y="4561"/>
                                </a:lnTo>
                                <a:close/>
                                <a:moveTo>
                                  <a:pt x="2008" y="160"/>
                                </a:moveTo>
                                <a:lnTo>
                                  <a:pt x="2008" y="154"/>
                                </a:lnTo>
                                <a:lnTo>
                                  <a:pt x="2006" y="154"/>
                                </a:lnTo>
                                <a:lnTo>
                                  <a:pt x="2008" y="160"/>
                                </a:lnTo>
                                <a:close/>
                                <a:moveTo>
                                  <a:pt x="2013" y="4551"/>
                                </a:moveTo>
                                <a:lnTo>
                                  <a:pt x="2013" y="4495"/>
                                </a:lnTo>
                                <a:lnTo>
                                  <a:pt x="2006" y="4515"/>
                                </a:lnTo>
                                <a:lnTo>
                                  <a:pt x="2008" y="4512"/>
                                </a:lnTo>
                                <a:lnTo>
                                  <a:pt x="2008" y="4561"/>
                                </a:lnTo>
                                <a:lnTo>
                                  <a:pt x="2011" y="4558"/>
                                </a:lnTo>
                                <a:lnTo>
                                  <a:pt x="2013" y="4551"/>
                                </a:lnTo>
                                <a:close/>
                                <a:moveTo>
                                  <a:pt x="2013" y="183"/>
                                </a:moveTo>
                                <a:lnTo>
                                  <a:pt x="2013" y="173"/>
                                </a:lnTo>
                                <a:lnTo>
                                  <a:pt x="2011" y="173"/>
                                </a:lnTo>
                                <a:lnTo>
                                  <a:pt x="2013" y="183"/>
                                </a:lnTo>
                                <a:close/>
                                <a:moveTo>
                                  <a:pt x="2016" y="4545"/>
                                </a:moveTo>
                                <a:lnTo>
                                  <a:pt x="2016" y="4476"/>
                                </a:lnTo>
                                <a:lnTo>
                                  <a:pt x="2011" y="4495"/>
                                </a:lnTo>
                                <a:lnTo>
                                  <a:pt x="2013" y="4495"/>
                                </a:lnTo>
                                <a:lnTo>
                                  <a:pt x="2013" y="4551"/>
                                </a:lnTo>
                                <a:lnTo>
                                  <a:pt x="2016" y="4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4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1"/>
                        <wps:cNvSpPr>
                          <a:spLocks/>
                        </wps:cNvSpPr>
                        <wps:spPr bwMode="auto">
                          <a:xfrm>
                            <a:off x="11015" y="3509"/>
                            <a:ext cx="656" cy="500"/>
                          </a:xfrm>
                          <a:custGeom>
                            <a:avLst/>
                            <a:gdLst>
                              <a:gd name="T0" fmla="+- 0 11671 11016"/>
                              <a:gd name="T1" fmla="*/ T0 w 656"/>
                              <a:gd name="T2" fmla="+- 0 3766 3509"/>
                              <a:gd name="T3" fmla="*/ 3766 h 500"/>
                              <a:gd name="T4" fmla="+- 0 11429 11016"/>
                              <a:gd name="T5" fmla="*/ T4 w 656"/>
                              <a:gd name="T6" fmla="+- 0 3509 3509"/>
                              <a:gd name="T7" fmla="*/ 3509 h 500"/>
                              <a:gd name="T8" fmla="+- 0 11426 11016"/>
                              <a:gd name="T9" fmla="*/ T8 w 656"/>
                              <a:gd name="T10" fmla="+- 0 3607 3509"/>
                              <a:gd name="T11" fmla="*/ 3607 h 500"/>
                              <a:gd name="T12" fmla="+- 0 11028 11016"/>
                              <a:gd name="T13" fmla="*/ T12 w 656"/>
                              <a:gd name="T14" fmla="+- 0 3593 3509"/>
                              <a:gd name="T15" fmla="*/ 3593 h 500"/>
                              <a:gd name="T16" fmla="+- 0 11016 11016"/>
                              <a:gd name="T17" fmla="*/ T16 w 656"/>
                              <a:gd name="T18" fmla="+- 0 3893 3509"/>
                              <a:gd name="T19" fmla="*/ 3893 h 500"/>
                              <a:gd name="T20" fmla="+- 0 11417 11016"/>
                              <a:gd name="T21" fmla="*/ T20 w 656"/>
                              <a:gd name="T22" fmla="+- 0 3907 3509"/>
                              <a:gd name="T23" fmla="*/ 3907 h 500"/>
                              <a:gd name="T24" fmla="+- 0 11412 11016"/>
                              <a:gd name="T25" fmla="*/ T24 w 656"/>
                              <a:gd name="T26" fmla="+- 0 4008 3509"/>
                              <a:gd name="T27" fmla="*/ 4008 h 500"/>
                              <a:gd name="T28" fmla="+- 0 11671 11016"/>
                              <a:gd name="T29" fmla="*/ T28 w 656"/>
                              <a:gd name="T30" fmla="+- 0 3766 3509"/>
                              <a:gd name="T31" fmla="*/ 3766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56" h="500">
                                <a:moveTo>
                                  <a:pt x="655" y="257"/>
                                </a:moveTo>
                                <a:lnTo>
                                  <a:pt x="413" y="0"/>
                                </a:lnTo>
                                <a:lnTo>
                                  <a:pt x="410" y="98"/>
                                </a:lnTo>
                                <a:lnTo>
                                  <a:pt x="12" y="84"/>
                                </a:lnTo>
                                <a:lnTo>
                                  <a:pt x="0" y="384"/>
                                </a:lnTo>
                                <a:lnTo>
                                  <a:pt x="401" y="398"/>
                                </a:lnTo>
                                <a:lnTo>
                                  <a:pt x="396" y="499"/>
                                </a:lnTo>
                                <a:lnTo>
                                  <a:pt x="655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B2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0"/>
                        <wps:cNvSpPr>
                          <a:spLocks/>
                        </wps:cNvSpPr>
                        <wps:spPr bwMode="auto">
                          <a:xfrm>
                            <a:off x="11678" y="2018"/>
                            <a:ext cx="1623" cy="4649"/>
                          </a:xfrm>
                          <a:custGeom>
                            <a:avLst/>
                            <a:gdLst>
                              <a:gd name="T0" fmla="+- 0 13301 11678"/>
                              <a:gd name="T1" fmla="*/ T0 w 1623"/>
                              <a:gd name="T2" fmla="+- 0 6507 2019"/>
                              <a:gd name="T3" fmla="*/ 6507 h 4649"/>
                              <a:gd name="T4" fmla="+- 0 13301 11678"/>
                              <a:gd name="T5" fmla="*/ T4 w 1623"/>
                              <a:gd name="T6" fmla="+- 0 2182 2019"/>
                              <a:gd name="T7" fmla="*/ 2182 h 4649"/>
                              <a:gd name="T8" fmla="+- 0 13288 11678"/>
                              <a:gd name="T9" fmla="*/ T8 w 1623"/>
                              <a:gd name="T10" fmla="+- 0 2119 2019"/>
                              <a:gd name="T11" fmla="*/ 2119 h 4649"/>
                              <a:gd name="T12" fmla="+- 0 13252 11678"/>
                              <a:gd name="T13" fmla="*/ T12 w 1623"/>
                              <a:gd name="T14" fmla="+- 0 2067 2019"/>
                              <a:gd name="T15" fmla="*/ 2067 h 4649"/>
                              <a:gd name="T16" fmla="+- 0 13200 11678"/>
                              <a:gd name="T17" fmla="*/ T16 w 1623"/>
                              <a:gd name="T18" fmla="+- 0 2032 2019"/>
                              <a:gd name="T19" fmla="*/ 2032 h 4649"/>
                              <a:gd name="T20" fmla="+- 0 13137 11678"/>
                              <a:gd name="T21" fmla="*/ T20 w 1623"/>
                              <a:gd name="T22" fmla="+- 0 2019 2019"/>
                              <a:gd name="T23" fmla="*/ 2019 h 4649"/>
                              <a:gd name="T24" fmla="+- 0 11841 11678"/>
                              <a:gd name="T25" fmla="*/ T24 w 1623"/>
                              <a:gd name="T26" fmla="+- 0 2019 2019"/>
                              <a:gd name="T27" fmla="*/ 2019 h 4649"/>
                              <a:gd name="T28" fmla="+- 0 11778 11678"/>
                              <a:gd name="T29" fmla="*/ T28 w 1623"/>
                              <a:gd name="T30" fmla="+- 0 2032 2019"/>
                              <a:gd name="T31" fmla="*/ 2032 h 4649"/>
                              <a:gd name="T32" fmla="+- 0 11727 11678"/>
                              <a:gd name="T33" fmla="*/ T32 w 1623"/>
                              <a:gd name="T34" fmla="+- 0 2067 2019"/>
                              <a:gd name="T35" fmla="*/ 2067 h 4649"/>
                              <a:gd name="T36" fmla="+- 0 11691 11678"/>
                              <a:gd name="T37" fmla="*/ T36 w 1623"/>
                              <a:gd name="T38" fmla="+- 0 2119 2019"/>
                              <a:gd name="T39" fmla="*/ 2119 h 4649"/>
                              <a:gd name="T40" fmla="+- 0 11678 11678"/>
                              <a:gd name="T41" fmla="*/ T40 w 1623"/>
                              <a:gd name="T42" fmla="+- 0 2182 2019"/>
                              <a:gd name="T43" fmla="*/ 2182 h 4649"/>
                              <a:gd name="T44" fmla="+- 0 11678 11678"/>
                              <a:gd name="T45" fmla="*/ T44 w 1623"/>
                              <a:gd name="T46" fmla="+- 0 6507 2019"/>
                              <a:gd name="T47" fmla="*/ 6507 h 4649"/>
                              <a:gd name="T48" fmla="+- 0 11691 11678"/>
                              <a:gd name="T49" fmla="*/ T48 w 1623"/>
                              <a:gd name="T50" fmla="+- 0 6569 2019"/>
                              <a:gd name="T51" fmla="*/ 6569 h 4649"/>
                              <a:gd name="T52" fmla="+- 0 11727 11678"/>
                              <a:gd name="T53" fmla="*/ T52 w 1623"/>
                              <a:gd name="T54" fmla="+- 0 6620 2019"/>
                              <a:gd name="T55" fmla="*/ 6620 h 4649"/>
                              <a:gd name="T56" fmla="+- 0 11778 11678"/>
                              <a:gd name="T57" fmla="*/ T56 w 1623"/>
                              <a:gd name="T58" fmla="+- 0 6655 2019"/>
                              <a:gd name="T59" fmla="*/ 6655 h 4649"/>
                              <a:gd name="T60" fmla="+- 0 11841 11678"/>
                              <a:gd name="T61" fmla="*/ T60 w 1623"/>
                              <a:gd name="T62" fmla="+- 0 6667 2019"/>
                              <a:gd name="T63" fmla="*/ 6667 h 4649"/>
                              <a:gd name="T64" fmla="+- 0 13137 11678"/>
                              <a:gd name="T65" fmla="*/ T64 w 1623"/>
                              <a:gd name="T66" fmla="+- 0 6667 2019"/>
                              <a:gd name="T67" fmla="*/ 6667 h 4649"/>
                              <a:gd name="T68" fmla="+- 0 13200 11678"/>
                              <a:gd name="T69" fmla="*/ T68 w 1623"/>
                              <a:gd name="T70" fmla="+- 0 6655 2019"/>
                              <a:gd name="T71" fmla="*/ 6655 h 4649"/>
                              <a:gd name="T72" fmla="+- 0 13252 11678"/>
                              <a:gd name="T73" fmla="*/ T72 w 1623"/>
                              <a:gd name="T74" fmla="+- 0 6620 2019"/>
                              <a:gd name="T75" fmla="*/ 6620 h 4649"/>
                              <a:gd name="T76" fmla="+- 0 13288 11678"/>
                              <a:gd name="T77" fmla="*/ T76 w 1623"/>
                              <a:gd name="T78" fmla="+- 0 6569 2019"/>
                              <a:gd name="T79" fmla="*/ 6569 h 4649"/>
                              <a:gd name="T80" fmla="+- 0 13301 11678"/>
                              <a:gd name="T81" fmla="*/ T80 w 1623"/>
                              <a:gd name="T82" fmla="+- 0 6507 2019"/>
                              <a:gd name="T83" fmla="*/ 6507 h 4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3" h="4649">
                                <a:moveTo>
                                  <a:pt x="1623" y="4488"/>
                                </a:moveTo>
                                <a:lnTo>
                                  <a:pt x="1623" y="163"/>
                                </a:lnTo>
                                <a:lnTo>
                                  <a:pt x="1610" y="100"/>
                                </a:lnTo>
                                <a:lnTo>
                                  <a:pt x="1574" y="48"/>
                                </a:lnTo>
                                <a:lnTo>
                                  <a:pt x="1522" y="13"/>
                                </a:lnTo>
                                <a:lnTo>
                                  <a:pt x="1459" y="0"/>
                                </a:lnTo>
                                <a:lnTo>
                                  <a:pt x="163" y="0"/>
                                </a:lnTo>
                                <a:lnTo>
                                  <a:pt x="100" y="13"/>
                                </a:lnTo>
                                <a:lnTo>
                                  <a:pt x="49" y="48"/>
                                </a:lnTo>
                                <a:lnTo>
                                  <a:pt x="13" y="100"/>
                                </a:lnTo>
                                <a:lnTo>
                                  <a:pt x="0" y="163"/>
                                </a:lnTo>
                                <a:lnTo>
                                  <a:pt x="0" y="4488"/>
                                </a:lnTo>
                                <a:lnTo>
                                  <a:pt x="13" y="4550"/>
                                </a:lnTo>
                                <a:lnTo>
                                  <a:pt x="49" y="4601"/>
                                </a:lnTo>
                                <a:lnTo>
                                  <a:pt x="100" y="4636"/>
                                </a:lnTo>
                                <a:lnTo>
                                  <a:pt x="163" y="4648"/>
                                </a:lnTo>
                                <a:lnTo>
                                  <a:pt x="1459" y="4648"/>
                                </a:lnTo>
                                <a:lnTo>
                                  <a:pt x="1522" y="4636"/>
                                </a:lnTo>
                                <a:lnTo>
                                  <a:pt x="1574" y="4601"/>
                                </a:lnTo>
                                <a:lnTo>
                                  <a:pt x="1610" y="4550"/>
                                </a:lnTo>
                                <a:lnTo>
                                  <a:pt x="1623" y="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49"/>
                        <wps:cNvSpPr>
                          <a:spLocks/>
                        </wps:cNvSpPr>
                        <wps:spPr bwMode="auto">
                          <a:xfrm>
                            <a:off x="11668" y="2009"/>
                            <a:ext cx="1642" cy="4668"/>
                          </a:xfrm>
                          <a:custGeom>
                            <a:avLst/>
                            <a:gdLst>
                              <a:gd name="T0" fmla="+- 0 13296 11669"/>
                              <a:gd name="T1" fmla="*/ T0 w 1642"/>
                              <a:gd name="T2" fmla="+- 0 2115 2009"/>
                              <a:gd name="T3" fmla="*/ 2115 h 4668"/>
                              <a:gd name="T4" fmla="+- 0 13248 11669"/>
                              <a:gd name="T5" fmla="*/ T4 w 1642"/>
                              <a:gd name="T6" fmla="+- 0 2050 2009"/>
                              <a:gd name="T7" fmla="*/ 2050 h 4668"/>
                              <a:gd name="T8" fmla="+- 0 13173 11669"/>
                              <a:gd name="T9" fmla="*/ T8 w 1642"/>
                              <a:gd name="T10" fmla="+- 0 2014 2009"/>
                              <a:gd name="T11" fmla="*/ 2014 h 4668"/>
                              <a:gd name="T12" fmla="+- 0 11808 11669"/>
                              <a:gd name="T13" fmla="*/ T12 w 1642"/>
                              <a:gd name="T14" fmla="+- 0 2014 2009"/>
                              <a:gd name="T15" fmla="*/ 2014 h 4668"/>
                              <a:gd name="T16" fmla="+- 0 11719 11669"/>
                              <a:gd name="T17" fmla="*/ T16 w 1642"/>
                              <a:gd name="T18" fmla="+- 0 2059 2009"/>
                              <a:gd name="T19" fmla="*/ 2059 h 4668"/>
                              <a:gd name="T20" fmla="+- 0 11673 11669"/>
                              <a:gd name="T21" fmla="*/ T20 w 1642"/>
                              <a:gd name="T22" fmla="+- 0 2148 2009"/>
                              <a:gd name="T23" fmla="*/ 2148 h 4668"/>
                              <a:gd name="T24" fmla="+- 0 11683 11669"/>
                              <a:gd name="T25" fmla="*/ T24 w 1642"/>
                              <a:gd name="T26" fmla="+- 0 6574 2009"/>
                              <a:gd name="T27" fmla="*/ 6574 h 4668"/>
                              <a:gd name="T28" fmla="+- 0 11702 11669"/>
                              <a:gd name="T29" fmla="*/ T28 w 1642"/>
                              <a:gd name="T30" fmla="+- 0 2122 2009"/>
                              <a:gd name="T31" fmla="*/ 2122 h 4668"/>
                              <a:gd name="T32" fmla="+- 0 11714 11669"/>
                              <a:gd name="T33" fmla="*/ T32 w 1642"/>
                              <a:gd name="T34" fmla="+- 0 2098 2009"/>
                              <a:gd name="T35" fmla="*/ 2098 h 4668"/>
                              <a:gd name="T36" fmla="+- 0 11769 11669"/>
                              <a:gd name="T37" fmla="*/ T36 w 1642"/>
                              <a:gd name="T38" fmla="+- 0 2047 2009"/>
                              <a:gd name="T39" fmla="*/ 2047 h 4668"/>
                              <a:gd name="T40" fmla="+- 0 11796 11669"/>
                              <a:gd name="T41" fmla="*/ T40 w 1642"/>
                              <a:gd name="T42" fmla="+- 0 2038 2009"/>
                              <a:gd name="T43" fmla="*/ 2038 h 4668"/>
                              <a:gd name="T44" fmla="+- 0 13154 11669"/>
                              <a:gd name="T45" fmla="*/ T44 w 1642"/>
                              <a:gd name="T46" fmla="+- 0 2031 2009"/>
                              <a:gd name="T47" fmla="*/ 2031 h 4668"/>
                              <a:gd name="T48" fmla="+- 0 13183 11669"/>
                              <a:gd name="T49" fmla="*/ T48 w 1642"/>
                              <a:gd name="T50" fmla="+- 0 2035 2009"/>
                              <a:gd name="T51" fmla="*/ 2035 h 4668"/>
                              <a:gd name="T52" fmla="+- 0 13221 11669"/>
                              <a:gd name="T53" fmla="*/ T52 w 1642"/>
                              <a:gd name="T54" fmla="+- 0 2055 2009"/>
                              <a:gd name="T55" fmla="*/ 2055 h 4668"/>
                              <a:gd name="T56" fmla="+- 0 13245 11669"/>
                              <a:gd name="T57" fmla="*/ T56 w 1642"/>
                              <a:gd name="T58" fmla="+- 0 2074 2009"/>
                              <a:gd name="T59" fmla="*/ 2074 h 4668"/>
                              <a:gd name="T60" fmla="+- 0 13279 11669"/>
                              <a:gd name="T61" fmla="*/ T60 w 1642"/>
                              <a:gd name="T62" fmla="+- 0 2127 2009"/>
                              <a:gd name="T63" fmla="*/ 2127 h 4668"/>
                              <a:gd name="T64" fmla="+- 0 13289 11669"/>
                              <a:gd name="T65" fmla="*/ T64 w 1642"/>
                              <a:gd name="T66" fmla="+- 0 6588 2009"/>
                              <a:gd name="T67" fmla="*/ 6588 h 4668"/>
                              <a:gd name="T68" fmla="+- 0 11717 11669"/>
                              <a:gd name="T69" fmla="*/ T68 w 1642"/>
                              <a:gd name="T70" fmla="+- 0 6591 2009"/>
                              <a:gd name="T71" fmla="*/ 6591 h 4668"/>
                              <a:gd name="T72" fmla="+- 0 11697 11669"/>
                              <a:gd name="T73" fmla="*/ T72 w 1642"/>
                              <a:gd name="T74" fmla="+- 0 6550 2009"/>
                              <a:gd name="T75" fmla="*/ 6550 h 4668"/>
                              <a:gd name="T76" fmla="+- 0 11690 11669"/>
                              <a:gd name="T77" fmla="*/ T76 w 1642"/>
                              <a:gd name="T78" fmla="+- 0 6521 2009"/>
                              <a:gd name="T79" fmla="*/ 6521 h 4668"/>
                              <a:gd name="T80" fmla="+- 0 11714 11669"/>
                              <a:gd name="T81" fmla="*/ T80 w 1642"/>
                              <a:gd name="T82" fmla="+- 0 6591 2009"/>
                              <a:gd name="T83" fmla="*/ 6591 h 4668"/>
                              <a:gd name="T84" fmla="+- 0 11714 11669"/>
                              <a:gd name="T85" fmla="*/ T84 w 1642"/>
                              <a:gd name="T86" fmla="+- 0 2099 2009"/>
                              <a:gd name="T87" fmla="*/ 2099 h 4668"/>
                              <a:gd name="T88" fmla="+- 0 11733 11669"/>
                              <a:gd name="T89" fmla="*/ T88 w 1642"/>
                              <a:gd name="T90" fmla="+- 0 6612 2009"/>
                              <a:gd name="T91" fmla="*/ 6612 h 4668"/>
                              <a:gd name="T92" fmla="+- 0 11719 11669"/>
                              <a:gd name="T93" fmla="*/ T92 w 1642"/>
                              <a:gd name="T94" fmla="+- 0 6627 2009"/>
                              <a:gd name="T95" fmla="*/ 6627 h 4668"/>
                              <a:gd name="T96" fmla="+- 0 11757 11669"/>
                              <a:gd name="T97" fmla="*/ T96 w 1642"/>
                              <a:gd name="T98" fmla="+- 0 6631 2009"/>
                              <a:gd name="T99" fmla="*/ 6631 h 4668"/>
                              <a:gd name="T100" fmla="+- 0 11757 11669"/>
                              <a:gd name="T101" fmla="*/ T100 w 1642"/>
                              <a:gd name="T102" fmla="+- 0 2055 2009"/>
                              <a:gd name="T103" fmla="*/ 2055 h 4668"/>
                              <a:gd name="T104" fmla="+- 0 11755 11669"/>
                              <a:gd name="T105" fmla="*/ T104 w 1642"/>
                              <a:gd name="T106" fmla="+- 0 6631 2009"/>
                              <a:gd name="T107" fmla="*/ 6631 h 4668"/>
                              <a:gd name="T108" fmla="+- 0 11781 11669"/>
                              <a:gd name="T109" fmla="*/ T108 w 1642"/>
                              <a:gd name="T110" fmla="+- 0 6667 2009"/>
                              <a:gd name="T111" fmla="*/ 6667 h 4668"/>
                              <a:gd name="T112" fmla="+- 0 11781 11669"/>
                              <a:gd name="T113" fmla="*/ T112 w 1642"/>
                              <a:gd name="T114" fmla="+- 0 2043 2009"/>
                              <a:gd name="T115" fmla="*/ 2043 h 4668"/>
                              <a:gd name="T116" fmla="+- 0 11810 11669"/>
                              <a:gd name="T117" fmla="*/ T116 w 1642"/>
                              <a:gd name="T118" fmla="+- 0 6655 2009"/>
                              <a:gd name="T119" fmla="*/ 6655 h 4668"/>
                              <a:gd name="T120" fmla="+- 0 11825 11669"/>
                              <a:gd name="T121" fmla="*/ T120 w 1642"/>
                              <a:gd name="T122" fmla="+- 0 6677 2009"/>
                              <a:gd name="T123" fmla="*/ 6677 h 4668"/>
                              <a:gd name="T124" fmla="+- 0 11825 11669"/>
                              <a:gd name="T125" fmla="*/ T124 w 1642"/>
                              <a:gd name="T126" fmla="+- 0 2031 2009"/>
                              <a:gd name="T127" fmla="*/ 2031 h 4668"/>
                              <a:gd name="T128" fmla="+- 0 13154 11669"/>
                              <a:gd name="T129" fmla="*/ T128 w 1642"/>
                              <a:gd name="T130" fmla="+- 0 6658 2009"/>
                              <a:gd name="T131" fmla="*/ 6658 h 4668"/>
                              <a:gd name="T132" fmla="+- 0 13154 11669"/>
                              <a:gd name="T133" fmla="*/ T132 w 1642"/>
                              <a:gd name="T134" fmla="+- 0 2031 2009"/>
                              <a:gd name="T135" fmla="*/ 2031 h 4668"/>
                              <a:gd name="T136" fmla="+- 0 13212 11669"/>
                              <a:gd name="T137" fmla="*/ T136 w 1642"/>
                              <a:gd name="T138" fmla="+- 0 6639 2009"/>
                              <a:gd name="T139" fmla="*/ 6639 h 4668"/>
                              <a:gd name="T140" fmla="+- 0 13154 11669"/>
                              <a:gd name="T141" fmla="*/ T140 w 1642"/>
                              <a:gd name="T142" fmla="+- 0 6658 2009"/>
                              <a:gd name="T143" fmla="*/ 6658 h 4668"/>
                              <a:gd name="T144" fmla="+- 0 13205 11669"/>
                              <a:gd name="T145" fmla="*/ T144 w 1642"/>
                              <a:gd name="T146" fmla="+- 0 6665 2009"/>
                              <a:gd name="T147" fmla="*/ 6665 h 4668"/>
                              <a:gd name="T148" fmla="+- 0 13212 11669"/>
                              <a:gd name="T149" fmla="*/ T148 w 1642"/>
                              <a:gd name="T150" fmla="+- 0 2049 2009"/>
                              <a:gd name="T151" fmla="*/ 2049 h 4668"/>
                              <a:gd name="T152" fmla="+- 0 13224 11669"/>
                              <a:gd name="T153" fmla="*/ T152 w 1642"/>
                              <a:gd name="T154" fmla="+- 0 6655 2009"/>
                              <a:gd name="T155" fmla="*/ 6655 h 4668"/>
                              <a:gd name="T156" fmla="+- 0 13219 11669"/>
                              <a:gd name="T157" fmla="*/ T156 w 1642"/>
                              <a:gd name="T158" fmla="+- 0 6658 2009"/>
                              <a:gd name="T159" fmla="*/ 6658 h 4668"/>
                              <a:gd name="T160" fmla="+- 0 13221 11669"/>
                              <a:gd name="T161" fmla="*/ T160 w 1642"/>
                              <a:gd name="T162" fmla="+- 0 2055 2009"/>
                              <a:gd name="T163" fmla="*/ 2055 h 4668"/>
                              <a:gd name="T164" fmla="+- 0 13221 11669"/>
                              <a:gd name="T165" fmla="*/ T164 w 1642"/>
                              <a:gd name="T166" fmla="+- 0 6631 2009"/>
                              <a:gd name="T167" fmla="*/ 6631 h 4668"/>
                              <a:gd name="T168" fmla="+- 0 13236 11669"/>
                              <a:gd name="T169" fmla="*/ T168 w 1642"/>
                              <a:gd name="T170" fmla="+- 0 2066 2009"/>
                              <a:gd name="T171" fmla="*/ 2066 h 4668"/>
                              <a:gd name="T172" fmla="+- 0 13279 11669"/>
                              <a:gd name="T173" fmla="*/ T172 w 1642"/>
                              <a:gd name="T174" fmla="+- 0 6605 2009"/>
                              <a:gd name="T175" fmla="*/ 6605 h 4668"/>
                              <a:gd name="T176" fmla="+- 0 13245 11669"/>
                              <a:gd name="T177" fmla="*/ T176 w 1642"/>
                              <a:gd name="T178" fmla="+- 0 6615 2009"/>
                              <a:gd name="T179" fmla="*/ 6615 h 4668"/>
                              <a:gd name="T180" fmla="+- 0 13236 11669"/>
                              <a:gd name="T181" fmla="*/ T180 w 1642"/>
                              <a:gd name="T182" fmla="+- 0 6647 2009"/>
                              <a:gd name="T183" fmla="*/ 6647 h 4668"/>
                              <a:gd name="T184" fmla="+- 0 13279 11669"/>
                              <a:gd name="T185" fmla="*/ T184 w 1642"/>
                              <a:gd name="T186" fmla="+- 0 6605 2009"/>
                              <a:gd name="T187" fmla="*/ 6605 h 4668"/>
                              <a:gd name="T188" fmla="+- 0 13279 11669"/>
                              <a:gd name="T189" fmla="*/ T188 w 1642"/>
                              <a:gd name="T190" fmla="+- 0 2127 2009"/>
                              <a:gd name="T191" fmla="*/ 2127 h 4668"/>
                              <a:gd name="T192" fmla="+- 0 13286 11669"/>
                              <a:gd name="T193" fmla="*/ T192 w 1642"/>
                              <a:gd name="T194" fmla="+- 0 6535 2009"/>
                              <a:gd name="T195" fmla="*/ 6535 h 4668"/>
                              <a:gd name="T196" fmla="+- 0 13279 11669"/>
                              <a:gd name="T197" fmla="*/ T196 w 1642"/>
                              <a:gd name="T198" fmla="+- 0 6564 2009"/>
                              <a:gd name="T199" fmla="*/ 6564 h 4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642" h="4668">
                                <a:moveTo>
                                  <a:pt x="1641" y="4498"/>
                                </a:moveTo>
                                <a:lnTo>
                                  <a:pt x="1641" y="173"/>
                                </a:lnTo>
                                <a:lnTo>
                                  <a:pt x="1634" y="122"/>
                                </a:lnTo>
                                <a:lnTo>
                                  <a:pt x="1627" y="106"/>
                                </a:lnTo>
                                <a:lnTo>
                                  <a:pt x="1612" y="77"/>
                                </a:lnTo>
                                <a:lnTo>
                                  <a:pt x="1600" y="62"/>
                                </a:lnTo>
                                <a:lnTo>
                                  <a:pt x="1591" y="50"/>
                                </a:lnTo>
                                <a:lnTo>
                                  <a:pt x="1579" y="41"/>
                                </a:lnTo>
                                <a:lnTo>
                                  <a:pt x="1550" y="22"/>
                                </a:lnTo>
                                <a:lnTo>
                                  <a:pt x="1536" y="14"/>
                                </a:lnTo>
                                <a:lnTo>
                                  <a:pt x="1519" y="10"/>
                                </a:lnTo>
                                <a:lnTo>
                                  <a:pt x="1504" y="5"/>
                                </a:lnTo>
                                <a:lnTo>
                                  <a:pt x="1485" y="2"/>
                                </a:lnTo>
                                <a:lnTo>
                                  <a:pt x="1468" y="0"/>
                                </a:lnTo>
                                <a:lnTo>
                                  <a:pt x="172" y="0"/>
                                </a:lnTo>
                                <a:lnTo>
                                  <a:pt x="139" y="5"/>
                                </a:lnTo>
                                <a:lnTo>
                                  <a:pt x="105" y="14"/>
                                </a:lnTo>
                                <a:lnTo>
                                  <a:pt x="91" y="22"/>
                                </a:lnTo>
                                <a:lnTo>
                                  <a:pt x="62" y="41"/>
                                </a:lnTo>
                                <a:lnTo>
                                  <a:pt x="50" y="50"/>
                                </a:lnTo>
                                <a:lnTo>
                                  <a:pt x="40" y="62"/>
                                </a:lnTo>
                                <a:lnTo>
                                  <a:pt x="21" y="91"/>
                                </a:lnTo>
                                <a:lnTo>
                                  <a:pt x="14" y="106"/>
                                </a:lnTo>
                                <a:lnTo>
                                  <a:pt x="4" y="139"/>
                                </a:lnTo>
                                <a:lnTo>
                                  <a:pt x="0" y="173"/>
                                </a:lnTo>
                                <a:lnTo>
                                  <a:pt x="0" y="4498"/>
                                </a:lnTo>
                                <a:lnTo>
                                  <a:pt x="4" y="4531"/>
                                </a:lnTo>
                                <a:lnTo>
                                  <a:pt x="14" y="4565"/>
                                </a:lnTo>
                                <a:lnTo>
                                  <a:pt x="21" y="4579"/>
                                </a:lnTo>
                                <a:lnTo>
                                  <a:pt x="21" y="158"/>
                                </a:lnTo>
                                <a:lnTo>
                                  <a:pt x="24" y="142"/>
                                </a:lnTo>
                                <a:lnTo>
                                  <a:pt x="33" y="113"/>
                                </a:lnTo>
                                <a:lnTo>
                                  <a:pt x="33" y="115"/>
                                </a:lnTo>
                                <a:lnTo>
                                  <a:pt x="38" y="101"/>
                                </a:lnTo>
                                <a:lnTo>
                                  <a:pt x="45" y="90"/>
                                </a:lnTo>
                                <a:lnTo>
                                  <a:pt x="45" y="89"/>
                                </a:lnTo>
                                <a:lnTo>
                                  <a:pt x="64" y="65"/>
                                </a:lnTo>
                                <a:lnTo>
                                  <a:pt x="88" y="46"/>
                                </a:lnTo>
                                <a:lnTo>
                                  <a:pt x="100" y="38"/>
                                </a:lnTo>
                                <a:lnTo>
                                  <a:pt x="112" y="34"/>
                                </a:lnTo>
                                <a:lnTo>
                                  <a:pt x="127" y="26"/>
                                </a:lnTo>
                                <a:lnTo>
                                  <a:pt x="127" y="29"/>
                                </a:lnTo>
                                <a:lnTo>
                                  <a:pt x="141" y="24"/>
                                </a:lnTo>
                                <a:lnTo>
                                  <a:pt x="156" y="22"/>
                                </a:lnTo>
                                <a:lnTo>
                                  <a:pt x="1485" y="22"/>
                                </a:lnTo>
                                <a:lnTo>
                                  <a:pt x="1500" y="24"/>
                                </a:lnTo>
                                <a:lnTo>
                                  <a:pt x="1514" y="29"/>
                                </a:lnTo>
                                <a:lnTo>
                                  <a:pt x="1514" y="26"/>
                                </a:lnTo>
                                <a:lnTo>
                                  <a:pt x="1528" y="34"/>
                                </a:lnTo>
                                <a:lnTo>
                                  <a:pt x="1543" y="38"/>
                                </a:lnTo>
                                <a:lnTo>
                                  <a:pt x="1543" y="40"/>
                                </a:lnTo>
                                <a:lnTo>
                                  <a:pt x="1552" y="46"/>
                                </a:lnTo>
                                <a:lnTo>
                                  <a:pt x="1567" y="55"/>
                                </a:lnTo>
                                <a:lnTo>
                                  <a:pt x="1567" y="57"/>
                                </a:lnTo>
                                <a:lnTo>
                                  <a:pt x="1576" y="65"/>
                                </a:lnTo>
                                <a:lnTo>
                                  <a:pt x="1596" y="89"/>
                                </a:lnTo>
                                <a:lnTo>
                                  <a:pt x="1596" y="86"/>
                                </a:lnTo>
                                <a:lnTo>
                                  <a:pt x="1610" y="115"/>
                                </a:lnTo>
                                <a:lnTo>
                                  <a:pt x="1610" y="118"/>
                                </a:lnTo>
                                <a:lnTo>
                                  <a:pt x="1615" y="127"/>
                                </a:lnTo>
                                <a:lnTo>
                                  <a:pt x="1617" y="142"/>
                                </a:lnTo>
                                <a:lnTo>
                                  <a:pt x="1620" y="158"/>
                                </a:lnTo>
                                <a:lnTo>
                                  <a:pt x="1620" y="4579"/>
                                </a:lnTo>
                                <a:lnTo>
                                  <a:pt x="1627" y="4565"/>
                                </a:lnTo>
                                <a:lnTo>
                                  <a:pt x="1634" y="4548"/>
                                </a:lnTo>
                                <a:lnTo>
                                  <a:pt x="1641" y="4498"/>
                                </a:lnTo>
                                <a:close/>
                                <a:moveTo>
                                  <a:pt x="48" y="4582"/>
                                </a:moveTo>
                                <a:lnTo>
                                  <a:pt x="38" y="4570"/>
                                </a:lnTo>
                                <a:lnTo>
                                  <a:pt x="33" y="4555"/>
                                </a:lnTo>
                                <a:lnTo>
                                  <a:pt x="33" y="4558"/>
                                </a:lnTo>
                                <a:lnTo>
                                  <a:pt x="28" y="4541"/>
                                </a:lnTo>
                                <a:lnTo>
                                  <a:pt x="28" y="4543"/>
                                </a:lnTo>
                                <a:lnTo>
                                  <a:pt x="24" y="4526"/>
                                </a:lnTo>
                                <a:lnTo>
                                  <a:pt x="24" y="4529"/>
                                </a:lnTo>
                                <a:lnTo>
                                  <a:pt x="21" y="4512"/>
                                </a:lnTo>
                                <a:lnTo>
                                  <a:pt x="21" y="4579"/>
                                </a:lnTo>
                                <a:lnTo>
                                  <a:pt x="31" y="4594"/>
                                </a:lnTo>
                                <a:lnTo>
                                  <a:pt x="45" y="4612"/>
                                </a:lnTo>
                                <a:lnTo>
                                  <a:pt x="45" y="4582"/>
                                </a:lnTo>
                                <a:lnTo>
                                  <a:pt x="48" y="4582"/>
                                </a:lnTo>
                                <a:close/>
                                <a:moveTo>
                                  <a:pt x="48" y="86"/>
                                </a:moveTo>
                                <a:lnTo>
                                  <a:pt x="45" y="89"/>
                                </a:lnTo>
                                <a:lnTo>
                                  <a:pt x="45" y="90"/>
                                </a:lnTo>
                                <a:lnTo>
                                  <a:pt x="48" y="86"/>
                                </a:lnTo>
                                <a:close/>
                                <a:moveTo>
                                  <a:pt x="88" y="4622"/>
                                </a:moveTo>
                                <a:lnTo>
                                  <a:pt x="76" y="4615"/>
                                </a:lnTo>
                                <a:lnTo>
                                  <a:pt x="64" y="4603"/>
                                </a:lnTo>
                                <a:lnTo>
                                  <a:pt x="64" y="4606"/>
                                </a:lnTo>
                                <a:lnTo>
                                  <a:pt x="45" y="4582"/>
                                </a:lnTo>
                                <a:lnTo>
                                  <a:pt x="45" y="4612"/>
                                </a:lnTo>
                                <a:lnTo>
                                  <a:pt x="50" y="4618"/>
                                </a:lnTo>
                                <a:lnTo>
                                  <a:pt x="62" y="4630"/>
                                </a:lnTo>
                                <a:lnTo>
                                  <a:pt x="86" y="4646"/>
                                </a:lnTo>
                                <a:lnTo>
                                  <a:pt x="86" y="4622"/>
                                </a:lnTo>
                                <a:lnTo>
                                  <a:pt x="88" y="4622"/>
                                </a:lnTo>
                                <a:close/>
                                <a:moveTo>
                                  <a:pt x="88" y="46"/>
                                </a:moveTo>
                                <a:lnTo>
                                  <a:pt x="88" y="46"/>
                                </a:lnTo>
                                <a:lnTo>
                                  <a:pt x="86" y="48"/>
                                </a:lnTo>
                                <a:lnTo>
                                  <a:pt x="88" y="46"/>
                                </a:lnTo>
                                <a:close/>
                                <a:moveTo>
                                  <a:pt x="115" y="4637"/>
                                </a:moveTo>
                                <a:lnTo>
                                  <a:pt x="100" y="4630"/>
                                </a:lnTo>
                                <a:lnTo>
                                  <a:pt x="100" y="4632"/>
                                </a:lnTo>
                                <a:lnTo>
                                  <a:pt x="86" y="4622"/>
                                </a:lnTo>
                                <a:lnTo>
                                  <a:pt x="86" y="4646"/>
                                </a:lnTo>
                                <a:lnTo>
                                  <a:pt x="91" y="4649"/>
                                </a:lnTo>
                                <a:lnTo>
                                  <a:pt x="105" y="4656"/>
                                </a:lnTo>
                                <a:lnTo>
                                  <a:pt x="112" y="4658"/>
                                </a:lnTo>
                                <a:lnTo>
                                  <a:pt x="112" y="4637"/>
                                </a:lnTo>
                                <a:lnTo>
                                  <a:pt x="115" y="4637"/>
                                </a:lnTo>
                                <a:close/>
                                <a:moveTo>
                                  <a:pt x="115" y="34"/>
                                </a:moveTo>
                                <a:lnTo>
                                  <a:pt x="112" y="34"/>
                                </a:lnTo>
                                <a:lnTo>
                                  <a:pt x="115" y="34"/>
                                </a:lnTo>
                                <a:close/>
                                <a:moveTo>
                                  <a:pt x="158" y="4649"/>
                                </a:moveTo>
                                <a:lnTo>
                                  <a:pt x="141" y="4646"/>
                                </a:lnTo>
                                <a:lnTo>
                                  <a:pt x="112" y="4637"/>
                                </a:lnTo>
                                <a:lnTo>
                                  <a:pt x="112" y="4658"/>
                                </a:lnTo>
                                <a:lnTo>
                                  <a:pt x="139" y="4666"/>
                                </a:lnTo>
                                <a:lnTo>
                                  <a:pt x="156" y="4668"/>
                                </a:lnTo>
                                <a:lnTo>
                                  <a:pt x="156" y="4649"/>
                                </a:lnTo>
                                <a:lnTo>
                                  <a:pt x="158" y="4649"/>
                                </a:lnTo>
                                <a:close/>
                                <a:moveTo>
                                  <a:pt x="158" y="22"/>
                                </a:moveTo>
                                <a:lnTo>
                                  <a:pt x="156" y="22"/>
                                </a:lnTo>
                                <a:lnTo>
                                  <a:pt x="158" y="22"/>
                                </a:lnTo>
                                <a:close/>
                                <a:moveTo>
                                  <a:pt x="1485" y="4668"/>
                                </a:moveTo>
                                <a:lnTo>
                                  <a:pt x="1485" y="4649"/>
                                </a:lnTo>
                                <a:lnTo>
                                  <a:pt x="156" y="4649"/>
                                </a:lnTo>
                                <a:lnTo>
                                  <a:pt x="156" y="4668"/>
                                </a:lnTo>
                                <a:lnTo>
                                  <a:pt x="1485" y="4668"/>
                                </a:lnTo>
                                <a:close/>
                                <a:moveTo>
                                  <a:pt x="1485" y="22"/>
                                </a:moveTo>
                                <a:lnTo>
                                  <a:pt x="1485" y="22"/>
                                </a:lnTo>
                                <a:lnTo>
                                  <a:pt x="1483" y="22"/>
                                </a:lnTo>
                                <a:lnTo>
                                  <a:pt x="1485" y="22"/>
                                </a:lnTo>
                                <a:close/>
                                <a:moveTo>
                                  <a:pt x="1543" y="4630"/>
                                </a:moveTo>
                                <a:lnTo>
                                  <a:pt x="1528" y="4637"/>
                                </a:lnTo>
                                <a:lnTo>
                                  <a:pt x="1500" y="4646"/>
                                </a:lnTo>
                                <a:lnTo>
                                  <a:pt x="1483" y="4649"/>
                                </a:lnTo>
                                <a:lnTo>
                                  <a:pt x="1485" y="4649"/>
                                </a:lnTo>
                                <a:lnTo>
                                  <a:pt x="1485" y="4668"/>
                                </a:lnTo>
                                <a:lnTo>
                                  <a:pt x="1504" y="4666"/>
                                </a:lnTo>
                                <a:lnTo>
                                  <a:pt x="1519" y="4661"/>
                                </a:lnTo>
                                <a:lnTo>
                                  <a:pt x="1536" y="4656"/>
                                </a:lnTo>
                                <a:lnTo>
                                  <a:pt x="1540" y="4654"/>
                                </a:lnTo>
                                <a:lnTo>
                                  <a:pt x="1540" y="4632"/>
                                </a:lnTo>
                                <a:lnTo>
                                  <a:pt x="1543" y="4630"/>
                                </a:lnTo>
                                <a:close/>
                                <a:moveTo>
                                  <a:pt x="1543" y="40"/>
                                </a:moveTo>
                                <a:lnTo>
                                  <a:pt x="1543" y="38"/>
                                </a:lnTo>
                                <a:lnTo>
                                  <a:pt x="1540" y="38"/>
                                </a:lnTo>
                                <a:lnTo>
                                  <a:pt x="1543" y="40"/>
                                </a:lnTo>
                                <a:close/>
                                <a:moveTo>
                                  <a:pt x="1555" y="4646"/>
                                </a:moveTo>
                                <a:lnTo>
                                  <a:pt x="1555" y="4622"/>
                                </a:lnTo>
                                <a:lnTo>
                                  <a:pt x="1540" y="4632"/>
                                </a:lnTo>
                                <a:lnTo>
                                  <a:pt x="1540" y="4654"/>
                                </a:lnTo>
                                <a:lnTo>
                                  <a:pt x="1550" y="4649"/>
                                </a:lnTo>
                                <a:lnTo>
                                  <a:pt x="1555" y="4646"/>
                                </a:lnTo>
                                <a:close/>
                                <a:moveTo>
                                  <a:pt x="1555" y="48"/>
                                </a:moveTo>
                                <a:lnTo>
                                  <a:pt x="1552" y="46"/>
                                </a:lnTo>
                                <a:lnTo>
                                  <a:pt x="1555" y="48"/>
                                </a:lnTo>
                                <a:close/>
                                <a:moveTo>
                                  <a:pt x="1567" y="4638"/>
                                </a:moveTo>
                                <a:lnTo>
                                  <a:pt x="1567" y="4615"/>
                                </a:lnTo>
                                <a:lnTo>
                                  <a:pt x="1552" y="4622"/>
                                </a:lnTo>
                                <a:lnTo>
                                  <a:pt x="1555" y="4622"/>
                                </a:lnTo>
                                <a:lnTo>
                                  <a:pt x="1555" y="4646"/>
                                </a:lnTo>
                                <a:lnTo>
                                  <a:pt x="1567" y="4638"/>
                                </a:lnTo>
                                <a:close/>
                                <a:moveTo>
                                  <a:pt x="1567" y="57"/>
                                </a:moveTo>
                                <a:lnTo>
                                  <a:pt x="1567" y="55"/>
                                </a:lnTo>
                                <a:lnTo>
                                  <a:pt x="1564" y="55"/>
                                </a:lnTo>
                                <a:lnTo>
                                  <a:pt x="1567" y="57"/>
                                </a:lnTo>
                                <a:close/>
                                <a:moveTo>
                                  <a:pt x="1610" y="4596"/>
                                </a:moveTo>
                                <a:lnTo>
                                  <a:pt x="1610" y="4555"/>
                                </a:lnTo>
                                <a:lnTo>
                                  <a:pt x="1603" y="4570"/>
                                </a:lnTo>
                                <a:lnTo>
                                  <a:pt x="1596" y="4582"/>
                                </a:lnTo>
                                <a:lnTo>
                                  <a:pt x="1576" y="4606"/>
                                </a:lnTo>
                                <a:lnTo>
                                  <a:pt x="1576" y="4603"/>
                                </a:lnTo>
                                <a:lnTo>
                                  <a:pt x="1564" y="4615"/>
                                </a:lnTo>
                                <a:lnTo>
                                  <a:pt x="1567" y="4615"/>
                                </a:lnTo>
                                <a:lnTo>
                                  <a:pt x="1567" y="4638"/>
                                </a:lnTo>
                                <a:lnTo>
                                  <a:pt x="1579" y="4630"/>
                                </a:lnTo>
                                <a:lnTo>
                                  <a:pt x="1591" y="4618"/>
                                </a:lnTo>
                                <a:lnTo>
                                  <a:pt x="1600" y="4606"/>
                                </a:lnTo>
                                <a:lnTo>
                                  <a:pt x="1610" y="4596"/>
                                </a:lnTo>
                                <a:close/>
                                <a:moveTo>
                                  <a:pt x="1610" y="118"/>
                                </a:moveTo>
                                <a:lnTo>
                                  <a:pt x="1610" y="115"/>
                                </a:lnTo>
                                <a:lnTo>
                                  <a:pt x="1608" y="113"/>
                                </a:lnTo>
                                <a:lnTo>
                                  <a:pt x="1610" y="118"/>
                                </a:lnTo>
                                <a:close/>
                                <a:moveTo>
                                  <a:pt x="1620" y="4579"/>
                                </a:moveTo>
                                <a:lnTo>
                                  <a:pt x="1620" y="4512"/>
                                </a:lnTo>
                                <a:lnTo>
                                  <a:pt x="1617" y="4529"/>
                                </a:lnTo>
                                <a:lnTo>
                                  <a:pt x="1617" y="4526"/>
                                </a:lnTo>
                                <a:lnTo>
                                  <a:pt x="1615" y="4543"/>
                                </a:lnTo>
                                <a:lnTo>
                                  <a:pt x="1615" y="4541"/>
                                </a:lnTo>
                                <a:lnTo>
                                  <a:pt x="1608" y="4558"/>
                                </a:lnTo>
                                <a:lnTo>
                                  <a:pt x="1610" y="4555"/>
                                </a:lnTo>
                                <a:lnTo>
                                  <a:pt x="1610" y="4596"/>
                                </a:lnTo>
                                <a:lnTo>
                                  <a:pt x="1612" y="4594"/>
                                </a:lnTo>
                                <a:lnTo>
                                  <a:pt x="1620" y="4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4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170" y="2889"/>
                            <a:ext cx="1624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left="-1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Evaluation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  <w:p w:rsidR="007640A0" w:rsidRDefault="007640A0">
                              <w:pPr>
                                <w:spacing w:before="9" w:line="213" w:lineRule="auto"/>
                                <w:ind w:left="249" w:right="265" w:hanging="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blocs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compétences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" y="2846"/>
                            <a:ext cx="1243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Proposition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</w:t>
                              </w:r>
                            </w:p>
                            <w:p w:rsidR="007640A0" w:rsidRDefault="007640A0">
                              <w:pPr>
                                <w:spacing w:before="9" w:line="213" w:lineRule="auto"/>
                                <w:ind w:left="95" w:right="111" w:firstLine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jury</w:t>
                              </w:r>
                              <w:proofErr w:type="gramEnd"/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d'évaluation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088" y="3767"/>
                            <a:ext cx="1787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right="16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observation</w:t>
                              </w:r>
                            </w:p>
                            <w:p w:rsidR="007640A0" w:rsidRDefault="007640A0">
                              <w:pPr>
                                <w:spacing w:before="9" w:line="213" w:lineRule="auto"/>
                                <w:ind w:right="18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travail</w:t>
                              </w:r>
                              <w:r>
                                <w:rPr>
                                  <w:i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habituelle</w:t>
                              </w:r>
                            </w:p>
                            <w:p w:rsidR="007640A0" w:rsidRDefault="007640A0">
                              <w:pPr>
                                <w:spacing w:before="70"/>
                                <w:ind w:right="16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entretien</w:t>
                              </w:r>
                            </w:p>
                            <w:p w:rsidR="007640A0" w:rsidRDefault="007640A0">
                              <w:pPr>
                                <w:spacing w:before="4"/>
                                <w:rPr>
                                  <w:i/>
                                  <w:sz w:val="25"/>
                                </w:rPr>
                              </w:pPr>
                            </w:p>
                            <w:p w:rsidR="007640A0" w:rsidRDefault="007640A0">
                              <w:pPr>
                                <w:spacing w:line="300" w:lineRule="atLeast"/>
                                <w:ind w:left="309" w:right="32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Durée totale :</w:t>
                              </w:r>
                              <w:r>
                                <w:rPr>
                                  <w:b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heures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788" y="3897"/>
                            <a:ext cx="1417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0" w:lineRule="exact"/>
                                <w:ind w:right="15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Livret</w:t>
                              </w:r>
                            </w:p>
                            <w:p w:rsidR="007640A0" w:rsidRDefault="007640A0">
                              <w:pPr>
                                <w:spacing w:before="6" w:line="216" w:lineRule="auto"/>
                                <w:ind w:right="18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d'évaluation</w:t>
                              </w:r>
                              <w:proofErr w:type="gramEnd"/>
                              <w:r>
                                <w:rPr>
                                  <w:i/>
                                  <w:sz w:val="20"/>
                                </w:rPr>
                                <w:t xml:space="preserve"> des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blocs de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compétences,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complété de la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proposition du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jury, transmis au</w:t>
                              </w:r>
                              <w:r>
                                <w:rPr>
                                  <w:i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centre de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d'ARM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7" style="position:absolute;left:0;text-align:left;margin-left:447.85pt;margin-top:96pt;width:217.7pt;height:237.85pt;z-index:15736832;mso-position-horizontal-relative:page;mso-position-vertical-relative:text" coordorigin="8957,1920" coordsize="4354,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75ZykAAMz5AAAOAAAAZHJzL2Uyb0RvYy54bWzsfW1zGzmS5veLuP/A0Me78JgoFoukYzwb&#10;bbs9sRG9dxOxvB9AS7SkWFnUUnLLsxv73/dJAIlCojKB6rGn703zYUptZqEe5AMkkJl4+eM/fPty&#10;t/j1eH68Pd2/vXB/WF4sjveXp6vb++u3F/9r//HV9mLx+HS4vzrcne6Pby/+eny8+Ic//df/8sfn&#10;hzfH7nRzurs6nhco5P7xzfPD24ubp6eHN69fP17eHL8cHv9wejje48fPp/OXwxP+83z9+up8eEbp&#10;X+5ed8vl8Pr5dL56OJ8uj4+P+NcP4ceLP/nyP38+Xj79z8+fH49Pi7u3F8D25P//7P//E/3/6z/9&#10;8fDm+nx4uLm9jDAOfwOKL4fbe3w0FfXh8HRYfD3fTor6cnt5Pj2ePj/94fL05fXp8+fby6OvA2rj&#10;lkVt/nw+fX3wdbl+83z9kNQE1RZ6+puLvfwfv/7lvLi9enuxg3ruD1/Akf/sou9JOc8P128g8+fz&#10;wz8//OUcaog/fzld/ssjfn5d/k7/fR2EF5+e/+l0hfIOX59OXjnfPp+/UBGo9uKb5+CviYPjt6fF&#10;Jf6x2wz9hrBc4rfVslsOu3Vg6fIGVNJ72916c7HAz27XRQYvb36O7/erdR9e7jcQI4yHN+HDHmwE&#10;RzVDi3sclfr4fUr955vDw9Fz9UgKY6V2rNSP5+ORmvFivQp69WKs1Mdco9kvBPIRim/qcrsbBtbJ&#10;LugraXTp8BOpsx96/1vSyOHN5dfHpz8fT56Ww6+/PD6FDnGFvzzZV7FN7MHI5y936Bv//dViuXDL&#10;3bZb+I/GF1jOsdx/e73YLxfPC7TrIQC6ToVBK1lhw2qzWbjdintjEluxGMryQjcLrgJ6WhID31lp&#10;NrQ1yxG03oAGVWWFdW7lVGhogEEMZXkhHRqsX1YaoA0bVWs7liNoWwOakxx0y/VKxeZyDryUDs5J&#10;GoCu61V0Lidi7zoLX0HEbrvT8eVEOJIy8Eku3HI7LHV8ORt7N1j4CjZ2/aDjy9lwJKXjg/GR7G62&#10;TsXX5YTsO7NXFHygR6j4upwO6jcWPsnHzg1bHV7Oxx5twOi0BR0mvJyNGjxJx26509ntcjr2ndU7&#10;YD4EGxa7q5yMCrsrycZu2Q2q9lY5G/uV1TlWkgzf7FWbl5NR6RwrycbWssernI39yuobK0mGaVtW&#10;ORkV29JLNmikULXX52zse6tr9JIM0yz3ORkVu4zJTd5YbHg5G/ve6hq9JMMc0PqcjNqIJtkwycVw&#10;HqvhhzSra6wlGUO/XquGZZ2T4aV0w7eWbJhdA1OdDN7a6ho0YctGyWHt9HFjnZPhpQx4kg3TsNAs&#10;Mg3i+7XVNdaSjGE96MPuOifDS+nwBsmGaZaHnI09hj7dLA+SjGG90bU35GR4KQOeZMMtrVFtyOnY&#10;D1bfoHmpYNfCl7NRwyfpsGcFQ87HHmOfrr+NpMOkd5PTUaF3I/mwZ1WbnJD9xuodG8mH2Ts2OR2V&#10;3rGRfNhz0k1OyH5jdY+N5MM0Lpucjopx2Uo+gM/wNLY5Ifut1T+2kg/TNm9zOgrbDIfpml2iww17&#10;SZff7qObhL8WB4p4LL2f+3B6JD91D4Dwuvbe4UMRkCKfyhAGfSTMLmtdGLokYcz0g4Nbl6b5uxf3&#10;nnQTiQPxXpydxXrpNLslcUxL54DpYkW7eTWl2R+VjmnbnNJpNubF51WVZkdefF5VabZC4phmzAHT&#10;x6pi2J8lHquKYXiOOI2uBAbD4izxWFUMU3PEafSh0jFszBKPVR3mVZVsM5UOozqndDKVXnxeVcly&#10;efF5VSVDQuKwABmY0E1iBz8jkFiGEM8XC4QQP9E7hzcPhyeyC/zn4hmRLB93uYlhF/rly+nX4/7k&#10;ZZ7IQAQJfLrvUxMZZe7uVVm8FGGyAD8fYqEQoPq41CFZgJ9B0O1oZgPB1CL4d35Gue0OQxAV6OM4&#10;0Av/zk+Wc6ER+DiOKdYtYZBRWl3KdbO+SXOpGTXAkEf4GwoJZbX0G6QyxlgL/IzaCN/s17B3oVXx&#10;7/wMcrEG/XrLjZV/52csLyqkH2DiagWyfjlSZhLhtpGvGZKxBTQ/ntpUsz4I3odm2tSQ1ktYN5d3&#10;p8dj0Ab1QB/sTV2RenAW3nw83d1efby9u6MO+Hi+/vT+7rz49YDEwMfuw/sP76JWhdidH7HvT/Qa&#10;K51eR2w19naKsvpA/7/v0GaX77rdq4/DdvOq/9ivX+02y+2rpdu92w3Lftd/+PgfND9w/Zub26ur&#10;4/0vt/dHTjq4fl78OaY/QrrApx3I1uyomfl6mZVc+v9plUSW4f4KtTu8uTkern6Ofz8dbu/C368l&#10;Yq9kVJufXhGIrYdIdQisfzpd/RVR6/MpJFyQIMIfN6fzv10snpFseXvx+K9fD+fjxeLuH+8ReN+5&#10;ngIGT/4/+vWGImvn/JdP+S+H+0sU9fbi6QKTLvrz/VPI6Hx9ON9e3+BLzuvi/vQTMg+fbymm7fEF&#10;VPE/EPv/vZIAGL1CZoXw+ETBAi40UJHSkCz4gVmAdTR1KTMyZgEoYhSyAMM2NgNOyOTd5DdmAdYI&#10;64Q8Sx6SR9cePeswM8fnfRsb4/ZyYk6ZHkQlQH0hBu2lsrwQ+a2hCvknpZsEtwGhOA0axqhUXMwC&#10;TKFBVZnPijAcufxTaJhnpLK8kA5Nekjksepaw6QoFRezAFNoRRYAMURKnkyxiSyAl9LBFVkAWDEd&#10;nJoEUOAVPOxQnAov5wECax/EntJKuauMit1yacDLueAcgAKv4GK3M7SXc+FIStceWaoMXgwkTjuE&#10;mgKYwutm9gmRAqh0Cpo0SHiUoVDg5WxwCkCBJ8kYeuQyNHLh240t2UsZ2pNsbHeIMqjwcjY4BTCF&#10;V6QAYpR42jVECiBFiadtb5ICWO5UeGoKQIEnycBETbcqq5wML6VrD1/Iyd0tVysdXs4GpwAUeJIM&#10;NHq954oUgJfS4RUpgN3SZ++mbU9NAUzhFSkAt9vo8EQKwEsZ8CQbO+co/aTAy9ngFIACT5KBibDe&#10;NUQKwEsZ8Ao2YhhWwSf6Rh/CnFN8RQ4AA4I+2oocgJfS8RU5AAxqnW5a1CSAgk/SgcScTq9IAngp&#10;A1/Bx3K7oeT2VH/4l9FWcRZAwVfwsfNZgKltEVkAR1I6viILgPnKUu+9ahpgiq9IA5hTFpEGqMxZ&#10;hoKP5a7X+VXTAAo+yQfMGiXfp/pDAGmkw0sZ+iv4WCKaofKrpgGm+Io0AFKb+sRApAG8lI5vmgbY&#10;6PZFTQMo+CQfnUNz0fQn0gBeysAn+aAwuz6xUtMACj7Jx9Ab9qVIA0BKx1ekATDv08deNQswhVdm&#10;AXpjRi+zACRlwJN0IEOra28rRo9tSJIp8CQb0F6nsrvNe4eXMuBJNsyJFYJOY2/bb63Bg9bjZdPI&#10;AXEgFd4u9/u8lA5vJ6e5uyUyvppt3uW+334XUmRT7VF0Koe3NmwLVhKOtR1IyoAn2bDh5WzsdyFD&#10;psCTZCDypQ+9u5wML6XDc0tJx26JUV9Tn6MQW1AMrQ/Aez4HOkXoKCY7R4OwOiyIEisqdEvJSQVj&#10;TgowWl3ELSUrw9qYYSFjLTBCzNKjJKaCMWcGGK1+gjkkfzosk7QCB67wzk0740r33OS68M/jKj2F&#10;ayeZsfVI4eHUeryYoceJjz7ooRdHmcVUIrKXVo9xTjIzrFf6bNC5nBkvZmAsHHV4IwZG6am7uFpP&#10;0WPhq8PV0I0ipR3GWnsxC6NkxvSYEKLJSsSCTLPPdGWfsfQoPXZSt4VRMrNzVjxGLttzcd2eosfC&#10;a48LWKYzQyzFzWqdVohM3XZX+u3O6VNrJx13vGfZx8nqvV434U747nBPrOmNgyJyiwubsjQapFzB&#10;hxdNkJKaYY3xXJsiOuHBezGD7NKFd50+Tjvpw7u4jk8hu/DisY6m1zEKN96LWRiLTuOwXlcdDCkb&#10;nxmfuJhPwyipsfUofPmqHiUzRLbuDDi5os+Z7ryb+PO9PmN0hUMPMUORU4/eAildehcX9imanKzs&#10;w/J3tUUKrx5sW+FWR/mNbKJihx2c9OvxotVtivV9ZuTBFa49AhSGJie+/RbOpNompXPv4iI/RZOF&#10;ew/rZ/Qb4d97MQuk7DcVTUoP38WVfhpISY7duYWTX+vcMO4F3aYm84kA4v/mFK1w9BGC0wMRTnj6&#10;XszQ5MTVt0JNTvr6Lq75UzQ5WfSH5dNqxxHuPjRpuTRusuzPbJPS4ceLVscpV/6ZbVL6/CRmaLJw&#10;+tEmjaAd1i5ww/CeTVz9p2iycPx9RE7VpPD8K4E7ty07jhUZc9L5x4uWJrdFx7GiE67w/223YVt2&#10;HCu86GQIwJkxAFcGASwv28kogO1mgwYmMW4qM+mWgQC8aGlyEgowwsjoz/xt78jaxnwnuUGgzOmh&#10;HszssyL3aEImSEnOsMZ8SW2TIiLgxfSOg2ABf5q35xnRWlrdlM2C8KIBEqFXFvRFmgHbToQEKhHb&#10;rggJQJNrPaSMsCp/m3o3XjRBSnIQctKnvJ2MCZCYpUnJDUBioqiN3d1SjDidGRRAEJZr4zWJtdm0&#10;p3Dq4HQiKODFDJBFUIBA6hNzJDf5216TZlSgK6IC0LneJjsRFfBiFkjJDdGth6k6GRbozLBAV4YF&#10;ejQgXZM5N1hs7iy6i7AAQBprMzoZF+jMuEBXxAWGHrsCVZAiLuDFDE0WWfwaSNlxzMBAVwQG0HoN&#10;ukVgwItZICcdx9RkTs6+MyMDXRkZsKLinYwMkJgBsogMQJNGVqaToYHODA10RWjATMx0IjRQycx0&#10;mMXISS9FllQTJEMDeNGyk8X2PthJPZ7WydAAiRmaLEIDFU3K2ADWSFogy9hAvzE6jowNkNgIEos+&#10;X7ZqWHtMyIZhIfTLVo3JVp2XrRpWm/m/YKuGuaeKHDBq73CbaA1wawsWuUIkDgdmjjg5JV6cV/jX&#10;90mRe+DFeaF/Xdwn70iecm5z4CASHz5ACbB5L8T6UjZq1gtpIxkmgfNeiHWmPM2sF9hCjXs1Glri&#10;7WRu5n4yhLCjlmbuKPNJAs8DBvBZdeBNZRRnn/UCbytzGNjmvcBMp21DDS1RWNnXYebeMseby9zM&#10;3WU+3Bq+MLPSvMHMzdxh5igM6b8wc4+ZY8tFkbxZauVtZg5RtXkvcPNGhGvWC7zVzMm9ZqYB8yEk&#10;X+mZJsyHc/wLM40YlvhFtYZzlppG0oc5whfmVdqHHOgFihTM0ZJ3/8ML8wyZd8X9CzMNmXeLwwvz&#10;mPYuanhhZqXZkHVp01m9i3ZsyLqZhqxjQ0bezyy1kkvj6zDTkHVsyMgrmPUFNmSdNGShTX3XVkry&#10;ifxWSmQEaKfSuE0ybI9D2wrmATspGewow9vFClkKaYZ6sQA/kyCCYFAZ0gkNwQ7eLwmmA7a4JH5y&#10;iRTCIEH4tvVPUzCIBFOT5pL4GUrEEs5ghBC2rxWIbhsUlMwtl8NPLi/uCu3rVUaaDHFwAAwxd1DM&#10;5fCTy4sbF/Go41tGzTTqsaXQNimmrkBE20N9W2JhZGxIUR4K32RjwVXkZ6wqVDYHGcUDUVhDIZSw&#10;gVSDhvjJBvnUe1AWguM1CigmBKlmi4tijRYc9NrqEKENtfpXUFiruwapzAAwPfwMNIVP9mvEzGva&#10;CPgROmRzwqXwM5IeaVonG8m/85P7QaBznUwj/85PIUex4Bq62Kkoo1gViy0SifiaGAVUiPkQkzb7&#10;Mq0QILE0jjN0foYqJLH6fnFKaVOj9DshzW9Gqcbu6NhZ0ryNAfEzAGOpuoWh9BVwtewkpT0glubH&#10;/Cl+RjpZrM6TXw6E0hBMrPGUxOqa5dl7o4eyGCYS1Y9SfhvYGvbKZy8g1uovW266ja+y/UY4vYpu&#10;SzsV2vBckmsY8W2co7e0giXf/rtpMsXE8zM2gCTXoHYXj11p2geWa9QD+19DA220PJyT5+XgXlX1&#10;nORa5cUTDRpDEtKjwV43+izmLaEeDQuAeVAcS7BOuF6RJFi3A9jaFktsmMVMsM4xsq1xUoeZdQ0j&#10;BOcZ7lEQ2qyXGGM3zRFjyYLJReUGzc/QsNOxDMhttT7NYySmZA2Qodp9azRFmpklG/YGjkFoP80B&#10;X3MhuMp8zsTU8YjWB4cWsD2z3I44LPY4P66qhVGurq04aPfrxhQxTv6g08aUImm0wWeSq+OLdr7v&#10;U2CBtcnPaCHjTAsqrOoFRJOdR33r+ovTWBxyWPdgkl4aFihOsft1iqgwfn6GesSZSj80DBDLrRsW&#10;ctqy+HvN1phspdUW582qolSjf0ec6ZttlHGGhV1EbLQsnEnyR+k02oIWR+x8DQ3Tn/ClmsyufbIC&#10;jbonOS6Zn6HVRW+4MXpHnJOy7JbE2YR+SLF+C2iEgIZf75hJWQ0yk9xEqbLqMXKJZlQ3WH7TElmO&#10;AWnw2vgzCqY68xf5GU1WTLVkymGBtkYRWg8gLH0yjCTIZfOTQcz0QEIcZFJaBWk8RQYKaw1q7JG0&#10;SaCVNp4EBDp/EAmh/m1aY8AF51w1GkoMqWLZQ32oxLr8WJnW2Wkxj4IDa9jUMYn8jGQmwaRyFuAn&#10;C8bJ1MgNC7QJTT6N2fQijCTIZfOTQQTVNzqoX61Prhm3Ii6lgpTdPj7iB4EBE+wom/Jg/AV+Rrzs&#10;dDaPOmMvtimIxduxCYSLMswABnvZWWdicPyUSm23lRiNhCCbEi6Jn1ztOGWKxyXZGEdNTiLdM7hK&#10;LnqTqSTJQPnJgOOkti0XjNpEroaWJ1QD/mhYYA4WoBmwLCPlZ4EYko3p66jj+ZITNsqvT+vEEjM0&#10;kSyxzVssvxH7QXAl9Ia2XAzWlGNABS22/rOxZS5MvKNsa07AYZ52t+S6zWgLiY1mq0mS+KM6GnK6&#10;A2NSaUWZ6dgSx7pPor0ztJvSOKZu5wayklzJsYE3fZl/r6Hl4BdWMLb6cAqoDamd8xf4yX04hvLa&#10;k5hRx632NUpO2Ci+vouxnvasY6xRqj2XNUdnzIfJcCq/MaxgB0TokU25kJqchH1qaGN0Du429wwb&#10;b5JtDYQcRMzCNKw5fnIv4nG95Z6nAGYzMIBUKc/ZGp5PLtnSLYe1Rv+Ma8JPrhGz1ewHif/fIDlp&#10;ieXXOQzUnHxzQnlGL+QUdcs9T0nvZlAmhY+zdsc1mdFaxyV3zcZK51hULT7Ou/e9q5VmS5DHj89B&#10;HIPaOKCXfRwbcpJthBgBJc6G141ARALdDINmkskScP34yS08LoGY0RNTjVLtuaway/EtOpS6MXH8&#10;DTmDyHIjwlRJLtiIU1oAWm6xnMliW1GtZUIypC+aoWSA5vbQbDmJkfmSE+6Yw9Aeshql2rPEDJ1h&#10;F3aD5fQB1xjbIRgs/wzBEFEYPz4HcUzVINTdZpllW+H4hBlLH3jGwFj4OdFzu+Vw0mDCSFlmXPfU&#10;DN8j/xTjP2Ptuaway5P0lmX+0gdmpMxiWq+1GoMhj8s/ZyGepM8qkKNsjwh2vS+zntvtgfU8X3LK&#10;CNeTWw4dGRSSOWUbY+4QrPiOI91/+tBvkhP2cqR7ON795Uh3f6nwb7os17jXFWGMcKT7eK+rN8E/&#10;+kR3nCgWp++rNTYco0v7ywf8Vbk47iGc6D4uZfveA93dQHvu8E1vPfLj1WHhxsNzaAsffd3DsQ50&#10;X21wGsWIehSD2U5FeaGbRaxB/kFoOD/oxfU4e0hFBl80FecPdFeQQVFZYQRKRQZ3NRXlhVRkGMqy&#10;whyQ4XAOTWeIvqbi/HnuCrJic/hqWG5UaGSuU2FeSsVW7gzHyX7YEa+BI6ueCgyXumrwJA2r9W6l&#10;w8tZ8FI6PEmEB2bAy7kI57lr8CQXq60FL6fCS6nwKEclqXU4sEjTXrEb3OoQmAVn5a12BrliJ7iX&#10;0uFJMtDysJ9fh5fTEc5zV7RXbALvsepIJVfsAfdSOjxJBo73s4wJ5dnGtuc3gCvwkF0S2jPtiega&#10;JJXgYRLxshvY2tmZtqhwqKmxQyUE/fZz96eE3FNxcRsIwVe+YysItRPaCUIjhrYRBOdU+plll1YT&#10;WZPlPs5r2dvjKSo/w1S1j8ljhIhr82myu5jPIiBZkwqJjFVDqo9u9qrxzRUdTUOTaBwTU/vqVCVc&#10;xR8z1/7w/l33jh3Ql7n2y1z7zevXj5c3P2yujQ5dzrV9n/3xc+2BjjSjBQtLbNPyk1u+PskNNEaH&#10;65PSHq/vnW2vVkuabdNX/cfGKXI+ou1pcuG/XwjJycWwxuQCwKOTMJaVz/O8EB2WEepQmW/b2MTU&#10;gk5m0rDJeR4O7ulUbPkkzwvp2IqJxaqjk001vYl5BR0BqGErptxY8rFTwYkpt5fS0ZVz7lWHEzFV&#10;eMqcWwUo53m430dnljzDNI3yUgZAyQbOucWxXzrAnJAw61YBSkJojbWuwZwPL6UDLOfdK0eXWmkE&#10;K/NuDSDWheRTR+oWKkAx8fZSBkDJCM6nxvlqOsCckzDzVgFKSmyAOSE1gJIRnLS9MbqIMvfWABaT&#10;b5NicfRShWJKV2auEAB2BsXy5CV/8JIKUFJidhLaFzynk9BycAFw2BkUy1OX/KFLKkBJiWlmsOAv&#10;A0jGSG+D5YlL1D30NihPXPIHLmkAi/OWTCNNa7JGDZIpNwBKRnz3MADmnIQ7lVSAkhJzhMN6qhFg&#10;bYiTjACgRTGdl5GqvPenMGsAi0OY4ZvoZkacweyldA3S1g/RBs1OQus0R4D+BGYVoKRkQMJctYPy&#10;/GWSMgBKRipmRh6/7E9fVgFKSgb4KjrAnBAvpQOkTWVCg6ahpvNHRg36k5c1gLSwLStwGIyxGCtQ&#10;xuK8lAFQMoJD7a2hjs47yQCaMy1JiQ1QdBKqhgFQMlKZLCg3K2kaLA5cNikW5y1XKKYFOhkjAGhN&#10;t+Rxy/60ZRWgpMTsJHSAQiLES+kapM0jEqA1XcUOoLHEvT9pWQUoKTHNTHHOMoyRDrA8Ztme69Ne&#10;2FTlvT9lWQNYHLJsGmpxxnJhqF9CdRTOQnAMlxpPjqf73xGqM8HwOTJp53M9bsinyKSNDXVxPkMm&#10;7fJriKNTwmPfpzXVDXGMIySeFkzUxeN2iH3a5d8QR3/2pXNAri5OQxCJp9WLDfFY1ZnnX/HxVzNP&#10;v+LDr9JuyDoYMl2EPW17rYuTISHxtKnYi393NNgbo3AwEKZsWjw4SODTfY99aiFMakWEk+x4JhlH&#10;SvkZgsJuiFFhuoorlMkC/IyCOOzeV7y1uGlNHitQIkJQLQ9L3Lxc47M0G0FpDam4sL7xTZoLk/5Y&#10;e1xDfsaahi+2FBIi4C39BqmMMf4WP8U3sVSoXlGuwYDAelW7aafBZE168eGoX8TRGlphvtqS3AKw&#10;/LW+dAdH7cU21awPN9OmhlLLV3T+Y5IEH7sP7z+8i+p/SRK8JAl+cJIAc+6QJPjp69PJL9pZoNuj&#10;t/8dsgRx/x2iqDHYPmYJKKYSsgRp69Z3Zwk63CSBWAXGc1QnD9mLyXnIEoQdrrmQ9JYQhSIHm4Hr&#10;WQIvRK5DqENemnSV4HshNqJiy30lvyoH9wb55cV5adJRwrmPFJ2YYsu9JC+kY5NeEjxrupBP01se&#10;S/DrcjRsZZZg6XoVnMwSkJSOrswSuC1WW6jw1CzBVHmTGxssgDkVCCGbACUbiO0gFKkDzAnhLIEC&#10;UBIC5ig6NqWXDvZITqaX0jVYZgkQADUIVrMEU4BlloCuW9MAyiwBSRkAi96BY+0sgDknnCVQAEpK&#10;/HVeKsCckMqlX3RoTh6ZcBtcOqhSrGYJpgDLLIHrKBE0pVhmCUhK1+A0S4DmqgJUswQKQEkJTorV&#10;KS6yBJAyAEpG0EkQZdEB5pzsY5ZAASgpwYUqlOtTNCg7CaR0gJMswcYaPdQswRQg/iVvM0jx6BqU&#10;WQKSMgBKRmCm1wbFdIBnsgucJVAASkoA0KkaFFkCL2UAlIwAoNWLya/IAIZ88xRgkSXAp/UhWGQJ&#10;vJQOsMwSrHA3jd4G1SyBAlBSAhNsAMwJ8VIGQMkIzRJw3Yg2EqtZAgWgpAS3Oeljsbih0UvpAMss&#10;warbGL1YzRJMARZZgg6n0attUGQJvJQBUDICDW4tgDkne383ozabGSQl/rJSzcwUNzMicG0AlIzQ&#10;ZMGnc6eTVDVLMNVgmSXAaVuqBmWWgKR0gGWWALk+A6CaJVAASkr8fdiaBmWWgC4pNwBKRtA9dn5R&#10;xlSDapZAASgpweXshgZzq+WldIBllgAUG4ZazRJMAU6yBAbFRZbApJh2f8vZjAlQdBJ/D6PWSYpr&#10;GDFZ0CestN002X0vZWhQMoJOsjLmgzg8bSxx7+9g1ACWVzAOWP+ttUE6QSsBHEhKB0i7NAsNGmZG&#10;XsDo719UAUpKkCTT7aC8fZGkDIBlJ9ng/ld1JJGXL/q7F1WAkhKcoKN3EnnzIknpACneWajQQoht&#10;BCzq7yz1Vy9qGLFngwXj1YvGeOwPCks8VwZkV169iBsujBHZn/uWysTlMyHvPO3NtI89r7mpStqe&#10;nrfGii4lOegvdHWeNm/AdWNZmUBpzb2wO4IFw+WLIX8/nV/Tqec5SvsK6okjb6MsPHl/+6LK+MSX&#10;71dqx0b0JkMJZ2FltUvaYCm69tYZwwvUzKK+XfrrF3WUkp+Yydd0mbOTUvnTaBIdOF6g7Kx2KX16&#10;vLl4xupOpV0WXj0I120QXTGUMw4xo4/TERZSlzbKnB/sqjJ7T7H3xvRa6F6jEWXFbXGlc287Vv4O&#10;pKyP+w04qi4L/x5U6s4fnKQMpRczdFl6+BWU0sXHHNhivLyC0fIAXeHl25aoXAy4wlzdsERyNSDO&#10;QzRRlr1npc8u6NqokXGY1bCMQ+k9pa9f0aV09l1cE6j0HvxT3tZtxoW/X2Mc27DzEsHj0urj0uN3&#10;uHnX6ON0oE7WI7HoSfdYnXD6vZjRLpHIy0sESpNx6fZTONBAOXH8cUuvNl1zhecPMQOl4vobc3J/&#10;7GDWx+MSQYVxnGGR1xyqNHRZLBKEmIVSskO6NKaV/tqwHKXZe+jIH8G4ZYlEDKDWLqdBACuMgnQ/&#10;f9yPkHGxoKLLMg5gRVIoAR6rgxJrMzc6KC6rN3Rpo5RjjxkLwIRKlGnP3GQ0oDILhnEqUMIO6jM3&#10;GQ9AiNzqPUVEAAu8B733iJCAFzPaZRkTsMM+dOTHyM8ei9VNlJIfnPNq9B4ZFyAxC6VkB4xb0TMs&#10;8pcozd5D+5qyVgSX0EIpxx6IGSjL6MCKbh/WGZfhAeS9LF2WAQIcqakzLiMEJGahlOxAl1agz9+0&#10;l1kiM0iAsy4LXVqMizCBbxgWSslOFWXOz96ZkQK6Kyln3IxIOhErqIQk6ZqHvESg3FqMy2gB3rQY&#10;p8Of8na5NkLjTgYMSMzQJe2JzUqs6VKGDHCen4lS8oP1t3r4Gcde8cdh1b3YiPJlfevL+tZvWAH5&#10;sr7VWuRMGx6w0HD//876VnMJ9cvF1PcVa+Cje9QSxqsI66uLHQXawgt8nFjrBcycwgvzlmo7XoH/&#10;cjF1jThy4L1aZy7Hp+shwwszF+Tzafr7l4upazzw6nw3c3m+4/X548mEjQ7EFsxhlhvWVLdeYKYx&#10;4Zz1wo+6mPoHbDKgoFjt9mHEThEhQMPHZVe8INzeZBBlW8dKIkaA2TEKxXKpqDFehc7PuAwe+bMg&#10;2DpaGJlAL4jmESjggvjJBcaF8AhnVOXoSixC2Fh/jyhPIB81r5dHETOU16rwmuKzpJn6cTuIq4Xv&#10;IglU/y7lx6gedbE+NvqGVnqKhqC0xkfjQeMNKQoGt5HF+4ga+ohsNbRLMSx8scFVZKrBPEWoUVaj&#10;HcWxNRkGbo38jK0y9oZGI49SabcZF8LPUFjA1eqCQSrr1FwIP0Nh4ZPtU5FZrnFGdlRH86z6KOca&#10;99zFA9hxTGG1dcddfTSVqvWVJFbvK7hpi4innHettDhfaNzDHqUmN8xJFuKVGg3lpsvKqrh8Wh/4&#10;WxeGRXvaurY32mfk/GrK8Kk+fHRyXZKsJ07987pNh5Hzz/yM3SVe4tXo7UhfhDlbS44OXCNKm5+l&#10;XPaMWqxZrqGUdbzps6VjuhaSvtuijOVgmqpkrPkezhY+CpLju2mLKNPAz0RHlGuMvet492CjHbt1&#10;PP2t0StGuUY9eK8YLTGoKmYU5KkO15SfscZ0MwVphtp1o8Q4f2mYKOxSi3a7YfKSYNOGQjJ8Gyfl&#10;t+odp2PNC1e12SCrhjfT5beaxUEkWEzcy8B22ppBRtuKutWbcDTV2PxXr9koVyc0XbnbmBqMcvWh&#10;JA5M/bphF0c59tVZm/wMGkzjJqxyrb0lueQccTn8DOXRmgY0X+VGECkXhydcBln/LsuNDHM5/LRa&#10;Av/ebD3ITYSaW21n3lAapVrDcmix6ZttlGnwTYONhTNdwNqwRukercbdo6Mca4jR8jPqPpisrBfy&#10;7/yUci3O4zQZbaPet3jSPV6Jy9/jZ/guJZ+oTY73X/Hv/Czkkqb5d35GuWh1homc3dYSi422Vsrx&#10;l/kpkdb1Y5Vlo/RL5byq0mXrVmPj2R62XtctaiZY7+qJpola9cq36IyeG2ivm8Dx1t5wOjtiH/xB&#10;fgatuzhzxaVjdcWPgkmNXBI/ucTYdYaJYJukNLkzKZo5045TjlQeY6xAoJUloUuxbk0Qcebd7H2/&#10;QWnR2W7SEOMA2JNbN2B85ypv3rVbQPQP2m1qqqD5Wk3t39TpTDclgkjlzYDAnk2mChPFKNvqYfPV&#10;xqY6rNyziRi/PZGsNFt+K2mkWbckybrjZ+zAPS2rQE9oyxkeYwVt8rpGE2viZY8P5rjhOLBP2u6Q&#10;XLd2a2e9/hbJCW+FZtcxvjij98aIJSTrkRMkQrh9tUz9OkbhYOtb8dIkiWW6tSk09myGtqIMmXNa&#10;AQ+zdhuY7c0Hj/Bv9vpraGnBo5xs2XiTbKv3jGy0dRzjj23e0jSzab0SzsnFjXM0wXOFih54QGu0&#10;H8bBJXKPqaGIkRa0OX7LxpFkGw4E8oiMuMkcY55Olhl9tKTkcRcthyX4yZIJZ6oTS8zQRPOOA8wG&#10;5kanQtQOwOv9nssrLXMFLQeM4Ejz3MXkbZRtIRng8Xkdt8IgKQLWdOqQp2Kb2kgy5JL1IAcYiGH/&#10;5kWtzBWcxZksZD2BWw0/uX1x5m0cd1mCnyyZfIyGq4orCtkutbQ0spmY56/OaC84ZbvhYY7nsLU0&#10;NsRLllvpjaxE/vgcxDEumYUb7RaeZBvhIkDh0GQrI5BJcg9j1PyMLHNMFkHMRrvNJBszEdYtAo2l&#10;ziZfjy2nFZJMNGQ2g8viZ6pRtN/jhdEswU+WTJqfBP64NWKS/nLpIC0sESe0PZ6vP72/Oy9+Pdwh&#10;q+3/FzumEDufvt6Hc81ujoern+PfL5cO/rCLUGAOwhlnezpw7N3p2yIcP5gdcbZ4+oZ/R87FH4b5&#10;+PDL6fJfHhf3p/c3OFX2+NP5fHomch5Jggb67NVwVNrjw1/Oi0/P/3S6Or69OOAsNV8Qn2F2+vx5&#10;gdJxUXjoyLiIwwdNxksJkVDBeEdHoGHjWmwl/PbD+fHpz8fTlwX98fbifLx88qUffsWFUGHawSLU&#10;Bu9PH2/v7vDvFMQS/+B9afoX6CHeJUUa+Xq+fXvx77vl7uftz9v+Fe7l+/lVv/zw4dVPH9/3r4aP&#10;2PX8YfXh/fsP7j/ou65/c3N7dXW8p88svn25u398g398e3Hz9PTQOp7u6nx4vr2/fo0DtZavvxxu&#10;74PCT3e3V1QcgRPd5qP/37TbvJYwQImvVawcVwkbSZfvut2rj8N286r/2K9f7TbL7Stca/FuNyz7&#10;Xf/ho6zSL7f3x++v0uIZXK+7daNutkn4cvt0PC/ubr/gaqxkNw5vfph9ePr26dvi9gooSbPUmD+d&#10;rv6KFnw+oYGhjf56POOPm9P53y4Wz+fDw9uLx3/9ejgfLxZ3/3iPXgCRJ/7jzH984j8O95d49e3F&#10;0wUOZaY/3z/hv/DO14fz7fUNSg797P5Epw5+vvWNeEQR+9fz40PAhj8iJ5CZ18yeT+er0Mbor4fz&#10;6fL4+Ih2Z1xLilBmaSH8RD3r5r+PhcDcjTY8UTRpGzzNzER05Ny/mIgXE0FW7nczEWER4Ng7/3+1&#10;EVhQWNoI7zT87jZit4xZPVwC7K1UZiI2tHmOTAS223Gw8GUa8fbiZRrxd51G4BCYl3kEOh1FeEoj&#10;4WNSv7uRoEOAQoIW1zaXVqKnCIm3EruUBHmxEi9W4u/sbITA3f/JMwn49ddvnq/hd8CdvIbfc3N7&#10;+eHwdMj/23snb47d6eZ0d3U8/+k/BQAAAP//AwBQSwMEFAAGAAgAAAAhAABAFuHiAAAADAEAAA8A&#10;AABkcnMvZG93bnJldi54bWxMj8FqwzAQRO+F/oPYQm+NrJjYiWs5hND2FApNCqW3jbWxTSzJWIrt&#10;/H2VU3Nc5jH7Jl9PumUD9a6xRoKYRcDIlFY1ppLwfXh/WQJzHo3C1hqScCUH6+LxIcdM2dF80bD3&#10;FQslxmUoofa+yzh3ZU0a3cx2ZEJ2sr1GH86+4qrHMZTrls+jKOEaGxM+1NjRtqbyvL9oCR8jjptY&#10;vA2782l7/T0sPn92gqR8fpo2r8A8Tf4fhpt+UIciOB3txSjHWgnL1SINaAhW8zDqRsSxEMCOEpIk&#10;TYEXOb8fUfwBAAD//wMAUEsBAi0AFAAGAAgAAAAhALaDOJL+AAAA4QEAABMAAAAAAAAAAAAAAAAA&#10;AAAAAFtDb250ZW50X1R5cGVzXS54bWxQSwECLQAUAAYACAAAACEAOP0h/9YAAACUAQAACwAAAAAA&#10;AAAAAAAAAAAvAQAAX3JlbHMvLnJlbHNQSwECLQAUAAYACAAAACEA7J+u+WcpAADM+QAADgAAAAAA&#10;AAAAAAAAAAAuAgAAZHJzL2Uyb0RvYy54bWxQSwECLQAUAAYACAAAACEAAEAW4eIAAAAMAQAADwAA&#10;AAAAAAAAAAAAAADBKwAAZHJzL2Rvd25yZXYueG1sUEsFBgAAAAAEAAQA8wAAANAsAAAAAA==&#10;">
                <v:shape id="Freeform 53" o:spid="_x0000_s1058" style="position:absolute;left:8966;top:1929;width:2016;height:4649;visibility:visible;mso-wrap-style:square;v-text-anchor:top" coordsize="2016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72xQAAANsAAAAPAAAAZHJzL2Rvd25yZXYueG1sRI/NasMw&#10;EITvgbyD2EIvIZbrQ9M6VkIIFAqhhyam0NtirX9qa2UsxXbevioUchxm5hsm28+mEyMNrrGs4CmK&#10;QRAXVjdcKcgvb+sXEM4ja+wsk4IbOdjvlosMU20n/qTx7CsRIOxSVFB736dSuqImgy6yPXHwSjsY&#10;9EEOldQDTgFuOpnE8bM02HBYqLGnY01Fe74aBR8HLN3my6/ia5t/N3M7/bhTpdTjw3zYgvA0+3v4&#10;v/2uFbwm8Pcl/AC5+wUAAP//AwBQSwECLQAUAAYACAAAACEA2+H2y+4AAACFAQAAEwAAAAAAAAAA&#10;AAAAAAAAAAAAW0NvbnRlbnRfVHlwZXNdLnhtbFBLAQItABQABgAIAAAAIQBa9CxbvwAAABUBAAAL&#10;AAAAAAAAAAAAAAAAAB8BAABfcmVscy8ucmVsc1BLAQItABQABgAIAAAAIQD5oX72xQAAANsAAAAP&#10;AAAAAAAAAAAAAAAAAAcCAABkcnMvZG93bnJldi54bWxQSwUGAAAAAAMAAwC3AAAA+QIAAAAA&#10;" path="m2016,4447r,-4246l2001,123,1958,59,1894,16,1815,,202,,124,16,60,59,16,123,,201,,4447r16,78l60,4589r64,44l202,4649r1613,l1894,4633r64,-44l2001,4525r15,-78xe" fillcolor="#f2dcdb" stroked="f">
                  <v:path arrowok="t" o:connecttype="custom" o:connectlocs="2016,6377;2016,2131;2001,2053;1958,1989;1894,1946;1815,1930;202,1930;124,1946;60,1989;16,2053;0,2131;0,6377;16,6455;60,6519;124,6563;202,6579;1815,6579;1894,6563;1958,6519;2001,6455;2016,6377" o:connectangles="0,0,0,0,0,0,0,0,0,0,0,0,0,0,0,0,0,0,0,0,0"/>
                </v:shape>
                <v:shape id="AutoShape 52" o:spid="_x0000_s1059" style="position:absolute;left:8956;top:1920;width:2036;height:4668;visibility:visible;mso-wrap-style:square;v-text-anchor:top" coordsize="2036,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XIxAAAANsAAAAPAAAAZHJzL2Rvd25yZXYueG1sRI9BawIx&#10;FITvhf6H8ArearYqxW6NIgVBUSpN9f5IXncXNy/LJrqrv94UCj0OM/MNM1v0rhYXakPlWcHLMANB&#10;bLytuFBw+F49T0GEiGyx9kwKrhRgMX98mGFufcdfdNGxEAnCIUcFZYxNLmUwJTkMQ98QJ+/Htw5j&#10;km0hbYtdgrtajrLsVTqsOC2U2NBHSeakz07BcnqM473u9HYzMbe93p1M9ZkpNXjql+8gIvXxP/zX&#10;XlsFb2P4/ZJ+gJzfAQAA//8DAFBLAQItABQABgAIAAAAIQDb4fbL7gAAAIUBAAATAAAAAAAAAAAA&#10;AAAAAAAAAABbQ29udGVudF9UeXBlc10ueG1sUEsBAi0AFAAGAAgAAAAhAFr0LFu/AAAAFQEAAAsA&#10;AAAAAAAAAAAAAAAAHwEAAF9yZWxzLy5yZWxzUEsBAi0AFAAGAAgAAAAhAOfb9cjEAAAA2wAAAA8A&#10;AAAAAAAAAAAAAAAABwIAAGRycy9kb3ducmV2LnhtbFBLBQYAAAAAAwADALcAAAD4AgAAAAA=&#10;" path="m2035,4479r,-4289l2032,168r-4,-19l2018,130r-7,-19l1987,77,1975,63,1958,48,1944,36,1924,24r-16,-7l1888,10,1845,,189,,168,5r-20,5l110,24,76,48,48,77,36,94,26,111,16,130,9,149,4,168,,190,,4479r4,21l9,4519r7,20l19,4543,19,211r5,-38l28,154,43,120r9,-17l52,106,62,92r,-3l76,75r,2l91,63r12,-8l103,53,136,34r,2l153,30r,-1l172,24r39,-5l1824,19r21,3l1864,24r,1l1881,29r17,6l1898,34r19,9l1917,45r15,8l1946,65r,-2l1960,77r,-2l1972,89r12,17l1984,107r10,13l1994,124r7,13l2008,154r,6l2013,173r,10l2016,192r,4353l2018,4539r10,-20l2032,4500r3,-21xm64,4579l52,4563r,2l43,4548r-7,-17l28,4512r,3l24,4495r-5,-38l19,4543r7,15l36,4575r12,16l62,4606r,-29l64,4579xm64,89r-2,l62,92r2,-3xm91,4630r,-24l62,4577r,29l76,4620r15,10xm91,63r,l88,65r3,-2xm105,4615l88,4603r3,3l91,4630r2,2l103,4638r,-23l105,4615xm105,53r-2,l103,55r2,-2xm156,4639r-20,-7l120,4625r-17,-10l103,4638r7,4l129,4651r19,8l153,4660r,-21l156,4639xm156,29r-3,l153,30r3,-1xm1845,4668r,-21l1824,4649r-1613,l172,4644r-19,-5l153,4660r15,3l189,4668r1656,xm1845,22r,l1843,22r2,xm1864,4664r,-20l1843,4647r2,l1845,4668r19,-4xm1864,25r,-1l1862,24r2,1xm1900,4654r,-22l1881,4639r-19,5l1864,4644r,20l1888,4659r12,-5xm1900,36r-2,-2l1898,35r2,1xm1917,4646r,-21l1898,4632r2,l1900,4654r8,-3l1917,4646xm1917,45r,-2l1915,43r2,2xm1984,4594r,-31l1972,4579r,-2l1960,4591r-14,15l1946,4603r-14,12l1915,4625r2,l1917,4646r7,-4l1944,4632r14,-12l1975,4606r9,-12xm1984,107r,-1l1982,103r2,4xm1994,4581r,-33l1982,4565r2,-2l1984,4594r3,-3l1994,4581xm1994,124r,-4l1992,120r2,4xm2008,4561r,-49l2001,4531r-9,17l1994,4548r,33l2008,4561xm2008,160r,-6l2006,154r2,6xm2013,4551r,-56l2006,4515r2,-3l2008,4561r3,-3l2013,4551xm2013,183r,-10l2011,173r2,10xm2016,4545r,-69l2011,4495r2,l2013,4551r3,-6xe" fillcolor="#ad4744" stroked="f">
                  <v:path arrowok="t" o:connecttype="custom" o:connectlocs="2028,2069;1975,1983;1908,1937;168,1925;48,1997;9,2069;4,6420;19,2131;52,2023;76,1995;103,1975;153,1950;1824,1939;1864,1945;1917,1963;1946,1983;1984,2026;2001,2057;2013,2103;2028,6439;52,6483;28,6432;19,6463;62,6526;62,2009;91,6526;91,6550;91,1983;91,6550;105,6535;105,1973;103,6535;148,6579;156,1949;1845,6588;172,6564;189,6588;1843,1942;1843,6567;1864,1945;1900,6574;1864,6564;1900,1956;1917,6566;1900,6574;1917,1963;1984,6483;1946,6526;1917,6545;1958,6540;1984,2026;1994,6468;1987,6511;1992,2040;2001,6451;2008,6481;2008,2080;2008,6432;2013,2103;2016,6465;2013,6471" o:connectangles="0,0,0,0,0,0,0,0,0,0,0,0,0,0,0,0,0,0,0,0,0,0,0,0,0,0,0,0,0,0,0,0,0,0,0,0,0,0,0,0,0,0,0,0,0,0,0,0,0,0,0,0,0,0,0,0,0,0,0,0,0"/>
                </v:shape>
                <v:shape id="Freeform 51" o:spid="_x0000_s1060" style="position:absolute;left:11015;top:3509;width:656;height:500;visibility:visible;mso-wrap-style:square;v-text-anchor:top" coordsize="65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uqxQAAANsAAAAPAAAAZHJzL2Rvd25yZXYueG1sRI/dasJA&#10;FITvC77DcgRvSt1UxNbUVSQq6k2h6gMcsqdJMHs2zW5+fHtXEHo5zMw3zGLVm1K0VLvCsoL3cQSC&#10;OLW64EzB5bx7+wThPLLG0jIpuJGD1XLwssBY245/qD35TAQIuxgV5N5XsZQuzcmgG9uKOHi/tjbo&#10;g6wzqWvsAtyUchJFM2mw4LCQY0VJTun11BgF6+99025mx4/mdk3+XvfHLtleMqVGw379BcJT7//D&#10;z/ZBK5hP4fEl/AC5vAMAAP//AwBQSwECLQAUAAYACAAAACEA2+H2y+4AAACFAQAAEwAAAAAAAAAA&#10;AAAAAAAAAAAAW0NvbnRlbnRfVHlwZXNdLnhtbFBLAQItABQABgAIAAAAIQBa9CxbvwAAABUBAAAL&#10;AAAAAAAAAAAAAAAAAB8BAABfcmVscy8ucmVsc1BLAQItABQABgAIAAAAIQDa3UuqxQAAANsAAAAP&#10;AAAAAAAAAAAAAAAAAAcCAABkcnMvZG93bnJldi54bWxQSwUGAAAAAAMAAwC3AAAA+QIAAAAA&#10;" path="m655,257l413,r-3,98l12,84,,384r401,14l396,499,655,257xe" fillcolor="#dcb2b1" stroked="f">
                  <v:path arrowok="t" o:connecttype="custom" o:connectlocs="655,3766;413,3509;410,3607;12,3593;0,3893;401,3907;396,4008;655,3766" o:connectangles="0,0,0,0,0,0,0,0"/>
                </v:shape>
                <v:shape id="Freeform 50" o:spid="_x0000_s1061" style="position:absolute;left:11678;top:2018;width:1623;height:4649;visibility:visible;mso-wrap-style:square;v-text-anchor:top" coordsize="1623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h0wgAAANsAAAAPAAAAZHJzL2Rvd25yZXYueG1sRI9BawIx&#10;FITvBf9DeEJvNWuhtq5G0WKht921en9snpvFzcuyiZr++0YQehxm5htmuY62E1cafOtYwXSSgSCu&#10;nW65UXD4+Xr5AOEDssbOMSn4JQ/r1ehpibl2N67oug+NSBD2OSowIfS5lL42ZNFPXE+cvJMbLIYk&#10;h0bqAW8Jbjv5mmUzabHltGCwp09D9Xl/sQoqU8aumr0XcZeV056PRRm2hVLP47hZgAgUw3/40f7W&#10;CuZvcP+SfoBc/QEAAP//AwBQSwECLQAUAAYACAAAACEA2+H2y+4AAACFAQAAEwAAAAAAAAAAAAAA&#10;AAAAAAAAW0NvbnRlbnRfVHlwZXNdLnhtbFBLAQItABQABgAIAAAAIQBa9CxbvwAAABUBAAALAAAA&#10;AAAAAAAAAAAAAB8BAABfcmVscy8ucmVsc1BLAQItABQABgAIAAAAIQBI+ih0wgAAANsAAAAPAAAA&#10;AAAAAAAAAAAAAAcCAABkcnMvZG93bnJldi54bWxQSwUGAAAAAAMAAwC3AAAA9gIAAAAA&#10;" path="m1623,4488r,-4325l1610,100,1574,48,1522,13,1459,,163,,100,13,49,48,13,100,,163,,4488r13,62l49,4601r51,35l163,4648r1296,l1522,4636r52,-35l1610,4550r13,-62xe" fillcolor="#f2dcdb" stroked="f">
                  <v:path arrowok="t" o:connecttype="custom" o:connectlocs="1623,6507;1623,2182;1610,2119;1574,2067;1522,2032;1459,2019;163,2019;100,2032;49,2067;13,2119;0,2182;0,6507;13,6569;49,6620;100,6655;163,6667;1459,6667;1522,6655;1574,6620;1610,6569;1623,6507" o:connectangles="0,0,0,0,0,0,0,0,0,0,0,0,0,0,0,0,0,0,0,0,0"/>
                </v:shape>
                <v:shape id="AutoShape 49" o:spid="_x0000_s1062" style="position:absolute;left:11668;top:2009;width:1642;height:4668;visibility:visible;mso-wrap-style:square;v-text-anchor:top" coordsize="1642,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bWwwAAANsAAAAPAAAAZHJzL2Rvd25yZXYueG1sRI/BasMw&#10;EETvhf6D2EJvjdQcjOtGMaEQmlNxnZDzIm1tE2tlLNV2/j4KFHocZuYNsykX14uJxtB51vC6UiCI&#10;jbcdNxpOx/1LDiJEZIu9Z9JwpQDl9vFhg4X1M3/TVMdGJAiHAjW0MQ6FlMG05DCs/ECcvB8/OoxJ&#10;jo20I84J7nq5ViqTDjtOCy0O9NGSudS/TsOkzGGtumn5qj6b/TlW+el4NVo/Py27dxCRlvgf/msf&#10;rIa3DO5f0g+Q2xsAAAD//wMAUEsBAi0AFAAGAAgAAAAhANvh9svuAAAAhQEAABMAAAAAAAAAAAAA&#10;AAAAAAAAAFtDb250ZW50X1R5cGVzXS54bWxQSwECLQAUAAYACAAAACEAWvQsW78AAAAVAQAACwAA&#10;AAAAAAAAAAAAAAAfAQAAX3JlbHMvLnJlbHNQSwECLQAUAAYACAAAACEA00qm1sMAAADbAAAADwAA&#10;AAAAAAAAAAAAAAAHAgAAZHJzL2Rvd25yZXYueG1sUEsFBgAAAAADAAMAtwAAAPcCAAAAAA==&#10;" path="m1641,4498r,-4325l1634,122r-7,-16l1612,77,1600,62r-9,-12l1579,41,1550,22r-14,-8l1519,10,1504,5,1485,2,1468,,172,,139,5r-34,9l91,22,62,41,50,50,40,62,21,91r-7,15l4,139,,173,,4498r4,33l14,4565r7,14l21,158r3,-16l33,113r,2l38,101,45,90r,-1l64,65,88,46r12,-8l112,34r15,-8l127,29r14,-5l156,22r1329,l1500,24r14,5l1514,26r14,8l1543,38r,2l1552,46r15,9l1567,57r9,8l1596,89r,-3l1610,115r,3l1615,127r2,15l1620,158r,4421l1627,4565r7,-17l1641,4498xm48,4582l38,4570r-5,-15l33,4558r-5,-17l28,4543r-4,-17l24,4529r-3,-17l21,4579r10,15l45,4612r,-30l48,4582xm48,86r-3,3l45,90r3,-4xm88,4622r-12,-7l64,4603r,3l45,4582r,30l50,4618r12,12l86,4646r,-24l88,4622xm88,46r,l86,48r2,-2xm115,4637r-15,-7l100,4632,86,4622r,24l91,4649r14,7l112,4658r,-21l115,4637xm115,34r-3,l115,34xm158,4649r-17,-3l112,4637r,21l139,4666r17,2l156,4649r2,xm158,22r-2,l158,22xm1485,4668r,-19l156,4649r,19l1485,4668xm1485,22r,l1483,22r2,xm1543,4630r-15,7l1500,4646r-17,3l1485,4649r,19l1504,4666r15,-5l1536,4656r4,-2l1540,4632r3,-2xm1543,40r,-2l1540,38r3,2xm1555,4646r,-24l1540,4632r,22l1550,4649r5,-3xm1555,48r-3,-2l1555,48xm1567,4638r,-23l1552,4622r3,l1555,4646r12,-8xm1567,57r,-2l1564,55r3,2xm1610,4596r,-41l1603,4570r-7,12l1576,4606r,-3l1564,4615r3,l1567,4638r12,-8l1591,4618r9,-12l1610,4596xm1610,118r,-3l1608,113r2,5xm1620,4579r,-67l1617,4529r,-3l1615,4543r,-2l1608,4558r2,-3l1610,4596r2,-2l1620,4579xe" fillcolor="#ad4744" stroked="f">
                  <v:path arrowok="t" o:connecttype="custom" o:connectlocs="1627,2115;1579,2050;1504,2014;139,2014;50,2059;4,2148;14,6574;33,2122;45,2098;100,2047;127,2038;1485,2031;1514,2035;1552,2055;1576,2074;1610,2127;1620,6588;48,6591;28,6550;21,6521;45,6591;45,2099;64,6612;50,6627;88,6631;88,2055;86,6631;112,6667;112,2043;141,6655;156,6677;156,2031;1485,6658;1485,2031;1543,6639;1485,6658;1536,6665;1543,2049;1555,6655;1550,6658;1552,2055;1552,6631;1567,2066;1610,6605;1576,6615;1567,6647;1610,6605;1610,2127;1617,6535;1610,6564" o:connectangles="0,0,0,0,0,0,0,0,0,0,0,0,0,0,0,0,0,0,0,0,0,0,0,0,0,0,0,0,0,0,0,0,0,0,0,0,0,0,0,0,0,0,0,0,0,0,0,0,0,0"/>
                </v:shape>
                <v:shape id="Text Box 48" o:spid="_x0000_s1063" type="#_x0000_t202" style="position:absolute;left:9170;top:2889;width:1624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left="-1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Evaluation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  <w:p w:rsidR="007640A0" w:rsidRDefault="007640A0">
                        <w:pPr>
                          <w:spacing w:before="9" w:line="213" w:lineRule="auto"/>
                          <w:ind w:left="249" w:right="265" w:hanging="4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blocs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compétences</w:t>
                        </w:r>
                      </w:p>
                    </w:txbxContent>
                  </v:textbox>
                </v:shape>
                <v:shape id="Text Box 47" o:spid="_x0000_s1064" type="#_x0000_t202" style="position:absolute;left:11875;top:2846;width:1243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Proposition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</w:t>
                        </w:r>
                      </w:p>
                      <w:p w:rsidR="007640A0" w:rsidRDefault="007640A0">
                        <w:pPr>
                          <w:spacing w:before="9" w:line="213" w:lineRule="auto"/>
                          <w:ind w:left="95" w:right="111" w:firstLine="1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jury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d'évaluation</w:t>
                        </w:r>
                      </w:p>
                    </w:txbxContent>
                  </v:textbox>
                </v:shape>
                <v:shape id="Text Box 46" o:spid="_x0000_s1065" type="#_x0000_t202" style="position:absolute;left:9088;top:3767;width:178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right="1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une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observation</w:t>
                        </w:r>
                      </w:p>
                      <w:p w:rsidR="007640A0" w:rsidRDefault="007640A0">
                        <w:pPr>
                          <w:spacing w:before="9" w:line="213" w:lineRule="auto"/>
                          <w:ind w:right="18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gram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situation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travail</w:t>
                        </w:r>
                        <w:r>
                          <w:rPr>
                            <w:i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habituelle</w:t>
                        </w:r>
                      </w:p>
                      <w:p w:rsidR="007640A0" w:rsidRDefault="007640A0">
                        <w:pPr>
                          <w:spacing w:before="70"/>
                          <w:ind w:right="1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un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entretien</w:t>
                        </w:r>
                      </w:p>
                      <w:p w:rsidR="007640A0" w:rsidRDefault="007640A0">
                        <w:pPr>
                          <w:spacing w:before="4"/>
                          <w:rPr>
                            <w:i/>
                            <w:sz w:val="25"/>
                          </w:rPr>
                        </w:pPr>
                      </w:p>
                      <w:p w:rsidR="007640A0" w:rsidRDefault="007640A0">
                        <w:pPr>
                          <w:spacing w:line="300" w:lineRule="atLeast"/>
                          <w:ind w:left="309" w:right="3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Durée totale :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heures</w:t>
                        </w:r>
                      </w:p>
                    </w:txbxContent>
                  </v:textbox>
                </v:shape>
                <v:shape id="Text Box 45" o:spid="_x0000_s1066" type="#_x0000_t202" style="position:absolute;left:11788;top:3897;width:141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7640A0" w:rsidRDefault="007640A0">
                        <w:pPr>
                          <w:spacing w:line="190" w:lineRule="exact"/>
                          <w:ind w:right="15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Livret</w:t>
                        </w:r>
                      </w:p>
                      <w:p w:rsidR="007640A0" w:rsidRDefault="007640A0">
                        <w:pPr>
                          <w:spacing w:before="6" w:line="216" w:lineRule="auto"/>
                          <w:ind w:right="18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d'évaluation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 xml:space="preserve"> des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blocs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compétences,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complété de la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proposition du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jury, transmis au</w:t>
                        </w:r>
                        <w:r>
                          <w:rPr>
                            <w:i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centre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formation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d'ARM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3758E">
        <w:rPr>
          <w:noProof/>
          <w:color w:val="002060"/>
          <w:lang w:eastAsia="fr-F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9070975</wp:posOffset>
                </wp:positionH>
                <wp:positionV relativeFrom="paragraph">
                  <wp:posOffset>1175385</wp:posOffset>
                </wp:positionV>
                <wp:extent cx="1140460" cy="2964180"/>
                <wp:effectExtent l="0" t="0" r="0" b="0"/>
                <wp:wrapNone/>
                <wp:docPr id="7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2964180"/>
                          <a:chOff x="14285" y="1851"/>
                          <a:chExt cx="1796" cy="4668"/>
                        </a:xfrm>
                      </wpg:grpSpPr>
                      <wps:wsp>
                        <wps:cNvPr id="78" name="Freeform 43"/>
                        <wps:cNvSpPr>
                          <a:spLocks/>
                        </wps:cNvSpPr>
                        <wps:spPr bwMode="auto">
                          <a:xfrm>
                            <a:off x="14294" y="1860"/>
                            <a:ext cx="1776" cy="4649"/>
                          </a:xfrm>
                          <a:custGeom>
                            <a:avLst/>
                            <a:gdLst>
                              <a:gd name="T0" fmla="+- 0 16070 14294"/>
                              <a:gd name="T1" fmla="*/ T0 w 1776"/>
                              <a:gd name="T2" fmla="+- 0 6331 1860"/>
                              <a:gd name="T3" fmla="*/ 6331 h 4649"/>
                              <a:gd name="T4" fmla="+- 0 16070 14294"/>
                              <a:gd name="T5" fmla="*/ T4 w 1776"/>
                              <a:gd name="T6" fmla="+- 0 2038 1860"/>
                              <a:gd name="T7" fmla="*/ 2038 h 4649"/>
                              <a:gd name="T8" fmla="+- 0 16056 14294"/>
                              <a:gd name="T9" fmla="*/ T8 w 1776"/>
                              <a:gd name="T10" fmla="+- 0 1969 1860"/>
                              <a:gd name="T11" fmla="*/ 1969 h 4649"/>
                              <a:gd name="T12" fmla="+- 0 16018 14294"/>
                              <a:gd name="T13" fmla="*/ T12 w 1776"/>
                              <a:gd name="T14" fmla="+- 0 1912 1860"/>
                              <a:gd name="T15" fmla="*/ 1912 h 4649"/>
                              <a:gd name="T16" fmla="+- 0 15962 14294"/>
                              <a:gd name="T17" fmla="*/ T16 w 1776"/>
                              <a:gd name="T18" fmla="+- 0 1874 1860"/>
                              <a:gd name="T19" fmla="*/ 1874 h 4649"/>
                              <a:gd name="T20" fmla="+- 0 15893 14294"/>
                              <a:gd name="T21" fmla="*/ T20 w 1776"/>
                              <a:gd name="T22" fmla="+- 0 1860 1860"/>
                              <a:gd name="T23" fmla="*/ 1860 h 4649"/>
                              <a:gd name="T24" fmla="+- 0 14472 14294"/>
                              <a:gd name="T25" fmla="*/ T24 w 1776"/>
                              <a:gd name="T26" fmla="+- 0 1860 1860"/>
                              <a:gd name="T27" fmla="*/ 1860 h 4649"/>
                              <a:gd name="T28" fmla="+- 0 14403 14294"/>
                              <a:gd name="T29" fmla="*/ T28 w 1776"/>
                              <a:gd name="T30" fmla="+- 0 1874 1860"/>
                              <a:gd name="T31" fmla="*/ 1874 h 4649"/>
                              <a:gd name="T32" fmla="+- 0 14346 14294"/>
                              <a:gd name="T33" fmla="*/ T32 w 1776"/>
                              <a:gd name="T34" fmla="+- 0 1912 1860"/>
                              <a:gd name="T35" fmla="*/ 1912 h 4649"/>
                              <a:gd name="T36" fmla="+- 0 14308 14294"/>
                              <a:gd name="T37" fmla="*/ T36 w 1776"/>
                              <a:gd name="T38" fmla="+- 0 1969 1860"/>
                              <a:gd name="T39" fmla="*/ 1969 h 4649"/>
                              <a:gd name="T40" fmla="+- 0 14294 14294"/>
                              <a:gd name="T41" fmla="*/ T40 w 1776"/>
                              <a:gd name="T42" fmla="+- 0 2038 1860"/>
                              <a:gd name="T43" fmla="*/ 2038 h 4649"/>
                              <a:gd name="T44" fmla="+- 0 14294 14294"/>
                              <a:gd name="T45" fmla="*/ T44 w 1776"/>
                              <a:gd name="T46" fmla="+- 0 6331 1860"/>
                              <a:gd name="T47" fmla="*/ 6331 h 4649"/>
                              <a:gd name="T48" fmla="+- 0 14308 14294"/>
                              <a:gd name="T49" fmla="*/ T48 w 1776"/>
                              <a:gd name="T50" fmla="+- 0 6401 1860"/>
                              <a:gd name="T51" fmla="*/ 6401 h 4649"/>
                              <a:gd name="T52" fmla="+- 0 14346 14294"/>
                              <a:gd name="T53" fmla="*/ T52 w 1776"/>
                              <a:gd name="T54" fmla="+- 0 6457 1860"/>
                              <a:gd name="T55" fmla="*/ 6457 h 4649"/>
                              <a:gd name="T56" fmla="+- 0 14403 14294"/>
                              <a:gd name="T57" fmla="*/ T56 w 1776"/>
                              <a:gd name="T58" fmla="+- 0 6495 1860"/>
                              <a:gd name="T59" fmla="*/ 6495 h 4649"/>
                              <a:gd name="T60" fmla="+- 0 14472 14294"/>
                              <a:gd name="T61" fmla="*/ T60 w 1776"/>
                              <a:gd name="T62" fmla="+- 0 6509 1860"/>
                              <a:gd name="T63" fmla="*/ 6509 h 4649"/>
                              <a:gd name="T64" fmla="+- 0 15893 14294"/>
                              <a:gd name="T65" fmla="*/ T64 w 1776"/>
                              <a:gd name="T66" fmla="+- 0 6509 1860"/>
                              <a:gd name="T67" fmla="*/ 6509 h 4649"/>
                              <a:gd name="T68" fmla="+- 0 15962 14294"/>
                              <a:gd name="T69" fmla="*/ T68 w 1776"/>
                              <a:gd name="T70" fmla="+- 0 6495 1860"/>
                              <a:gd name="T71" fmla="*/ 6495 h 4649"/>
                              <a:gd name="T72" fmla="+- 0 16018 14294"/>
                              <a:gd name="T73" fmla="*/ T72 w 1776"/>
                              <a:gd name="T74" fmla="+- 0 6457 1860"/>
                              <a:gd name="T75" fmla="*/ 6457 h 4649"/>
                              <a:gd name="T76" fmla="+- 0 16056 14294"/>
                              <a:gd name="T77" fmla="*/ T76 w 1776"/>
                              <a:gd name="T78" fmla="+- 0 6401 1860"/>
                              <a:gd name="T79" fmla="*/ 6401 h 4649"/>
                              <a:gd name="T80" fmla="+- 0 16070 14294"/>
                              <a:gd name="T81" fmla="*/ T80 w 1776"/>
                              <a:gd name="T82" fmla="+- 0 6331 1860"/>
                              <a:gd name="T83" fmla="*/ 6331 h 4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6" h="4649">
                                <a:moveTo>
                                  <a:pt x="1776" y="4471"/>
                                </a:moveTo>
                                <a:lnTo>
                                  <a:pt x="1776" y="178"/>
                                </a:lnTo>
                                <a:lnTo>
                                  <a:pt x="1762" y="109"/>
                                </a:lnTo>
                                <a:lnTo>
                                  <a:pt x="1724" y="52"/>
                                </a:lnTo>
                                <a:lnTo>
                                  <a:pt x="1668" y="14"/>
                                </a:lnTo>
                                <a:lnTo>
                                  <a:pt x="1599" y="0"/>
                                </a:lnTo>
                                <a:lnTo>
                                  <a:pt x="178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4471"/>
                                </a:lnTo>
                                <a:lnTo>
                                  <a:pt x="14" y="4541"/>
                                </a:lnTo>
                                <a:lnTo>
                                  <a:pt x="52" y="4597"/>
                                </a:lnTo>
                                <a:lnTo>
                                  <a:pt x="109" y="4635"/>
                                </a:lnTo>
                                <a:lnTo>
                                  <a:pt x="178" y="4649"/>
                                </a:lnTo>
                                <a:lnTo>
                                  <a:pt x="1599" y="4649"/>
                                </a:lnTo>
                                <a:lnTo>
                                  <a:pt x="1668" y="4635"/>
                                </a:lnTo>
                                <a:lnTo>
                                  <a:pt x="1724" y="4597"/>
                                </a:lnTo>
                                <a:lnTo>
                                  <a:pt x="1762" y="4541"/>
                                </a:lnTo>
                                <a:lnTo>
                                  <a:pt x="1776" y="4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42"/>
                        <wps:cNvSpPr>
                          <a:spLocks/>
                        </wps:cNvSpPr>
                        <wps:spPr bwMode="auto">
                          <a:xfrm>
                            <a:off x="14284" y="1850"/>
                            <a:ext cx="1796" cy="4668"/>
                          </a:xfrm>
                          <a:custGeom>
                            <a:avLst/>
                            <a:gdLst>
                              <a:gd name="T0" fmla="+- 0 16070 14285"/>
                              <a:gd name="T1" fmla="*/ T0 w 1796"/>
                              <a:gd name="T2" fmla="+- 0 1983 1851"/>
                              <a:gd name="T3" fmla="*/ 1983 h 4668"/>
                              <a:gd name="T4" fmla="+- 0 16037 14285"/>
                              <a:gd name="T5" fmla="*/ T4 w 1796"/>
                              <a:gd name="T6" fmla="+- 0 1918 1851"/>
                              <a:gd name="T7" fmla="*/ 1918 h 4668"/>
                              <a:gd name="T8" fmla="+- 0 15948 14285"/>
                              <a:gd name="T9" fmla="*/ T8 w 1796"/>
                              <a:gd name="T10" fmla="+- 0 1858 1851"/>
                              <a:gd name="T11" fmla="*/ 1858 h 4668"/>
                              <a:gd name="T12" fmla="+- 0 14433 14285"/>
                              <a:gd name="T13" fmla="*/ T12 w 1796"/>
                              <a:gd name="T14" fmla="+- 0 1853 1851"/>
                              <a:gd name="T15" fmla="*/ 1853 h 4668"/>
                              <a:gd name="T16" fmla="+- 0 14337 14285"/>
                              <a:gd name="T17" fmla="*/ T16 w 1796"/>
                              <a:gd name="T18" fmla="+- 0 1906 1851"/>
                              <a:gd name="T19" fmla="*/ 1906 h 4668"/>
                              <a:gd name="T20" fmla="+- 0 14299 14285"/>
                              <a:gd name="T21" fmla="*/ T20 w 1796"/>
                              <a:gd name="T22" fmla="+- 0 1963 1851"/>
                              <a:gd name="T23" fmla="*/ 1963 h 4668"/>
                              <a:gd name="T24" fmla="+- 0 14285 14285"/>
                              <a:gd name="T25" fmla="*/ T24 w 1796"/>
                              <a:gd name="T26" fmla="+- 0 6351 1851"/>
                              <a:gd name="T27" fmla="*/ 6351 h 4668"/>
                              <a:gd name="T28" fmla="+- 0 14304 14285"/>
                              <a:gd name="T29" fmla="*/ T28 w 1796"/>
                              <a:gd name="T30" fmla="+- 0 2021 1851"/>
                              <a:gd name="T31" fmla="*/ 2021 h 4668"/>
                              <a:gd name="T32" fmla="+- 0 14323 14285"/>
                              <a:gd name="T33" fmla="*/ T32 w 1796"/>
                              <a:gd name="T34" fmla="+- 0 1956 1851"/>
                              <a:gd name="T35" fmla="*/ 1956 h 4668"/>
                              <a:gd name="T36" fmla="+- 0 14352 14285"/>
                              <a:gd name="T37" fmla="*/ T36 w 1796"/>
                              <a:gd name="T38" fmla="+- 0 1918 1851"/>
                              <a:gd name="T39" fmla="*/ 1918 h 4668"/>
                              <a:gd name="T40" fmla="+- 0 14376 14285"/>
                              <a:gd name="T41" fmla="*/ T40 w 1796"/>
                              <a:gd name="T42" fmla="+- 0 1899 1851"/>
                              <a:gd name="T43" fmla="*/ 1899 h 4668"/>
                              <a:gd name="T44" fmla="+- 0 14407 14285"/>
                              <a:gd name="T45" fmla="*/ T44 w 1796"/>
                              <a:gd name="T46" fmla="+- 0 1883 1851"/>
                              <a:gd name="T47" fmla="*/ 1883 h 4668"/>
                              <a:gd name="T48" fmla="+- 0 14453 14285"/>
                              <a:gd name="T49" fmla="*/ T48 w 1796"/>
                              <a:gd name="T50" fmla="+- 0 1870 1851"/>
                              <a:gd name="T51" fmla="*/ 1870 h 4668"/>
                              <a:gd name="T52" fmla="+- 0 15943 14285"/>
                              <a:gd name="T53" fmla="*/ T52 w 1796"/>
                              <a:gd name="T54" fmla="+- 0 1877 1851"/>
                              <a:gd name="T55" fmla="*/ 1877 h 4668"/>
                              <a:gd name="T56" fmla="+- 0 15972 14285"/>
                              <a:gd name="T57" fmla="*/ T56 w 1796"/>
                              <a:gd name="T58" fmla="+- 0 1891 1851"/>
                              <a:gd name="T59" fmla="*/ 1891 h 4668"/>
                              <a:gd name="T60" fmla="+- 0 16010 14285"/>
                              <a:gd name="T61" fmla="*/ T60 w 1796"/>
                              <a:gd name="T62" fmla="+- 0 1920 1851"/>
                              <a:gd name="T63" fmla="*/ 1920 h 4668"/>
                              <a:gd name="T64" fmla="+- 0 16032 14285"/>
                              <a:gd name="T65" fmla="*/ T64 w 1796"/>
                              <a:gd name="T66" fmla="+- 0 1944 1851"/>
                              <a:gd name="T67" fmla="*/ 1944 h 4668"/>
                              <a:gd name="T68" fmla="+- 0 16046 14285"/>
                              <a:gd name="T69" fmla="*/ T68 w 1796"/>
                              <a:gd name="T70" fmla="+- 0 1973 1851"/>
                              <a:gd name="T71" fmla="*/ 1973 h 4668"/>
                              <a:gd name="T72" fmla="+- 0 16058 14285"/>
                              <a:gd name="T73" fmla="*/ T72 w 1796"/>
                              <a:gd name="T74" fmla="+- 0 6416 1851"/>
                              <a:gd name="T75" fmla="*/ 6416 h 4668"/>
                              <a:gd name="T76" fmla="+- 0 16077 14285"/>
                              <a:gd name="T77" fmla="*/ T76 w 1796"/>
                              <a:gd name="T78" fmla="+- 0 6351 1851"/>
                              <a:gd name="T79" fmla="*/ 6351 h 4668"/>
                              <a:gd name="T80" fmla="+- 0 14364 14285"/>
                              <a:gd name="T81" fmla="*/ T80 w 1796"/>
                              <a:gd name="T82" fmla="+- 0 6459 1851"/>
                              <a:gd name="T83" fmla="*/ 6459 h 4668"/>
                              <a:gd name="T84" fmla="+- 0 14323 14285"/>
                              <a:gd name="T85" fmla="*/ T84 w 1796"/>
                              <a:gd name="T86" fmla="+- 0 6411 1851"/>
                              <a:gd name="T87" fmla="*/ 6411 h 4668"/>
                              <a:gd name="T88" fmla="+- 0 14306 14285"/>
                              <a:gd name="T89" fmla="*/ T88 w 1796"/>
                              <a:gd name="T90" fmla="+- 0 6365 1851"/>
                              <a:gd name="T91" fmla="*/ 6365 h 4668"/>
                              <a:gd name="T92" fmla="+- 0 14325 14285"/>
                              <a:gd name="T93" fmla="*/ T92 w 1796"/>
                              <a:gd name="T94" fmla="+- 0 6449 1851"/>
                              <a:gd name="T95" fmla="*/ 6449 h 4668"/>
                              <a:gd name="T96" fmla="+- 0 14378 14285"/>
                              <a:gd name="T97" fmla="*/ T96 w 1796"/>
                              <a:gd name="T98" fmla="+- 0 1899 1851"/>
                              <a:gd name="T99" fmla="*/ 1899 h 4668"/>
                              <a:gd name="T100" fmla="+- 0 14393 14285"/>
                              <a:gd name="T101" fmla="*/ T100 w 1796"/>
                              <a:gd name="T102" fmla="+- 0 6478 1851"/>
                              <a:gd name="T103" fmla="*/ 6478 h 4668"/>
                              <a:gd name="T104" fmla="+- 0 14381 14285"/>
                              <a:gd name="T105" fmla="*/ T104 w 1796"/>
                              <a:gd name="T106" fmla="+- 0 6495 1851"/>
                              <a:gd name="T107" fmla="*/ 6495 h 4668"/>
                              <a:gd name="T108" fmla="+- 0 14393 14285"/>
                              <a:gd name="T109" fmla="*/ T108 w 1796"/>
                              <a:gd name="T110" fmla="+- 0 1890 1851"/>
                              <a:gd name="T111" fmla="*/ 1890 h 4668"/>
                              <a:gd name="T112" fmla="+- 0 14407 14285"/>
                              <a:gd name="T113" fmla="*/ T112 w 1796"/>
                              <a:gd name="T114" fmla="+- 0 6485 1851"/>
                              <a:gd name="T115" fmla="*/ 6485 h 4668"/>
                              <a:gd name="T116" fmla="+- 0 14405 14285"/>
                              <a:gd name="T117" fmla="*/ T116 w 1796"/>
                              <a:gd name="T118" fmla="+- 0 6506 1851"/>
                              <a:gd name="T119" fmla="*/ 6506 h 4668"/>
                              <a:gd name="T120" fmla="+- 0 14407 14285"/>
                              <a:gd name="T121" fmla="*/ T120 w 1796"/>
                              <a:gd name="T122" fmla="+- 0 1882 1851"/>
                              <a:gd name="T123" fmla="*/ 1882 h 4668"/>
                              <a:gd name="T124" fmla="+- 0 14405 14285"/>
                              <a:gd name="T125" fmla="*/ T124 w 1796"/>
                              <a:gd name="T126" fmla="+- 0 6485 1851"/>
                              <a:gd name="T127" fmla="*/ 6485 h 4668"/>
                              <a:gd name="T128" fmla="+- 0 14436 14285"/>
                              <a:gd name="T129" fmla="*/ T128 w 1796"/>
                              <a:gd name="T130" fmla="+- 0 6514 1851"/>
                              <a:gd name="T131" fmla="*/ 6514 h 4668"/>
                              <a:gd name="T132" fmla="+- 0 14436 14285"/>
                              <a:gd name="T133" fmla="*/ T132 w 1796"/>
                              <a:gd name="T134" fmla="+- 0 1872 1851"/>
                              <a:gd name="T135" fmla="*/ 1872 h 4668"/>
                              <a:gd name="T136" fmla="+- 0 14436 14285"/>
                              <a:gd name="T137" fmla="*/ T136 w 1796"/>
                              <a:gd name="T138" fmla="+- 0 6495 1851"/>
                              <a:gd name="T139" fmla="*/ 6495 h 4668"/>
                              <a:gd name="T140" fmla="+- 0 14455 14285"/>
                              <a:gd name="T141" fmla="*/ T140 w 1796"/>
                              <a:gd name="T142" fmla="+- 0 6497 1851"/>
                              <a:gd name="T143" fmla="*/ 6497 h 4668"/>
                              <a:gd name="T144" fmla="+- 0 14455 14285"/>
                              <a:gd name="T145" fmla="*/ T144 w 1796"/>
                              <a:gd name="T146" fmla="+- 0 1870 1851"/>
                              <a:gd name="T147" fmla="*/ 1870 h 4668"/>
                              <a:gd name="T148" fmla="+- 0 15909 14285"/>
                              <a:gd name="T149" fmla="*/ T148 w 1796"/>
                              <a:gd name="T150" fmla="+- 0 6497 1851"/>
                              <a:gd name="T151" fmla="*/ 6497 h 4668"/>
                              <a:gd name="T152" fmla="+- 0 15893 14285"/>
                              <a:gd name="T153" fmla="*/ T152 w 1796"/>
                              <a:gd name="T154" fmla="+- 0 6519 1851"/>
                              <a:gd name="T155" fmla="*/ 6519 h 4668"/>
                              <a:gd name="T156" fmla="+- 0 15943 14285"/>
                              <a:gd name="T157" fmla="*/ T156 w 1796"/>
                              <a:gd name="T158" fmla="+- 0 1878 1851"/>
                              <a:gd name="T159" fmla="*/ 1878 h 4668"/>
                              <a:gd name="T160" fmla="+- 0 16022 14285"/>
                              <a:gd name="T161" fmla="*/ T160 w 1796"/>
                              <a:gd name="T162" fmla="+- 0 6465 1851"/>
                              <a:gd name="T163" fmla="*/ 6465 h 4668"/>
                              <a:gd name="T164" fmla="+- 0 15986 14285"/>
                              <a:gd name="T165" fmla="*/ T164 w 1796"/>
                              <a:gd name="T166" fmla="+- 0 6471 1851"/>
                              <a:gd name="T167" fmla="*/ 6471 h 4668"/>
                              <a:gd name="T168" fmla="+- 0 15941 14285"/>
                              <a:gd name="T169" fmla="*/ T168 w 1796"/>
                              <a:gd name="T170" fmla="+- 0 6490 1851"/>
                              <a:gd name="T171" fmla="*/ 6490 h 4668"/>
                              <a:gd name="T172" fmla="+- 0 15965 14285"/>
                              <a:gd name="T173" fmla="*/ T172 w 1796"/>
                              <a:gd name="T174" fmla="+- 0 6504 1851"/>
                              <a:gd name="T175" fmla="*/ 6504 h 4668"/>
                              <a:gd name="T176" fmla="+- 0 16022 14285"/>
                              <a:gd name="T177" fmla="*/ T176 w 1796"/>
                              <a:gd name="T178" fmla="+- 0 1933 1851"/>
                              <a:gd name="T179" fmla="*/ 1933 h 4668"/>
                              <a:gd name="T180" fmla="+- 0 16032 14285"/>
                              <a:gd name="T181" fmla="*/ T180 w 1796"/>
                              <a:gd name="T182" fmla="+- 0 6455 1851"/>
                              <a:gd name="T183" fmla="*/ 6455 h 4668"/>
                              <a:gd name="T184" fmla="+- 0 16022 14285"/>
                              <a:gd name="T185" fmla="*/ T184 w 1796"/>
                              <a:gd name="T186" fmla="+- 0 6465 1851"/>
                              <a:gd name="T187" fmla="*/ 6465 h 4668"/>
                              <a:gd name="T188" fmla="+- 0 16032 14285"/>
                              <a:gd name="T189" fmla="*/ T188 w 1796"/>
                              <a:gd name="T190" fmla="+- 0 1944 1851"/>
                              <a:gd name="T191" fmla="*/ 1944 h 4668"/>
                              <a:gd name="T192" fmla="+- 0 16058 14285"/>
                              <a:gd name="T193" fmla="*/ T192 w 1796"/>
                              <a:gd name="T194" fmla="+- 0 6348 1851"/>
                              <a:gd name="T195" fmla="*/ 6348 h 4668"/>
                              <a:gd name="T196" fmla="+- 0 16046 14285"/>
                              <a:gd name="T197" fmla="*/ T196 w 1796"/>
                              <a:gd name="T198" fmla="+- 0 6396 1851"/>
                              <a:gd name="T199" fmla="*/ 6396 h 4668"/>
                              <a:gd name="T200" fmla="+- 0 16032 14285"/>
                              <a:gd name="T201" fmla="*/ T200 w 1796"/>
                              <a:gd name="T202" fmla="+- 0 6455 1851"/>
                              <a:gd name="T203" fmla="*/ 6455 h 4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796" h="4668">
                                <a:moveTo>
                                  <a:pt x="1795" y="4480"/>
                                </a:moveTo>
                                <a:lnTo>
                                  <a:pt x="1795" y="187"/>
                                </a:lnTo>
                                <a:lnTo>
                                  <a:pt x="1790" y="148"/>
                                </a:lnTo>
                                <a:lnTo>
                                  <a:pt x="1785" y="132"/>
                                </a:lnTo>
                                <a:lnTo>
                                  <a:pt x="1780" y="112"/>
                                </a:lnTo>
                                <a:lnTo>
                                  <a:pt x="1771" y="98"/>
                                </a:lnTo>
                                <a:lnTo>
                                  <a:pt x="1761" y="81"/>
                                </a:lnTo>
                                <a:lnTo>
                                  <a:pt x="1752" y="67"/>
                                </a:lnTo>
                                <a:lnTo>
                                  <a:pt x="1740" y="55"/>
                                </a:lnTo>
                                <a:lnTo>
                                  <a:pt x="1711" y="31"/>
                                </a:lnTo>
                                <a:lnTo>
                                  <a:pt x="1696" y="21"/>
                                </a:lnTo>
                                <a:lnTo>
                                  <a:pt x="1663" y="7"/>
                                </a:lnTo>
                                <a:lnTo>
                                  <a:pt x="1644" y="2"/>
                                </a:lnTo>
                                <a:lnTo>
                                  <a:pt x="1627" y="0"/>
                                </a:lnTo>
                                <a:lnTo>
                                  <a:pt x="168" y="0"/>
                                </a:lnTo>
                                <a:lnTo>
                                  <a:pt x="148" y="2"/>
                                </a:lnTo>
                                <a:lnTo>
                                  <a:pt x="129" y="7"/>
                                </a:lnTo>
                                <a:lnTo>
                                  <a:pt x="96" y="21"/>
                                </a:lnTo>
                                <a:lnTo>
                                  <a:pt x="81" y="31"/>
                                </a:lnTo>
                                <a:lnTo>
                                  <a:pt x="52" y="55"/>
                                </a:lnTo>
                                <a:lnTo>
                                  <a:pt x="40" y="67"/>
                                </a:lnTo>
                                <a:lnTo>
                                  <a:pt x="31" y="81"/>
                                </a:lnTo>
                                <a:lnTo>
                                  <a:pt x="21" y="98"/>
                                </a:lnTo>
                                <a:lnTo>
                                  <a:pt x="14" y="112"/>
                                </a:lnTo>
                                <a:lnTo>
                                  <a:pt x="7" y="132"/>
                                </a:lnTo>
                                <a:lnTo>
                                  <a:pt x="2" y="148"/>
                                </a:lnTo>
                                <a:lnTo>
                                  <a:pt x="0" y="168"/>
                                </a:lnTo>
                                <a:lnTo>
                                  <a:pt x="0" y="4500"/>
                                </a:lnTo>
                                <a:lnTo>
                                  <a:pt x="2" y="4516"/>
                                </a:lnTo>
                                <a:lnTo>
                                  <a:pt x="7" y="4536"/>
                                </a:lnTo>
                                <a:lnTo>
                                  <a:pt x="19" y="4564"/>
                                </a:lnTo>
                                <a:lnTo>
                                  <a:pt x="19" y="170"/>
                                </a:lnTo>
                                <a:lnTo>
                                  <a:pt x="21" y="153"/>
                                </a:lnTo>
                                <a:lnTo>
                                  <a:pt x="31" y="120"/>
                                </a:lnTo>
                                <a:lnTo>
                                  <a:pt x="31" y="122"/>
                                </a:lnTo>
                                <a:lnTo>
                                  <a:pt x="38" y="105"/>
                                </a:lnTo>
                                <a:lnTo>
                                  <a:pt x="38" y="108"/>
                                </a:lnTo>
                                <a:lnTo>
                                  <a:pt x="57" y="79"/>
                                </a:lnTo>
                                <a:lnTo>
                                  <a:pt x="57" y="81"/>
                                </a:lnTo>
                                <a:lnTo>
                                  <a:pt x="67" y="67"/>
                                </a:lnTo>
                                <a:lnTo>
                                  <a:pt x="67" y="69"/>
                                </a:lnTo>
                                <a:lnTo>
                                  <a:pt x="79" y="57"/>
                                </a:lnTo>
                                <a:lnTo>
                                  <a:pt x="91" y="49"/>
                                </a:lnTo>
                                <a:lnTo>
                                  <a:pt x="91" y="48"/>
                                </a:lnTo>
                                <a:lnTo>
                                  <a:pt x="108" y="38"/>
                                </a:lnTo>
                                <a:lnTo>
                                  <a:pt x="108" y="39"/>
                                </a:lnTo>
                                <a:lnTo>
                                  <a:pt x="122" y="31"/>
                                </a:lnTo>
                                <a:lnTo>
                                  <a:pt x="122" y="32"/>
                                </a:lnTo>
                                <a:lnTo>
                                  <a:pt x="136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21"/>
                                </a:lnTo>
                                <a:lnTo>
                                  <a:pt x="168" y="19"/>
                                </a:lnTo>
                                <a:lnTo>
                                  <a:pt x="1624" y="19"/>
                                </a:lnTo>
                                <a:lnTo>
                                  <a:pt x="1641" y="21"/>
                                </a:lnTo>
                                <a:lnTo>
                                  <a:pt x="1658" y="26"/>
                                </a:lnTo>
                                <a:lnTo>
                                  <a:pt x="1658" y="27"/>
                                </a:lnTo>
                                <a:lnTo>
                                  <a:pt x="1672" y="33"/>
                                </a:lnTo>
                                <a:lnTo>
                                  <a:pt x="1672" y="31"/>
                                </a:lnTo>
                                <a:lnTo>
                                  <a:pt x="1687" y="40"/>
                                </a:lnTo>
                                <a:lnTo>
                                  <a:pt x="1687" y="38"/>
                                </a:lnTo>
                                <a:lnTo>
                                  <a:pt x="1701" y="48"/>
                                </a:lnTo>
                                <a:lnTo>
                                  <a:pt x="1713" y="57"/>
                                </a:lnTo>
                                <a:lnTo>
                                  <a:pt x="1725" y="69"/>
                                </a:lnTo>
                                <a:lnTo>
                                  <a:pt x="1725" y="67"/>
                                </a:lnTo>
                                <a:lnTo>
                                  <a:pt x="1737" y="81"/>
                                </a:lnTo>
                                <a:lnTo>
                                  <a:pt x="1737" y="82"/>
                                </a:lnTo>
                                <a:lnTo>
                                  <a:pt x="1747" y="93"/>
                                </a:lnTo>
                                <a:lnTo>
                                  <a:pt x="1747" y="97"/>
                                </a:lnTo>
                                <a:lnTo>
                                  <a:pt x="1754" y="108"/>
                                </a:lnTo>
                                <a:lnTo>
                                  <a:pt x="1754" y="105"/>
                                </a:lnTo>
                                <a:lnTo>
                                  <a:pt x="1761" y="122"/>
                                </a:lnTo>
                                <a:lnTo>
                                  <a:pt x="1761" y="120"/>
                                </a:lnTo>
                                <a:lnTo>
                                  <a:pt x="1771" y="153"/>
                                </a:lnTo>
                                <a:lnTo>
                                  <a:pt x="1773" y="170"/>
                                </a:lnTo>
                                <a:lnTo>
                                  <a:pt x="1773" y="4565"/>
                                </a:lnTo>
                                <a:lnTo>
                                  <a:pt x="1780" y="4552"/>
                                </a:lnTo>
                                <a:lnTo>
                                  <a:pt x="1785" y="4536"/>
                                </a:lnTo>
                                <a:lnTo>
                                  <a:pt x="1790" y="4516"/>
                                </a:lnTo>
                                <a:lnTo>
                                  <a:pt x="1792" y="4500"/>
                                </a:lnTo>
                                <a:lnTo>
                                  <a:pt x="1795" y="4480"/>
                                </a:lnTo>
                                <a:close/>
                                <a:moveTo>
                                  <a:pt x="93" y="4642"/>
                                </a:moveTo>
                                <a:lnTo>
                                  <a:pt x="93" y="4620"/>
                                </a:lnTo>
                                <a:lnTo>
                                  <a:pt x="79" y="4608"/>
                                </a:lnTo>
                                <a:lnTo>
                                  <a:pt x="79" y="4610"/>
                                </a:lnTo>
                                <a:lnTo>
                                  <a:pt x="67" y="4598"/>
                                </a:lnTo>
                                <a:lnTo>
                                  <a:pt x="48" y="4574"/>
                                </a:lnTo>
                                <a:lnTo>
                                  <a:pt x="38" y="4560"/>
                                </a:lnTo>
                                <a:lnTo>
                                  <a:pt x="31" y="4545"/>
                                </a:lnTo>
                                <a:lnTo>
                                  <a:pt x="26" y="4528"/>
                                </a:lnTo>
                                <a:lnTo>
                                  <a:pt x="26" y="4531"/>
                                </a:lnTo>
                                <a:lnTo>
                                  <a:pt x="21" y="4514"/>
                                </a:lnTo>
                                <a:lnTo>
                                  <a:pt x="19" y="4497"/>
                                </a:lnTo>
                                <a:lnTo>
                                  <a:pt x="19" y="4564"/>
                                </a:lnTo>
                                <a:lnTo>
                                  <a:pt x="21" y="4569"/>
                                </a:lnTo>
                                <a:lnTo>
                                  <a:pt x="40" y="4598"/>
                                </a:lnTo>
                                <a:lnTo>
                                  <a:pt x="52" y="4612"/>
                                </a:lnTo>
                                <a:lnTo>
                                  <a:pt x="67" y="4624"/>
                                </a:lnTo>
                                <a:lnTo>
                                  <a:pt x="93" y="4642"/>
                                </a:lnTo>
                                <a:close/>
                                <a:moveTo>
                                  <a:pt x="93" y="48"/>
                                </a:moveTo>
                                <a:lnTo>
                                  <a:pt x="91" y="48"/>
                                </a:lnTo>
                                <a:lnTo>
                                  <a:pt x="91" y="49"/>
                                </a:lnTo>
                                <a:lnTo>
                                  <a:pt x="93" y="48"/>
                                </a:lnTo>
                                <a:close/>
                                <a:moveTo>
                                  <a:pt x="108" y="4627"/>
                                </a:moveTo>
                                <a:lnTo>
                                  <a:pt x="91" y="4617"/>
                                </a:lnTo>
                                <a:lnTo>
                                  <a:pt x="93" y="4620"/>
                                </a:lnTo>
                                <a:lnTo>
                                  <a:pt x="93" y="4642"/>
                                </a:lnTo>
                                <a:lnTo>
                                  <a:pt x="96" y="4644"/>
                                </a:lnTo>
                                <a:lnTo>
                                  <a:pt x="105" y="4649"/>
                                </a:lnTo>
                                <a:lnTo>
                                  <a:pt x="105" y="4627"/>
                                </a:lnTo>
                                <a:lnTo>
                                  <a:pt x="108" y="4627"/>
                                </a:lnTo>
                                <a:close/>
                                <a:moveTo>
                                  <a:pt x="108" y="39"/>
                                </a:moveTo>
                                <a:lnTo>
                                  <a:pt x="108" y="38"/>
                                </a:lnTo>
                                <a:lnTo>
                                  <a:pt x="105" y="40"/>
                                </a:lnTo>
                                <a:lnTo>
                                  <a:pt x="108" y="39"/>
                                </a:lnTo>
                                <a:close/>
                                <a:moveTo>
                                  <a:pt x="122" y="4634"/>
                                </a:moveTo>
                                <a:lnTo>
                                  <a:pt x="105" y="4627"/>
                                </a:lnTo>
                                <a:lnTo>
                                  <a:pt x="105" y="4649"/>
                                </a:lnTo>
                                <a:lnTo>
                                  <a:pt x="112" y="4653"/>
                                </a:lnTo>
                                <a:lnTo>
                                  <a:pt x="120" y="4655"/>
                                </a:lnTo>
                                <a:lnTo>
                                  <a:pt x="120" y="4634"/>
                                </a:lnTo>
                                <a:lnTo>
                                  <a:pt x="122" y="4634"/>
                                </a:lnTo>
                                <a:close/>
                                <a:moveTo>
                                  <a:pt x="122" y="32"/>
                                </a:moveTo>
                                <a:lnTo>
                                  <a:pt x="122" y="31"/>
                                </a:lnTo>
                                <a:lnTo>
                                  <a:pt x="120" y="33"/>
                                </a:lnTo>
                                <a:lnTo>
                                  <a:pt x="122" y="32"/>
                                </a:lnTo>
                                <a:close/>
                                <a:moveTo>
                                  <a:pt x="153" y="4644"/>
                                </a:moveTo>
                                <a:lnTo>
                                  <a:pt x="120" y="4634"/>
                                </a:lnTo>
                                <a:lnTo>
                                  <a:pt x="120" y="4655"/>
                                </a:lnTo>
                                <a:lnTo>
                                  <a:pt x="129" y="4658"/>
                                </a:lnTo>
                                <a:lnTo>
                                  <a:pt x="148" y="4663"/>
                                </a:lnTo>
                                <a:lnTo>
                                  <a:pt x="151" y="4663"/>
                                </a:lnTo>
                                <a:lnTo>
                                  <a:pt x="151" y="4644"/>
                                </a:lnTo>
                                <a:lnTo>
                                  <a:pt x="153" y="4644"/>
                                </a:lnTo>
                                <a:close/>
                                <a:moveTo>
                                  <a:pt x="153" y="21"/>
                                </a:moveTo>
                                <a:lnTo>
                                  <a:pt x="151" y="21"/>
                                </a:lnTo>
                                <a:lnTo>
                                  <a:pt x="151" y="22"/>
                                </a:lnTo>
                                <a:lnTo>
                                  <a:pt x="153" y="21"/>
                                </a:lnTo>
                                <a:close/>
                                <a:moveTo>
                                  <a:pt x="170" y="4646"/>
                                </a:moveTo>
                                <a:lnTo>
                                  <a:pt x="151" y="4644"/>
                                </a:lnTo>
                                <a:lnTo>
                                  <a:pt x="151" y="4663"/>
                                </a:lnTo>
                                <a:lnTo>
                                  <a:pt x="168" y="4665"/>
                                </a:lnTo>
                                <a:lnTo>
                                  <a:pt x="168" y="4646"/>
                                </a:lnTo>
                                <a:lnTo>
                                  <a:pt x="170" y="4646"/>
                                </a:lnTo>
                                <a:close/>
                                <a:moveTo>
                                  <a:pt x="170" y="19"/>
                                </a:moveTo>
                                <a:lnTo>
                                  <a:pt x="168" y="19"/>
                                </a:lnTo>
                                <a:lnTo>
                                  <a:pt x="170" y="19"/>
                                </a:lnTo>
                                <a:close/>
                                <a:moveTo>
                                  <a:pt x="1658" y="4659"/>
                                </a:moveTo>
                                <a:lnTo>
                                  <a:pt x="1658" y="4639"/>
                                </a:lnTo>
                                <a:lnTo>
                                  <a:pt x="1641" y="4644"/>
                                </a:lnTo>
                                <a:lnTo>
                                  <a:pt x="1624" y="4646"/>
                                </a:lnTo>
                                <a:lnTo>
                                  <a:pt x="168" y="4646"/>
                                </a:lnTo>
                                <a:lnTo>
                                  <a:pt x="168" y="4665"/>
                                </a:lnTo>
                                <a:lnTo>
                                  <a:pt x="187" y="4668"/>
                                </a:lnTo>
                                <a:lnTo>
                                  <a:pt x="1608" y="4668"/>
                                </a:lnTo>
                                <a:lnTo>
                                  <a:pt x="1627" y="4665"/>
                                </a:lnTo>
                                <a:lnTo>
                                  <a:pt x="1644" y="4663"/>
                                </a:lnTo>
                                <a:lnTo>
                                  <a:pt x="1658" y="4659"/>
                                </a:lnTo>
                                <a:close/>
                                <a:moveTo>
                                  <a:pt x="1658" y="27"/>
                                </a:moveTo>
                                <a:lnTo>
                                  <a:pt x="1658" y="26"/>
                                </a:lnTo>
                                <a:lnTo>
                                  <a:pt x="1656" y="26"/>
                                </a:lnTo>
                                <a:lnTo>
                                  <a:pt x="1658" y="27"/>
                                </a:lnTo>
                                <a:close/>
                                <a:moveTo>
                                  <a:pt x="1737" y="4614"/>
                                </a:moveTo>
                                <a:lnTo>
                                  <a:pt x="1737" y="4586"/>
                                </a:lnTo>
                                <a:lnTo>
                                  <a:pt x="1713" y="4610"/>
                                </a:lnTo>
                                <a:lnTo>
                                  <a:pt x="1713" y="4608"/>
                                </a:lnTo>
                                <a:lnTo>
                                  <a:pt x="1701" y="4620"/>
                                </a:lnTo>
                                <a:lnTo>
                                  <a:pt x="1701" y="4617"/>
                                </a:lnTo>
                                <a:lnTo>
                                  <a:pt x="1687" y="4627"/>
                                </a:lnTo>
                                <a:lnTo>
                                  <a:pt x="1672" y="4634"/>
                                </a:lnTo>
                                <a:lnTo>
                                  <a:pt x="1656" y="4639"/>
                                </a:lnTo>
                                <a:lnTo>
                                  <a:pt x="1658" y="4639"/>
                                </a:lnTo>
                                <a:lnTo>
                                  <a:pt x="1658" y="4659"/>
                                </a:lnTo>
                                <a:lnTo>
                                  <a:pt x="1663" y="4658"/>
                                </a:lnTo>
                                <a:lnTo>
                                  <a:pt x="1680" y="4653"/>
                                </a:lnTo>
                                <a:lnTo>
                                  <a:pt x="1696" y="4644"/>
                                </a:lnTo>
                                <a:lnTo>
                                  <a:pt x="1725" y="4624"/>
                                </a:lnTo>
                                <a:lnTo>
                                  <a:pt x="1737" y="4614"/>
                                </a:lnTo>
                                <a:close/>
                                <a:moveTo>
                                  <a:pt x="1737" y="82"/>
                                </a:moveTo>
                                <a:lnTo>
                                  <a:pt x="1737" y="81"/>
                                </a:lnTo>
                                <a:lnTo>
                                  <a:pt x="1735" y="79"/>
                                </a:lnTo>
                                <a:lnTo>
                                  <a:pt x="1737" y="82"/>
                                </a:lnTo>
                                <a:close/>
                                <a:moveTo>
                                  <a:pt x="1747" y="4604"/>
                                </a:moveTo>
                                <a:lnTo>
                                  <a:pt x="1747" y="4574"/>
                                </a:lnTo>
                                <a:lnTo>
                                  <a:pt x="1735" y="4586"/>
                                </a:lnTo>
                                <a:lnTo>
                                  <a:pt x="1737" y="4586"/>
                                </a:lnTo>
                                <a:lnTo>
                                  <a:pt x="1737" y="4614"/>
                                </a:lnTo>
                                <a:lnTo>
                                  <a:pt x="1740" y="4612"/>
                                </a:lnTo>
                                <a:lnTo>
                                  <a:pt x="1747" y="4604"/>
                                </a:lnTo>
                                <a:close/>
                                <a:moveTo>
                                  <a:pt x="1747" y="97"/>
                                </a:moveTo>
                                <a:lnTo>
                                  <a:pt x="1747" y="93"/>
                                </a:lnTo>
                                <a:lnTo>
                                  <a:pt x="1744" y="93"/>
                                </a:lnTo>
                                <a:lnTo>
                                  <a:pt x="1747" y="97"/>
                                </a:lnTo>
                                <a:close/>
                                <a:moveTo>
                                  <a:pt x="1773" y="4565"/>
                                </a:moveTo>
                                <a:lnTo>
                                  <a:pt x="1773" y="4497"/>
                                </a:lnTo>
                                <a:lnTo>
                                  <a:pt x="1771" y="4514"/>
                                </a:lnTo>
                                <a:lnTo>
                                  <a:pt x="1766" y="4531"/>
                                </a:lnTo>
                                <a:lnTo>
                                  <a:pt x="1766" y="4528"/>
                                </a:lnTo>
                                <a:lnTo>
                                  <a:pt x="1761" y="4545"/>
                                </a:lnTo>
                                <a:lnTo>
                                  <a:pt x="1754" y="4560"/>
                                </a:lnTo>
                                <a:lnTo>
                                  <a:pt x="1744" y="4574"/>
                                </a:lnTo>
                                <a:lnTo>
                                  <a:pt x="1747" y="4574"/>
                                </a:lnTo>
                                <a:lnTo>
                                  <a:pt x="1747" y="4604"/>
                                </a:lnTo>
                                <a:lnTo>
                                  <a:pt x="1752" y="4598"/>
                                </a:lnTo>
                                <a:lnTo>
                                  <a:pt x="1771" y="4569"/>
                                </a:lnTo>
                                <a:lnTo>
                                  <a:pt x="1773" y="4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4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829" y="3775"/>
                            <a:ext cx="7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423" y="2471"/>
                            <a:ext cx="153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right="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Réception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</w:t>
                              </w:r>
                            </w:p>
                            <w:p w:rsidR="007640A0" w:rsidRDefault="007640A0">
                              <w:pPr>
                                <w:spacing w:line="229" w:lineRule="exact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livret</w:t>
                              </w:r>
                              <w:proofErr w:type="gramEnd"/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d'évaluation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440" y="3302"/>
                            <a:ext cx="1498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203" w:lineRule="exact"/>
                                <w:ind w:left="170" w:right="18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Jury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final</w:t>
                              </w:r>
                            </w:p>
                            <w:p w:rsidR="007640A0" w:rsidRDefault="007640A0">
                              <w:pPr>
                                <w:spacing w:before="60"/>
                                <w:ind w:left="170" w:right="18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Décision</w:t>
                              </w:r>
                            </w:p>
                            <w:p w:rsidR="007640A0" w:rsidRDefault="007640A0">
                              <w:pPr>
                                <w:spacing w:before="80" w:line="216" w:lineRule="auto"/>
                                <w:ind w:left="170" w:right="18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Obtention du</w:t>
                              </w:r>
                              <w:r>
                                <w:rPr>
                                  <w:b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diplôme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ARM</w:t>
                              </w:r>
                            </w:p>
                            <w:p w:rsidR="007640A0" w:rsidRDefault="007640A0">
                              <w:pPr>
                                <w:spacing w:before="86" w:line="216" w:lineRule="auto"/>
                                <w:ind w:right="18" w:hanging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validation ou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non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d’un ou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plusieurs blocs de</w:t>
                              </w:r>
                              <w:r>
                                <w:rPr>
                                  <w:b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compétences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687" y="5706"/>
                            <a:ext cx="100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Notification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67" style="position:absolute;left:0;text-align:left;margin-left:714.25pt;margin-top:92.55pt;width:89.8pt;height:233.4pt;z-index:15737856;mso-position-horizontal-relative:page;mso-position-vertical-relative:text" coordorigin="14285,1851" coordsize="1796,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O1JBUAAAx6AAAOAAAAZHJzL2Uyb0RvYy54bWzsXW1vIzeS/n7A/gdBH3fhuCn1qxFnkYzH&#10;wQHZF+xqf4BGlm1hbUknacbOHe6/71Mkq0WyWWRnJsldsJ4P05pRNVmsh1WsF5L6+o+vz0+TT+vD&#10;cbPbXk/VV8V0st6udneb7cP19B+L24t2Ojmeltu75dNuu76e/rg+Tv/4ze/+4+uX/dV6tnvcPd2t&#10;DxM0sj1eveyvp4+n0/7q8vK4elw/L49f7fbrLb683x2elyf88/BweXdYvqD156fLWVHUly+7w93+&#10;sFutj0f87435cvqNbv/+fr06/eX+/rg+TZ6up+DtpP8+6L8/0N+X33y9vHo4LPePm5VlY/kZXDwv&#10;N1t02jd1szwtJx8Pm0FTz5vVYXfc3Z++Wu2eL3f395vVWo8Bo1FFMJrvD7uPez2Wh6uXh30vJog2&#10;kNNnN7v686e/Hiabu+tpU08n2+UzMNLdTuYNCedl/3AFmu8P+7/v/3owI8THH3arfx7x9WX4Pf37&#10;wRBPPrz8aXeH9pYfTzstnNf7wzM1gWFPXjUGP/YYrF9PkxX+U6myKGtAtcJ3s64uVWtRWj0CSnpP&#10;lbO2mk7wvWorZSBcPb7nBpoOI6G3y7pu6dvL5ZXpWXNruaOhYcodz1I9fplU//643K81WEeSGEsV&#10;899I9fawXtM8npRzI1hNxlI9uiJ1viEmj5B8VpgQSldaoUB8el73Mm0IXCOSsvNEsrxafTyevl/v&#10;NDDLTz8cT/rVhzt80nDfWf4XwOT++Qna8YeLSTFRddHgb92rfYMJFRP+/nKyKCYvE0X9B0QzJtKt&#10;1fO5mqiWGX/oO50zGdrSRI+TsjZjgLL1ZBj5ON4wbwwh8VYKvEFYTmuzYt5GeWuYDG1pojhvmAFO&#10;a5BbVcfl1jEh8dYKvKkAhq7uoswpFwVFVHHulA8E2FMYbRRWF4uFmkkMBlh0oIwhq1woFFEJDPpo&#10;qKqr0WCUQReQhaolBgNA2qaMM+jioYgqzuAsQKRqu3mcwZmLyWImqkYACdQiyuDMBYRELDEYIFKW&#10;jSDBmYvJYibpxyyARGTQBSTFYIBIWRaSBF1MFjNJSeYBJBLEcxeQBMTzAJFyXgo6PHcxWcwlJZkH&#10;kEhKMncBSSjJPECknBeCFmNZdyzgXFKSeQCJZGbmLiAJM1MGiJD+xpWkdDFZlJKSlD4kopHGanse&#10;b8JKlwEiCQZdTBalpCSlD4m4wpUuIKklLkBEhhjL43nIi1JSksqHpC6L+BIMF+vcnKaK28HKR0TJ&#10;SlK5mCwqSUkqH5K6rJqoHaxcQDSVwKCPiJLNTOVissB6HfdhKh8S+CVVnEEXEE0VZ5DcXtdVkA11&#10;7WKygOWPM1j7kNRVEXcWahcQTSUw6COi5KWudjFZ1JKS1D4kMoMuICkGfUQSzkLtYrKoJSVpfEhE&#10;iBsXkATEjY9Iwt1qXEwWWLHjEDc+JKKSNC4gCSWhSMGdg7K72riYLBpJSRofEtHMNC4gCTODcDBg&#10;UIpDWheTRSspSetDIhrq1gUkMNQIMfuIafnIQdTqdWujKHyaLCklUuhAeL87UiC7AIOIUxc6IEQT&#10;oKKQSyAGgESsw/IsMYRJxIgCEHdlqRWGpsmrceRAXpNzLJlmnNxeIoe/OoYZckI1+biRzuxQ4cuN&#10;aZ0cNGodntUocjtU+DljyMl5odZNjJ+Ve2mHCh9gVOt2qCbpkW2dllliBuvjmNZp0dPk44ZKSxCR&#10;Y+0Y0zotCJp83FDJPBM57OqY1slYavJxQyXTpcnHDZUMCZHDAjjMGPlbBT8g0xjmGA/TCXKMH+id&#10;5dV+eSK7wB8nL8he6bTMIyWq4LLRN8+7T+vFTtOcdKZLU6BreAIsiDPN0zZKq2BxDZtMwM+9bZTc&#10;AjSqCh4+E/CTCWdYXEAIzy7ZIOXZdINlmq7qDKo6PQXxcXf85G5NaxkqMD+iT3JKR4zAjDMnEKw8&#10;JLaMfA2VgxgPj592mKbPsoLNSEnXjqCsOtYcboeftj0rkLLuTRsT8NOXL+fRZCAYrzwlz4ARnds5&#10;lR9PY6dpVkJGj4BMROarp91xbcRLGqjXwl4VSYOd7Odx97S5u908PZECHg8PH949HSaflqgc3M5u&#10;3t18Z2HyyJ70ir3d0WuMIr2O1KvVdkrC6krA/yDIL4vvZt3Fbd02F+VtWV10TdFeFKr7rquLsitv&#10;bv+X7IAqrx43d3fr7Q+b7ZqrEqocl5+29RFTT9B1CbI1XYVlVY9LHGSh/8QGiTLE9g6jW149rpd3&#10;7+3n03LzZD5f+hxrIWPY/NSCQO7dZLJN4v3D7u5HZLUPO1ORQQUJHx53h/+eTl5QjbmeHv/r4/Kw&#10;nk6e/nOLxHxHwRrKN/ofiAMp53Zwv/ngfrPcrtDU9fQ0hdNFH9+dTMnn4/6weXhET0rLYrv7FqWJ&#10;+w2lvDV/hiv7D9QGfqUiAbm0pkhA/OhCwgT5DXBFQkMx4eesErTW1rWI/zWm5yqBWDjx9eRzqgQo&#10;2OjOzil7rKkmzqBst/HN0X9A5LvmqmuRF+xrPue2sPr3bWkiCl9N8SdZJZgjoaCLSUG38FX69myV&#10;YMhbECh1lDeP8AZXo28LGbxWJ2mHvPlREgJX5G2ivGHZ69uzVYIhb2GVoK3izPlVAqKKSy6sEpTl&#10;XGdoI7C6WHCVIMIgZqEZhqkmtVUcWb9KQFQCgwEa4E/AVrmAcJUgwmAASFcg4xuBV7l4KKKKMxhW&#10;CZBfRC4mNvmiVYIhg7NQN+q4BP0qQQcqgcEAEWJNYNBTj5nJ7UQY9CGBW0L5RS7YnpV35gKiqQQG&#10;A0SQANUp5OEcpJDwrCO2SjBkMKgSzIpZnEGvSqCp4gwOqwQzQUmiVYIIgwEkHVUOIxIMqgSgEhj0&#10;EUGGFrnX6ByMVgkiDAaQSDYwqBKIRnBQJZgjrRRlMFolGDIYVAlUS0oXkaBXJdBUcQkOqgRlIZgZ&#10;Cu3Pc9BWCSIMBpC0wgrnVQkUUQkMBoiUJRnWmJmJVgmGDAZVAhTJqBg51GKvSqCp4gyGVQIsdAKD&#10;0SpBhMFASdoGiMQYdAEBg40gwSpABHGXoCTRKkGEwQCStoubmcq1WpiDSmAwrBKgYq83YgztYLRK&#10;MGQwqBKoDpXpmAS9KoGmikNcB4jUBeqg0TkYrRJEGAwg6aBOUQbdlUQRlcBggAhiL8HMRKsEQwaD&#10;KoHqmvha7FUJNFWcwWGVgPy3mBZHqwQRBn1IsKsqvpIEVQJQCQwGiGAzkGAHo1WCCIM+JKKz4FcJ&#10;yKWIMxhWCco5alBRCUarBEMGwyoB8hfROehXCYhKYNBHBGux5CxAr52VpJXcrdaHBBDHzUzrKomm&#10;Ehj0EQGD5AHH5mDrGq5Fa0ppQwl2iHIdl7+e11QtHa4knRsZaqo4g13gAEOCgsPaeTFJZ0ppEQZ9&#10;SOqyjEPcuYBoKoFBHxFIsBG0GKk9B+LOlNIiDAaQSN4MpVl73yPhzajChwQcmq1Lw6VEFS4qC7yp&#10;65FDHlXhw1KXNOgIzKpwUdFkcTGqwscFXLaY2rGZqAoXGnApKYsqfGxsXXc4GVXhQtMXdofxuyoC&#10;cFKydPEBl5LGqEEY38VXZhXE8SATZDkM5CUHVlFRsJ9FqCRKaoMdu0xo9nKWFDjGEPeC+ZrIJC59&#10;dCj5J6i2CsJ5u+svMi+Vjw82EcSXQOVF9JpM4HIQ0ovBgPJjemW3/kW4DKP6toXrFJOlH9YTmcSl&#10;j05Klv72P2SrJR0PNgBqKONc+tojIz7z0QGX2JoW13E/uldieK+C+L6uVNxtVF6Ar8kEWQ4ifJlL&#10;P8RXdidgBPFwK2BL4UYMcT/KJzKJy4H2iLL043xltwPGuPTxke2lF+qn7OUg1i8rScf9YB8HBKR5&#10;GYT76D4eC2IJYZOF7LMmE2Q5DPhlLv21Rwz5VbAzUAypVRD0I/KWuPTRQfaYNnpFV0g/7Fd2d2AE&#10;8SDwl2XpRf4pWQ5Cf7tROuJt+LG/slsEY1z61g3KG/fZlL9JkMgEWQ7jfylBofwEgLL7BGNcBvi0&#10;kk8U5ABAJnA5TALMhBhb+VkA7DiTtCfIA9Sl4KArLxGgySQufXQwL1vJqvupAGV3DEZkGW4ZxM6I&#10;uL2s/bUHZBKXATpISUn+pZ8PUHbbYITLICMAtRA8Ny8loMkELsOcAM5BSPbSTwoou3cwxqWPD5wd&#10;YYX08wJEJnEZrD11Ic5LPzOg7AbCGJcBPh3VnmIrpJccUEQmcBlmB+QMlfLTAziMJmnPMEEgeMFh&#10;hkD0gqlS6wTM0FxRln6OQIlJAhzC8NqUdTxIE2CuSbIM0EnJ0o97xEwBymgelzqVF0XcyxUkMn7I&#10;VvotYlurEItj3jApVabxpoQ4nbdz8KnnVLKNzUs/YUBkgiwx+d0WgbiUmETykEkNl1LOAOVwJrQn&#10;7ZBeiHPpolPPQRbnEsduvRbBpZTfxZlWJiUu8aYgS1TVmNDGkORmRWSJExxMqD03kJ25xH6et124&#10;0vbht124kmTeduFKkvkN7MIVt8vTkog9gQssZNjdQ1v9krvrKYlN5FhRxpDTIqHJx204JmutyXnH&#10;bZoZnW0lekqSjmFHJz7NC+OGS1tdNUeUOhzVQ39GAFm8cS/YMVNCbdQLbKHUyIMCik8KKGwhGdcD&#10;D3rkYQHFpwVUv6c2AxwlVDQOIw8MKD4xQCmJUWNga0XZgXEv8KBNdjurCYrPDVDMPKoHPjmA+G7c&#10;C3x2gCLJUT3w6QGFoG7cCzzoft98Bjg+QaAQ6ozqgc8QKEQdo17gUwTKP0YgGjC4P3YujTRhqPTY&#10;F0YaMe3q6tkKD3XUGNiOKZSYxrygHUDqgfw25wUzCb/o7AT5yvrsBGoxtDX5fC6Ct7mT242+yxLh&#10;nun7TBNuibe0yMVZUibgZ98onF80isRZhtCih8xvjtC2iNKM4ZK75Cd3TakCdA2HPk1ntQvzLU1n&#10;Txb0KsX98ZP7pUwt+u2tAX/PT6ajIhToetvK3/PT0tWEHOhg7pP81ZRmAl0GERRgTXOZ1mibIVrj&#10;qcBM8ZOZQ7SUpwL4egTpLu3JtDT/44RhbUdGtBbQDFAWzgzsVBOBIDKTyC7ZuSlpEEIJMSkwA1BO&#10;YRAogq+c/lmdMnVaWBuGmZ8GbkNVVohoU1PRdFlWSu9PF1sz/GPDXZqM6osYQVlhn1SqV0unkEpM&#10;kVkIaNVOkVk8UXocR5aGiq6HIBRQb092ymRpk2X9h34hZZD4acCyVJkZSVlfcJaZ3UzFqxj3xE/T&#10;I+UT0RY6Tg2SclCEZ7otpkpLQu8iQGOQb6rLnizdp6JqMrWWsbRMlsYc1UHdGoq/Sd6oHoRO0ego&#10;sgxv0GBqrY8hGCF+st22x8qydNbfzi4+dLcDjSIz2Jrp0nMEfquFIq2lZ7qsWKy1SaszKhSGLjeh&#10;GsrUYbxZt8aGgRmdQM3BOF/IICRnQU+XkV9jA6uM9queLjP7GqqtYryI49P8MV2OP7qshOYptgGl&#10;G+wJ06YT9RCDCClxusWeMDMXGutA5pYKnKc0nldu6ekJsZblRkMlF5pfFZyU9HCs45xfRxsqE+g2&#10;MwszQjRewjMrPSgHQQNbGj5KOgw1bDIIx2R5bFKg0VNmlmG78uAixPR06umwUywlVbveYTtquj3r&#10;2OKEZdo3ses/cE/3a70OHOFNzw/aUKSRxD6g1Dh6usySZp0iuGzpcbAvho0iyX6ZLuez9f1m7J71&#10;wbN4WI++rDOuM+NbYxlMya+ff/1MHT+7GRlxbo9aQdgPSq8LzCf3meeSXaKy7pOBOUZr7B0cJayM&#10;sjKzZ/VndvlpnBQb6sFMpEHiZG7+2D1tdyW1OY+Ze+SndY9oc2qcULZqLNE+kynJsycM0QqZsNym&#10;TUbfWjhDEpxaBxa3D7BkZV5Hi4wJM449RbVGtpkIjEIvS5g2hmfCfjgsSX5aWIfjZoK8sPq8lCgq&#10;23rG1DK3SJWnlKmPRXiJHMGpTUQ7CiPzyrLNiowJM1kSZbM32ASVmda8ZlK+KikBGxjhZPpYwpyh&#10;GApovFT7CEiUKQdymVCEyUJgmRU7Vy2vfbf8dWKm0iYqbbWwY9JINserM1W4fX4yG3aVyoJgA0+g&#10;ldHWnrDnkrvkp+16OBwmyMugj2tFCYwMlC0TfXsjWOAYF6rANlnmwsbDMMVMyz3w00oDR48YXTba&#10;TMFPpuQrY7BbKa1ho6HoCXPg2vCZb5MQc3/YBMNLLNpOmgFarM20znXOqe28xYhAxEJMzC1+K+sx&#10;qZ4yBwDtnoXKfnbaJMEth/ZwhnnCiNOwp62w4S2JRmMTGmg145ecKTNBGcJmntoZz9GhzPiifSIn&#10;7+txqsnxhngu8JMVy6I1QlnHq3VP2RsL7pWf3Lut7+RX2JqTB3XOxeLaUn4d4MQT5Mmzifnjp+Wz&#10;n0vneccUI2YrtoVmli5uP5/aMh5pJk0up8BS3No0FxIOLA1Zt5g2lyQAJ9aHzmuhTe+V4ymHaDAq&#10;jBsH2bngWXEy0Bk9tzVCZn3qICsxBIppW2RLmXk6m7wM49cUtzan56TqZH6ZNpsW4ZRiPtHS0L59&#10;cuaqXDxxpswkg/oUaTa9hE0dJj2bTVhhLjBlJgV2njV5PWCNOWsXzy9+8pzlhE8uUYfUq11jqkyq&#10;KZWk5fkCt+YLbsf79qYkqZmp/XY7nrkp7+12PP0DTj/ph4niP6FDByvM7Xh/wyWruEX5aT1B7IDp&#10;Fr8db7LdvXsE2frbw2H3QjcW4gJBE8N6L/CFhCN+Wqe1yYB5Y3aH6fsd9c8VaVdP/1QRe4/8I0f7&#10;g/ldnQl9uJ7SBbF6nxLfnkc6Z0k+917Gf4vLJ583p/Vh8rR5xmaU/obKt5so97/Iz1XRkSOjawu6&#10;FvK73esEXpSvapPTK/6fVErPW/PDVb+A0pV0xJ1iSXv38VnpUMAEn/r3rPoA6zPVrr+5lbYI0Xj6&#10;/9ChPv0PBDG8yrXo3rfv2/KinNXvL8ri5ubi29t35UV9C1fjZn7z7t2N8q9ypQtiv/wq17SluNV/&#10;hguxcz+rud4WY9P3sxqR/sZvp/2lDcTp9cOr/oU8ZAqsJvzE22uRxjQ31+KDubUWH8yNtfjwm7ut&#10;Fo58YCNMrs9ZXX81G2FjvPkcB8gAjmMjSjr4RjYCe5U5g/tmJHCX9ZuRIDfCzJaf7T7rs5HQgRCp&#10;wr+3kYDyhUZC58X/D4wE74GrGtz65BuJgo6TGvf9C/333m94cyR+q9fc/3qOhF6P/j/bCP1LufjJ&#10;YX1w0v48Mv2msftvfU3++Uecv/mXAAAAAP//AwBQSwMEFAAGAAgAAAAhAN4i5kHhAAAADQEAAA8A&#10;AABkcnMvZG93bnJldi54bWxMj0FLw0AQhe+C/2EZwZvdbDUhxmxKKeqpCLaCeNsm0yQ0Oxuy2yT9&#10;905PenuP+XjzXr6abSdGHHzrSINaRCCQSle1VGv42r89pCB8MFSZzhFquKCHVXF7k5uschN94rgL&#10;teAQ8pnR0ITQZ1L6skFr/ML1SHw7usGawHaoZTWYicNtJ5dRlEhrWuIPjelx02B52p2thvfJTOtH&#10;9TpuT8fN5Wcff3xvFWp9fzevX0AEnMMfDNf6XB0K7nRwZ6q86Ng/LdOYWVZprEBckSRKWR00JLF6&#10;Blnk8v+K4hcAAP//AwBQSwECLQAUAAYACAAAACEAtoM4kv4AAADhAQAAEwAAAAAAAAAAAAAAAAAA&#10;AAAAW0NvbnRlbnRfVHlwZXNdLnhtbFBLAQItABQABgAIAAAAIQA4/SH/1gAAAJQBAAALAAAAAAAA&#10;AAAAAAAAAC8BAABfcmVscy8ucmVsc1BLAQItABQABgAIAAAAIQAT84O1JBUAAAx6AAAOAAAAAAAA&#10;AAAAAAAAAC4CAABkcnMvZTJvRG9jLnhtbFBLAQItABQABgAIAAAAIQDeIuZB4QAAAA0BAAAPAAAA&#10;AAAAAAAAAAAAAH4XAABkcnMvZG93bnJldi54bWxQSwUGAAAAAAQABADzAAAAjBgAAAAA&#10;">
                <v:shape id="Freeform 43" o:spid="_x0000_s1068" style="position:absolute;left:14294;top:1860;width:1776;height:4649;visibility:visible;mso-wrap-style:square;v-text-anchor:top" coordsize="1776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PPowAAAANsAAAAPAAAAZHJzL2Rvd25yZXYueG1sRE9Ni8Iw&#10;EL0v+B/CCN7WtB60VKOIKAgiurqXvQ3N2FabSWlirf56cxD2+Hjfs0VnKtFS40rLCuJhBII4s7rk&#10;XMHvefOdgHAeWWNlmRQ8ycFi3vuaYartg3+oPflchBB2KSoovK9TKV1WkEE3tDVx4C62MegDbHKp&#10;G3yEcFPJURSNpcGSQ0OBNa0Kym6nu1Fwzg/H/Z+O2yTamc1rHR9ccm2VGvS75RSEp87/iz/urVYw&#10;CWPDl/AD5PwNAAD//wMAUEsBAi0AFAAGAAgAAAAhANvh9svuAAAAhQEAABMAAAAAAAAAAAAAAAAA&#10;AAAAAFtDb250ZW50X1R5cGVzXS54bWxQSwECLQAUAAYACAAAACEAWvQsW78AAAAVAQAACwAAAAAA&#10;AAAAAAAAAAAfAQAAX3JlbHMvLnJlbHNQSwECLQAUAAYACAAAACEA99zz6MAAAADbAAAADwAAAAAA&#10;AAAAAAAAAAAHAgAAZHJzL2Rvd25yZXYueG1sUEsFBgAAAAADAAMAtwAAAPQCAAAAAA==&#10;" path="m1776,4471r,-4293l1762,109,1724,52,1668,14,1599,,178,,109,14,52,52,14,109,,178,,4471r14,70l52,4597r57,38l178,4649r1421,l1668,4635r56,-38l1762,4541r14,-70xe" fillcolor="#f2dcdb" stroked="f">
                  <v:path arrowok="t" o:connecttype="custom" o:connectlocs="1776,6331;1776,2038;1762,1969;1724,1912;1668,1874;1599,1860;178,1860;109,1874;52,1912;14,1969;0,2038;0,6331;14,6401;52,6457;109,6495;178,6509;1599,6509;1668,6495;1724,6457;1762,6401;1776,6331" o:connectangles="0,0,0,0,0,0,0,0,0,0,0,0,0,0,0,0,0,0,0,0,0"/>
                </v:shape>
                <v:shape id="AutoShape 42" o:spid="_x0000_s1069" style="position:absolute;left:14284;top:1850;width:1796;height:4668;visibility:visible;mso-wrap-style:square;v-text-anchor:top" coordsize="1796,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MLwQAAANsAAAAPAAAAZHJzL2Rvd25yZXYueG1sRE/LasJA&#10;FN0L/YfhFrozk0opMTpKK1i0gpC07i+ZaxKbuRMy0zz+vrMouDyc93o7mkb01LnasoLnKAZBXFhd&#10;c6ng+2s/T0A4j6yxsUwKJnKw3TzM1phqO3BGfe5LEULYpaig8r5NpXRFRQZdZFviwF1tZ9AH2JVS&#10;dziEcNPIRRy/SoM1h4YKW9pVVPzkv0aBux3tzrTnaZm9nLz+GC6fyXuj1NPj+LYC4Wn0d/G/+6AV&#10;JGF9+BJ+gNz8AQAA//8DAFBLAQItABQABgAIAAAAIQDb4fbL7gAAAIUBAAATAAAAAAAAAAAAAAAA&#10;AAAAAABbQ29udGVudF9UeXBlc10ueG1sUEsBAi0AFAAGAAgAAAAhAFr0LFu/AAAAFQEAAAsAAAAA&#10;AAAAAAAAAAAAHwEAAF9yZWxzLy5yZWxzUEsBAi0AFAAGAAgAAAAhAAtJQwvBAAAA2wAAAA8AAAAA&#10;AAAAAAAAAAAABwIAAGRycy9kb3ducmV2LnhtbFBLBQYAAAAAAwADALcAAAD1AgAAAAA=&#10;" path="m1795,4480r,-4293l1790,148r-5,-16l1780,112r-9,-14l1761,81r-9,-14l1740,55,1711,31,1696,21,1663,7,1644,2,1627,,168,,148,2,129,7,96,21,81,31,52,55,40,67,31,81,21,98r-7,14l7,132,2,148,,168,,4500r2,16l7,4536r12,28l19,170r2,-17l31,120r,2l38,105r,3l57,79r,2l67,67r,2l79,57,91,49r,-1l108,38r,1l122,31r,1l136,26r15,-4l151,21r17,-2l1624,19r17,2l1658,26r,1l1672,33r,-2l1687,40r,-2l1701,48r12,9l1725,69r,-2l1737,81r,1l1747,93r,4l1754,108r,-3l1761,122r,-2l1771,153r2,17l1773,4565r7,-13l1785,4536r5,-20l1792,4500r3,-20xm93,4642r,-22l79,4608r,2l67,4598,48,4574,38,4560r-7,-15l26,4528r,3l21,4514r-2,-17l19,4564r2,5l40,4598r12,14l67,4624r26,18xm93,48r-2,l91,49r2,-1xm108,4627l91,4617r2,3l93,4642r3,2l105,4649r,-22l108,4627xm108,39r,-1l105,40r3,-1xm122,4634r-17,-7l105,4649r7,4l120,4655r,-21l122,4634xm122,32r,-1l120,33r2,-1xm153,4644r-33,-10l120,4655r9,3l148,4663r3,l151,4644r2,xm153,21r-2,l151,22r2,-1xm170,4646r-19,-2l151,4663r17,2l168,4646r2,xm170,19r-2,l170,19xm1658,4659r,-20l1641,4644r-17,2l168,4646r,19l187,4668r1421,l1627,4665r17,-2l1658,4659xm1658,27r,-1l1656,26r2,1xm1737,4614r,-28l1713,4610r,-2l1701,4620r,-3l1687,4627r-15,7l1656,4639r2,l1658,4659r5,-1l1680,4653r16,-9l1725,4624r12,-10xm1737,82r,-1l1735,79r2,3xm1747,4604r,-30l1735,4586r2,l1737,4614r3,-2l1747,4604xm1747,97r,-4l1744,93r3,4xm1773,4565r,-68l1771,4514r-5,17l1766,4528r-5,17l1754,4560r-10,14l1747,4574r,30l1752,4598r19,-29l1773,4565xe" fillcolor="#ad4744" stroked="f">
                  <v:path arrowok="t" o:connecttype="custom" o:connectlocs="1785,1983;1752,1918;1663,1858;148,1853;52,1906;14,1963;0,6351;19,2021;38,1956;67,1918;91,1899;122,1883;168,1870;1658,1877;1687,1891;1725,1920;1747,1944;1761,1973;1773,6416;1792,6351;79,6459;38,6411;21,6365;40,6449;93,1899;108,6478;96,6495;108,1890;122,6485;120,6506;122,1882;120,6485;151,6514;151,1872;151,6495;170,6497;170,1870;1624,6497;1608,6519;1658,1878;1737,6465;1701,6471;1656,6490;1680,6504;1737,1933;1747,6455;1737,6465;1747,1944;1773,6348;1761,6396;1747,6455" o:connectangles="0,0,0,0,0,0,0,0,0,0,0,0,0,0,0,0,0,0,0,0,0,0,0,0,0,0,0,0,0,0,0,0,0,0,0,0,0,0,0,0,0,0,0,0,0,0,0,0,0,0,0"/>
                </v:shape>
                <v:rect id="Rectangle 41" o:spid="_x0000_s1070" style="position:absolute;left:14829;top:3775;width:7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shape id="Text Box 40" o:spid="_x0000_s1071" type="#_x0000_t202" style="position:absolute;left:14423;top:2471;width:153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right="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Réception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</w:t>
                        </w:r>
                      </w:p>
                      <w:p w:rsidR="007640A0" w:rsidRDefault="007640A0">
                        <w:pPr>
                          <w:spacing w:line="229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pacing w:val="-1"/>
                            <w:sz w:val="20"/>
                          </w:rPr>
                          <w:t>livret</w:t>
                        </w:r>
                        <w:proofErr w:type="gramEnd"/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d'évaluation</w:t>
                        </w:r>
                      </w:p>
                    </w:txbxContent>
                  </v:textbox>
                </v:shape>
                <v:shape id="Text Box 39" o:spid="_x0000_s1072" type="#_x0000_t202" style="position:absolute;left:14440;top:3302;width:1498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line="203" w:lineRule="exact"/>
                          <w:ind w:left="170" w:right="18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Jury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final</w:t>
                        </w:r>
                      </w:p>
                      <w:p w:rsidR="007640A0" w:rsidRDefault="007640A0">
                        <w:pPr>
                          <w:spacing w:before="60"/>
                          <w:ind w:left="170" w:right="1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Décision</w:t>
                        </w:r>
                      </w:p>
                      <w:p w:rsidR="007640A0" w:rsidRDefault="007640A0">
                        <w:pPr>
                          <w:spacing w:before="80" w:line="216" w:lineRule="auto"/>
                          <w:ind w:left="170" w:right="1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Obtention du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diplôme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ARM</w:t>
                        </w:r>
                      </w:p>
                      <w:p w:rsidR="007640A0" w:rsidRDefault="007640A0">
                        <w:pPr>
                          <w:spacing w:before="86" w:line="216" w:lineRule="auto"/>
                          <w:ind w:right="18" w:hanging="1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ou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validation ou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non </w:t>
                        </w:r>
                        <w:r>
                          <w:rPr>
                            <w:b/>
                            <w:sz w:val="20"/>
                          </w:rPr>
                          <w:t>d’un ou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plusieurs blocs de</w:t>
                        </w:r>
                        <w:r>
                          <w:rPr>
                            <w:b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compétences</w:t>
                        </w:r>
                      </w:p>
                    </w:txbxContent>
                  </v:textbox>
                </v:shape>
                <v:shape id="Text Box 38" o:spid="_x0000_s1073" type="#_x0000_t202" style="position:absolute;left:14687;top:5706;width:100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7640A0" w:rsidRDefault="007640A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Notification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375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5548630</wp:posOffset>
                </wp:positionH>
                <wp:positionV relativeFrom="paragraph">
                  <wp:posOffset>1007745</wp:posOffset>
                </wp:positionV>
                <wp:extent cx="2992120" cy="4829810"/>
                <wp:effectExtent l="0" t="0" r="0" b="0"/>
                <wp:wrapNone/>
                <wp:docPr id="7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120" cy="4829810"/>
                        </a:xfrm>
                        <a:custGeom>
                          <a:avLst/>
                          <a:gdLst>
                            <a:gd name="T0" fmla="+- 0 13449 8738"/>
                            <a:gd name="T1" fmla="*/ T0 w 4712"/>
                            <a:gd name="T2" fmla="+- 0 9192 1587"/>
                            <a:gd name="T3" fmla="*/ 9192 h 7606"/>
                            <a:gd name="T4" fmla="+- 0 13449 8738"/>
                            <a:gd name="T5" fmla="*/ T4 w 4712"/>
                            <a:gd name="T6" fmla="+- 0 1587 1587"/>
                            <a:gd name="T7" fmla="*/ 1587 h 7606"/>
                            <a:gd name="T8" fmla="+- 0 8738 8738"/>
                            <a:gd name="T9" fmla="*/ T8 w 4712"/>
                            <a:gd name="T10" fmla="+- 0 1587 1587"/>
                            <a:gd name="T11" fmla="*/ 1587 h 7606"/>
                            <a:gd name="T12" fmla="+- 0 8738 8738"/>
                            <a:gd name="T13" fmla="*/ T12 w 4712"/>
                            <a:gd name="T14" fmla="+- 0 9192 1587"/>
                            <a:gd name="T15" fmla="*/ 9192 h 7606"/>
                            <a:gd name="T16" fmla="+- 0 8760 8738"/>
                            <a:gd name="T17" fmla="*/ T16 w 4712"/>
                            <a:gd name="T18" fmla="+- 0 9192 1587"/>
                            <a:gd name="T19" fmla="*/ 9192 h 7606"/>
                            <a:gd name="T20" fmla="+- 0 8760 8738"/>
                            <a:gd name="T21" fmla="*/ T20 w 4712"/>
                            <a:gd name="T22" fmla="+- 0 1632 1587"/>
                            <a:gd name="T23" fmla="*/ 1632 h 7606"/>
                            <a:gd name="T24" fmla="+- 0 8784 8738"/>
                            <a:gd name="T25" fmla="*/ T24 w 4712"/>
                            <a:gd name="T26" fmla="+- 0 1608 1587"/>
                            <a:gd name="T27" fmla="*/ 1608 h 7606"/>
                            <a:gd name="T28" fmla="+- 0 8784 8738"/>
                            <a:gd name="T29" fmla="*/ T28 w 4712"/>
                            <a:gd name="T30" fmla="+- 0 1632 1587"/>
                            <a:gd name="T31" fmla="*/ 1632 h 7606"/>
                            <a:gd name="T32" fmla="+- 0 13404 8738"/>
                            <a:gd name="T33" fmla="*/ T32 w 4712"/>
                            <a:gd name="T34" fmla="+- 0 1632 1587"/>
                            <a:gd name="T35" fmla="*/ 1632 h 7606"/>
                            <a:gd name="T36" fmla="+- 0 13404 8738"/>
                            <a:gd name="T37" fmla="*/ T36 w 4712"/>
                            <a:gd name="T38" fmla="+- 0 1608 1587"/>
                            <a:gd name="T39" fmla="*/ 1608 h 7606"/>
                            <a:gd name="T40" fmla="+- 0 13425 8738"/>
                            <a:gd name="T41" fmla="*/ T40 w 4712"/>
                            <a:gd name="T42" fmla="+- 0 1632 1587"/>
                            <a:gd name="T43" fmla="*/ 1632 h 7606"/>
                            <a:gd name="T44" fmla="+- 0 13425 8738"/>
                            <a:gd name="T45" fmla="*/ T44 w 4712"/>
                            <a:gd name="T46" fmla="+- 0 9192 1587"/>
                            <a:gd name="T47" fmla="*/ 9192 h 7606"/>
                            <a:gd name="T48" fmla="+- 0 13449 8738"/>
                            <a:gd name="T49" fmla="*/ T48 w 4712"/>
                            <a:gd name="T50" fmla="+- 0 9192 1587"/>
                            <a:gd name="T51" fmla="*/ 9192 h 7606"/>
                            <a:gd name="T52" fmla="+- 0 8784 8738"/>
                            <a:gd name="T53" fmla="*/ T52 w 4712"/>
                            <a:gd name="T54" fmla="+- 0 1632 1587"/>
                            <a:gd name="T55" fmla="*/ 1632 h 7606"/>
                            <a:gd name="T56" fmla="+- 0 8784 8738"/>
                            <a:gd name="T57" fmla="*/ T56 w 4712"/>
                            <a:gd name="T58" fmla="+- 0 1608 1587"/>
                            <a:gd name="T59" fmla="*/ 1608 h 7606"/>
                            <a:gd name="T60" fmla="+- 0 8760 8738"/>
                            <a:gd name="T61" fmla="*/ T60 w 4712"/>
                            <a:gd name="T62" fmla="+- 0 1632 1587"/>
                            <a:gd name="T63" fmla="*/ 1632 h 7606"/>
                            <a:gd name="T64" fmla="+- 0 8784 8738"/>
                            <a:gd name="T65" fmla="*/ T64 w 4712"/>
                            <a:gd name="T66" fmla="+- 0 1632 1587"/>
                            <a:gd name="T67" fmla="*/ 1632 h 7606"/>
                            <a:gd name="T68" fmla="+- 0 8784 8738"/>
                            <a:gd name="T69" fmla="*/ T68 w 4712"/>
                            <a:gd name="T70" fmla="+- 0 9147 1587"/>
                            <a:gd name="T71" fmla="*/ 9147 h 7606"/>
                            <a:gd name="T72" fmla="+- 0 8784 8738"/>
                            <a:gd name="T73" fmla="*/ T72 w 4712"/>
                            <a:gd name="T74" fmla="+- 0 1632 1587"/>
                            <a:gd name="T75" fmla="*/ 1632 h 7606"/>
                            <a:gd name="T76" fmla="+- 0 8760 8738"/>
                            <a:gd name="T77" fmla="*/ T76 w 4712"/>
                            <a:gd name="T78" fmla="+- 0 1632 1587"/>
                            <a:gd name="T79" fmla="*/ 1632 h 7606"/>
                            <a:gd name="T80" fmla="+- 0 8760 8738"/>
                            <a:gd name="T81" fmla="*/ T80 w 4712"/>
                            <a:gd name="T82" fmla="+- 0 9147 1587"/>
                            <a:gd name="T83" fmla="*/ 9147 h 7606"/>
                            <a:gd name="T84" fmla="+- 0 8784 8738"/>
                            <a:gd name="T85" fmla="*/ T84 w 4712"/>
                            <a:gd name="T86" fmla="+- 0 9147 1587"/>
                            <a:gd name="T87" fmla="*/ 9147 h 7606"/>
                            <a:gd name="T88" fmla="+- 0 13425 8738"/>
                            <a:gd name="T89" fmla="*/ T88 w 4712"/>
                            <a:gd name="T90" fmla="+- 0 9147 1587"/>
                            <a:gd name="T91" fmla="*/ 9147 h 7606"/>
                            <a:gd name="T92" fmla="+- 0 8760 8738"/>
                            <a:gd name="T93" fmla="*/ T92 w 4712"/>
                            <a:gd name="T94" fmla="+- 0 9147 1587"/>
                            <a:gd name="T95" fmla="*/ 9147 h 7606"/>
                            <a:gd name="T96" fmla="+- 0 8784 8738"/>
                            <a:gd name="T97" fmla="*/ T96 w 4712"/>
                            <a:gd name="T98" fmla="+- 0 9168 1587"/>
                            <a:gd name="T99" fmla="*/ 9168 h 7606"/>
                            <a:gd name="T100" fmla="+- 0 8784 8738"/>
                            <a:gd name="T101" fmla="*/ T100 w 4712"/>
                            <a:gd name="T102" fmla="+- 0 9192 1587"/>
                            <a:gd name="T103" fmla="*/ 9192 h 7606"/>
                            <a:gd name="T104" fmla="+- 0 13404 8738"/>
                            <a:gd name="T105" fmla="*/ T104 w 4712"/>
                            <a:gd name="T106" fmla="+- 0 9192 1587"/>
                            <a:gd name="T107" fmla="*/ 9192 h 7606"/>
                            <a:gd name="T108" fmla="+- 0 13404 8738"/>
                            <a:gd name="T109" fmla="*/ T108 w 4712"/>
                            <a:gd name="T110" fmla="+- 0 9168 1587"/>
                            <a:gd name="T111" fmla="*/ 9168 h 7606"/>
                            <a:gd name="T112" fmla="+- 0 13425 8738"/>
                            <a:gd name="T113" fmla="*/ T112 w 4712"/>
                            <a:gd name="T114" fmla="+- 0 9147 1587"/>
                            <a:gd name="T115" fmla="*/ 9147 h 7606"/>
                            <a:gd name="T116" fmla="+- 0 8784 8738"/>
                            <a:gd name="T117" fmla="*/ T116 w 4712"/>
                            <a:gd name="T118" fmla="+- 0 9192 1587"/>
                            <a:gd name="T119" fmla="*/ 9192 h 7606"/>
                            <a:gd name="T120" fmla="+- 0 8784 8738"/>
                            <a:gd name="T121" fmla="*/ T120 w 4712"/>
                            <a:gd name="T122" fmla="+- 0 9168 1587"/>
                            <a:gd name="T123" fmla="*/ 9168 h 7606"/>
                            <a:gd name="T124" fmla="+- 0 8760 8738"/>
                            <a:gd name="T125" fmla="*/ T124 w 4712"/>
                            <a:gd name="T126" fmla="+- 0 9147 1587"/>
                            <a:gd name="T127" fmla="*/ 9147 h 7606"/>
                            <a:gd name="T128" fmla="+- 0 8760 8738"/>
                            <a:gd name="T129" fmla="*/ T128 w 4712"/>
                            <a:gd name="T130" fmla="+- 0 9192 1587"/>
                            <a:gd name="T131" fmla="*/ 9192 h 7606"/>
                            <a:gd name="T132" fmla="+- 0 8784 8738"/>
                            <a:gd name="T133" fmla="*/ T132 w 4712"/>
                            <a:gd name="T134" fmla="+- 0 9192 1587"/>
                            <a:gd name="T135" fmla="*/ 9192 h 7606"/>
                            <a:gd name="T136" fmla="+- 0 13425 8738"/>
                            <a:gd name="T137" fmla="*/ T136 w 4712"/>
                            <a:gd name="T138" fmla="+- 0 1632 1587"/>
                            <a:gd name="T139" fmla="*/ 1632 h 7606"/>
                            <a:gd name="T140" fmla="+- 0 13404 8738"/>
                            <a:gd name="T141" fmla="*/ T140 w 4712"/>
                            <a:gd name="T142" fmla="+- 0 1608 1587"/>
                            <a:gd name="T143" fmla="*/ 1608 h 7606"/>
                            <a:gd name="T144" fmla="+- 0 13404 8738"/>
                            <a:gd name="T145" fmla="*/ T144 w 4712"/>
                            <a:gd name="T146" fmla="+- 0 1632 1587"/>
                            <a:gd name="T147" fmla="*/ 1632 h 7606"/>
                            <a:gd name="T148" fmla="+- 0 13425 8738"/>
                            <a:gd name="T149" fmla="*/ T148 w 4712"/>
                            <a:gd name="T150" fmla="+- 0 1632 1587"/>
                            <a:gd name="T151" fmla="*/ 1632 h 7606"/>
                            <a:gd name="T152" fmla="+- 0 13425 8738"/>
                            <a:gd name="T153" fmla="*/ T152 w 4712"/>
                            <a:gd name="T154" fmla="+- 0 9147 1587"/>
                            <a:gd name="T155" fmla="*/ 9147 h 7606"/>
                            <a:gd name="T156" fmla="+- 0 13425 8738"/>
                            <a:gd name="T157" fmla="*/ T156 w 4712"/>
                            <a:gd name="T158" fmla="+- 0 1632 1587"/>
                            <a:gd name="T159" fmla="*/ 1632 h 7606"/>
                            <a:gd name="T160" fmla="+- 0 13404 8738"/>
                            <a:gd name="T161" fmla="*/ T160 w 4712"/>
                            <a:gd name="T162" fmla="+- 0 1632 1587"/>
                            <a:gd name="T163" fmla="*/ 1632 h 7606"/>
                            <a:gd name="T164" fmla="+- 0 13404 8738"/>
                            <a:gd name="T165" fmla="*/ T164 w 4712"/>
                            <a:gd name="T166" fmla="+- 0 9147 1587"/>
                            <a:gd name="T167" fmla="*/ 9147 h 7606"/>
                            <a:gd name="T168" fmla="+- 0 13425 8738"/>
                            <a:gd name="T169" fmla="*/ T168 w 4712"/>
                            <a:gd name="T170" fmla="+- 0 9147 1587"/>
                            <a:gd name="T171" fmla="*/ 9147 h 7606"/>
                            <a:gd name="T172" fmla="+- 0 13425 8738"/>
                            <a:gd name="T173" fmla="*/ T172 w 4712"/>
                            <a:gd name="T174" fmla="+- 0 9192 1587"/>
                            <a:gd name="T175" fmla="*/ 9192 h 7606"/>
                            <a:gd name="T176" fmla="+- 0 13425 8738"/>
                            <a:gd name="T177" fmla="*/ T176 w 4712"/>
                            <a:gd name="T178" fmla="+- 0 9147 1587"/>
                            <a:gd name="T179" fmla="*/ 9147 h 7606"/>
                            <a:gd name="T180" fmla="+- 0 13404 8738"/>
                            <a:gd name="T181" fmla="*/ T180 w 4712"/>
                            <a:gd name="T182" fmla="+- 0 9168 1587"/>
                            <a:gd name="T183" fmla="*/ 9168 h 7606"/>
                            <a:gd name="T184" fmla="+- 0 13404 8738"/>
                            <a:gd name="T185" fmla="*/ T184 w 4712"/>
                            <a:gd name="T186" fmla="+- 0 9192 1587"/>
                            <a:gd name="T187" fmla="*/ 9192 h 7606"/>
                            <a:gd name="T188" fmla="+- 0 13425 8738"/>
                            <a:gd name="T189" fmla="*/ T188 w 4712"/>
                            <a:gd name="T190" fmla="+- 0 9192 1587"/>
                            <a:gd name="T191" fmla="*/ 9192 h 76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12" h="7606">
                              <a:moveTo>
                                <a:pt x="4711" y="7605"/>
                              </a:moveTo>
                              <a:lnTo>
                                <a:pt x="4711" y="0"/>
                              </a:lnTo>
                              <a:lnTo>
                                <a:pt x="0" y="0"/>
                              </a:lnTo>
                              <a:lnTo>
                                <a:pt x="0" y="7605"/>
                              </a:lnTo>
                              <a:lnTo>
                                <a:pt x="22" y="7605"/>
                              </a:lnTo>
                              <a:lnTo>
                                <a:pt x="22" y="45"/>
                              </a:lnTo>
                              <a:lnTo>
                                <a:pt x="46" y="21"/>
                              </a:lnTo>
                              <a:lnTo>
                                <a:pt x="46" y="45"/>
                              </a:lnTo>
                              <a:lnTo>
                                <a:pt x="4666" y="45"/>
                              </a:lnTo>
                              <a:lnTo>
                                <a:pt x="4666" y="21"/>
                              </a:lnTo>
                              <a:lnTo>
                                <a:pt x="4687" y="45"/>
                              </a:lnTo>
                              <a:lnTo>
                                <a:pt x="4687" y="7605"/>
                              </a:lnTo>
                              <a:lnTo>
                                <a:pt x="4711" y="7605"/>
                              </a:lnTo>
                              <a:close/>
                              <a:moveTo>
                                <a:pt x="46" y="45"/>
                              </a:moveTo>
                              <a:lnTo>
                                <a:pt x="46" y="21"/>
                              </a:lnTo>
                              <a:lnTo>
                                <a:pt x="22" y="45"/>
                              </a:lnTo>
                              <a:lnTo>
                                <a:pt x="46" y="45"/>
                              </a:lnTo>
                              <a:close/>
                              <a:moveTo>
                                <a:pt x="46" y="7560"/>
                              </a:moveTo>
                              <a:lnTo>
                                <a:pt x="46" y="45"/>
                              </a:lnTo>
                              <a:lnTo>
                                <a:pt x="22" y="45"/>
                              </a:lnTo>
                              <a:lnTo>
                                <a:pt x="22" y="7560"/>
                              </a:lnTo>
                              <a:lnTo>
                                <a:pt x="46" y="7560"/>
                              </a:lnTo>
                              <a:close/>
                              <a:moveTo>
                                <a:pt x="4687" y="7560"/>
                              </a:moveTo>
                              <a:lnTo>
                                <a:pt x="22" y="7560"/>
                              </a:lnTo>
                              <a:lnTo>
                                <a:pt x="46" y="7581"/>
                              </a:lnTo>
                              <a:lnTo>
                                <a:pt x="46" y="7605"/>
                              </a:lnTo>
                              <a:lnTo>
                                <a:pt x="4666" y="7605"/>
                              </a:lnTo>
                              <a:lnTo>
                                <a:pt x="4666" y="7581"/>
                              </a:lnTo>
                              <a:lnTo>
                                <a:pt x="4687" y="7560"/>
                              </a:lnTo>
                              <a:close/>
                              <a:moveTo>
                                <a:pt x="46" y="7605"/>
                              </a:moveTo>
                              <a:lnTo>
                                <a:pt x="46" y="7581"/>
                              </a:lnTo>
                              <a:lnTo>
                                <a:pt x="22" y="7560"/>
                              </a:lnTo>
                              <a:lnTo>
                                <a:pt x="22" y="7605"/>
                              </a:lnTo>
                              <a:lnTo>
                                <a:pt x="46" y="7605"/>
                              </a:lnTo>
                              <a:close/>
                              <a:moveTo>
                                <a:pt x="4687" y="45"/>
                              </a:moveTo>
                              <a:lnTo>
                                <a:pt x="4666" y="21"/>
                              </a:lnTo>
                              <a:lnTo>
                                <a:pt x="4666" y="45"/>
                              </a:lnTo>
                              <a:lnTo>
                                <a:pt x="4687" y="45"/>
                              </a:lnTo>
                              <a:close/>
                              <a:moveTo>
                                <a:pt x="4687" y="7560"/>
                              </a:moveTo>
                              <a:lnTo>
                                <a:pt x="4687" y="45"/>
                              </a:lnTo>
                              <a:lnTo>
                                <a:pt x="4666" y="45"/>
                              </a:lnTo>
                              <a:lnTo>
                                <a:pt x="4666" y="7560"/>
                              </a:lnTo>
                              <a:lnTo>
                                <a:pt x="4687" y="7560"/>
                              </a:lnTo>
                              <a:close/>
                              <a:moveTo>
                                <a:pt x="4687" y="7605"/>
                              </a:moveTo>
                              <a:lnTo>
                                <a:pt x="4687" y="7560"/>
                              </a:lnTo>
                              <a:lnTo>
                                <a:pt x="4666" y="7581"/>
                              </a:lnTo>
                              <a:lnTo>
                                <a:pt x="4666" y="7605"/>
                              </a:lnTo>
                              <a:lnTo>
                                <a:pt x="4687" y="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4F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0A20" id="AutoShape 36" o:spid="_x0000_s1026" style="position:absolute;margin-left:436.9pt;margin-top:79.35pt;width:235.6pt;height:380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2,7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QO3wkAAJk0AAAOAAAAZHJzL2Uyb0RvYy54bWysW9uO48gNfQ+QfxD8mKDHoqxrY3oWmZ10&#10;EGCSLLDaD1DbctuILTmS+jJZ7L+HLKlsVlks1ywyD217RFGHdYoUT0n18Yf34yF4rbt+3zYPC/gQ&#10;LoK6WbebffP8sPilfLzLF0E/VM2mOrRN/bD4VveLHz798Q8f3073ddTu2sOm7gJ00vT3b6eHxW4Y&#10;TvfLZb/e1ceq/9Ce6gYPbtvuWA34s3tebrrqDb0fD8soDNPlW9ttTl27rvse//fLeHDxSfnfbuv1&#10;8K/ttq+H4PCwQGyD+tupv0/0d/npY3X/3FWn3X49wah+B4pjtW/womdXX6qhCl66/ZWr437dtX27&#10;HT6s2+Oy3W7361rFgNFAaEXz86461SoWHJz+dB6m/v/ndv3P15+6YL95WGTxImiqI3L0l5ehVZcO&#10;VikN0Nupv0e7n08/dRRif/rarv/d44GlcYR+9GgTPL39o92gnwr9qEF533ZHOhPDDd7V2H87j339&#10;PgRr/M+oKCKIkKI1HovzqMhBsbOs7vXp65d++FvdKlfV69d+GMnb4Dc19JsJf4letscD8vjnuyAM&#10;YBXHRZBnq3xi+2wH2u5Py6AMg7cgziCyjSJtpJwVUEQBJHlmm620GfpSRrsgS0M1fjgrzpfEQfaC&#10;lmg7ghYL0FJtNMaJqGahZdoMfRH0YB4aZiqDRuM1O2iFNiNkuYAMuePO1FXnRg04BQ5sSAv3J4ID&#10;TkMJkQTPpEEkFTgNDlbBZCJH5mfHDjgVJaQSPJMKGR7nwgGP0sqgVoAXcTbKSMwIkwxIV/MpEXEy&#10;lNX8xItMNvIsj2dHL+JslJGUFZFJBqRhPpsWESdDWQnwTDZkeJyNMpJSY2WSIY7eipPhGL2VxcYq&#10;DueHb8XpKJGz+Xq3MtmQ8XE2XPgsOmR8nI9yJSUHlnE+mUV6V5wOB72xxccqjpLZ6RdzQspYyo7Y&#10;4kPKjpjT4Ri/2OJDxscJKWMpPWKTD7G4xJwOR3GJLT7Eu23MCSljKT8Skw8RX8LpcOBLTD7E9E04&#10;H2UipUdi0SHRm3A2HPQmJh0yPE5HmUjZkVhsSMUv4WQ4siM12RDvbClno8T7y3xxSU0yxOKScjIc&#10;o5eabIijl3I2ylTKjdQkQ4bHyXDBM9mQ4XE2ylRKjcwko4BYaPg4Gcpq/s6WmWyI8DLORplJqUEK&#10;grUZ4uhlnAzH6GUmG+LcyzgbZSalRmaSIcPjZDjg5SYbIrycs1HmUmrkJhkiuTknw0FubrIhkptz&#10;NkpsveYzNzfJkOFxMlzwLDbE21rO6ShzKTcKkw0RX8HZcOArTDpEdgtOR4nicH74CpMNGR5nwwXP&#10;pENkt+B0lIWUG4XJRgFYg+b0WsHJUFbzlQVCkw4RH4ScjxLPEwYQQpMQsS+AkDPiaAwgNDnBdQKh&#10;c4aQs4IgpSQBFPy8BDpAcl6cIE1mXCA5NwhSyhSwxLlINhjq3MW2Jc8RpNBDgyXQZYUOJjliwoCl&#10;0fGWKEzJK5EuyEywVLos08HkRmYbODUutq+UuoTRlOq4cCalTWSnjZDZYKh1F9lXcl1YTQBTr4Mo&#10;2MFS7DLXhmR3VEeITGbE6g0RZwYXjMSksWS7zLWh211cW8JdLpGmcAdRuWPaeVafFa9nToxmPXMk&#10;9ooXtBJE+Q5X+l1YPQJLwKOZkNjXCl6q46aEB1HDw5WIF9aQwFLxaCaBNLlx1PGYk1OCKOTBUvJi&#10;Q4syQc8LWgEmxSqBNNPGQbcp5kFU82DJeRmkoeddIC1B7wBpSnoQNT1Yol4uQIaqdxUgS9a7QHJy&#10;ShCVPbZjmsVxuV9aeQBL28t0W+LeMSdNeY/rBdLtxlfgI8E6mhtz0pL4LpBm4ogqHyyZL9Odcm5c&#10;dKcWN3IDlJo3HFHrg6/Yh4x30C6Qltx3zElT8IOo+MGS/PJd0dD8rjuOJfpdIDk5JYi6HyzhL9Od&#10;cW5cI2lJf8ecNMU/iOofruS/1KdZ+h/NhGJuLQC4QJqJI64BwNUigPAwFPD56KSDMLtddOfeiWOu&#10;A4C4EABXKwESSGspAM0uI4mPnZ/1g+Vqp581r9+b6WEzfgsqeschVE+4T21PT7ZLTEV8fF2u6Okw&#10;ukArejItGOOok7F6lHzTGKcmGaMk83FNMkuZJ37mSJcyL7zMSXyQOUoGHzCkA5S5X6TUkpM5NtI+&#10;3qk7VuZ+oVKfqsz9QqWOkcyxz/MBQ72bMvcLlbooMsfex8c79TPK3C/UZAoV+wEf73SPJ+94Z/Yy&#10;n0LFe6SX+RQq3q18zOkORGDwvuFlPoWKFdzHnKoyecda6mU+hTq+9XEzValSkXesLz7eaQVRmfuF&#10;Sit6ytwvVLXARva0LuYDRy12jSf4MQvhFC+tF3ld4VydcO3G74QpZsCFFK8TdIWiVQ2/EyaKAZcY&#10;/E7QQXuWKdB1ClB8e11BVyoSwl4n6FpFotTvBB00CkS/E3TQngULdMUCFE5eV9A1i0SM1wm6apGg&#10;8DtBB+1ZuIA6dpUPnqULdO0Cz+IF9ABrvIJn0Lp+gWcBA3rIo67gWcJA1zAwi9hY+6YeqMO3K+33&#10;KrtFgO9VPhEV1f2pGqh10l+DN3yzj96wC3b4uiG9HEdHju1rXbbKZqAeCi3G6owWetJcbA7NrK1+&#10;VVAf1p8n5RKfRWDwPjbsmtqF/hxd0XIq+vK1w35gnJTai/4cvdEKDnrDauVhddMXyVr05mt386rU&#10;xPv4m+xujskcs3o81oe2r9WkuXBtjNE5qstxfa5hdyOqib+zN+1Dfxq+rqxuoswSXFMZubyB88q3&#10;icAPp56Nl6tqL/rTiIeh08ddEWleL96lmL4bBxYwjxl/e0al05z/Dsvk5rWv4/YZLbsuSGM15Xx2&#10;C4fvmGq7S7XUaPWnOQeu7TzmwHm2ylFNTNzIv1gzdvaoUepPjVaqPh5o2TyX8Ur+bRzfWVXZtbUn&#10;/WlFNmPpE9uFv5uxzVzBxqLz59ZsPPPmkWk6fy5I9VV1fNhGUG+g1kjOTQL1FuwN/7497DeP+8OB&#10;WoO+e3768dAFrxXu4/j8GD/GX6YCYpgd1HJL09Jpur7Q6bjJYOpDaLuB2pfxa4EPJMPPUXH3mObZ&#10;HXpM7ooszO9CKD4XaRgX8ZfH36hDgfh+t99s6ubrvqn1HhGI/fZgTLtVxt0dapcIdUFFgmsiKi4x&#10;yFD9mwuya1+ajbpV7upq89fp+1DtD+P3pYlYDTKGrT/VQKidG7RZY9zd8dRuvuHGja4d98fgfh78&#10;smu7/y6CN9wb87Do//NSdfUiOPy9wc0nuDRKz9wG9SNOMnpq3fEjT/xI1azR1cNiWOCKGX39cRg3&#10;4Lycuv3zDq8EaiyaljaebPe0rUPhG1FNP3D/i4pg2qtDG2z4b2V12VH06X8AAAD//wMAUEsDBBQA&#10;BgAIAAAAIQBUTR0z4gAAAAwBAAAPAAAAZHJzL2Rvd25yZXYueG1sTI8xT8MwFIR3JP6D9ZDYqFNC&#10;SJrGqRCCARhQC0O7OfFrEhE/R7HbBn49rxOMpzvdfVesJtuLI46+c6RgPotAINXOdNQo+Px4vslA&#10;+KDJ6N4RKvhGD6vy8qLQuXEnWuNxExrBJeRzraANYcil9HWLVvuZG5DY27vR6sBybKQZ9YnLbS9v&#10;o+heWt0RL7R6wMcW66/NwSpI4/U2e6nD23syvD6Zar+TP/FOqeur6WEJIuAU/sJwxmd0KJmpcgcy&#10;XvQKsjRm9MBGkqUgzon4LuF7lYLFfBGDLAv5/0T5CwAA//8DAFBLAQItABQABgAIAAAAIQC2gziS&#10;/gAAAOEBAAATAAAAAAAAAAAAAAAAAAAAAABbQ29udGVudF9UeXBlc10ueG1sUEsBAi0AFAAGAAgA&#10;AAAhADj9If/WAAAAlAEAAAsAAAAAAAAAAAAAAAAALwEAAF9yZWxzLy5yZWxzUEsBAi0AFAAGAAgA&#10;AAAhAL419A7fCQAAmTQAAA4AAAAAAAAAAAAAAAAALgIAAGRycy9lMm9Eb2MueG1sUEsBAi0AFAAG&#10;AAgAAAAhAFRNHTPiAAAADAEAAA8AAAAAAAAAAAAAAAAAOQwAAGRycy9kb3ducmV2LnhtbFBLBQYA&#10;AAAABAAEAPMAAABIDQAAAAA=&#10;" path="m4711,7605l4711,,,,,7605r22,l22,45,46,21r,24l4666,45r,-24l4687,45r,7560l4711,7605xm46,45r,-24l22,45r24,xm46,7560l46,45r-24,l22,7560r24,xm4687,7560r-4665,l46,7581r,24l4666,7605r,-24l4687,7560xm46,7605r,-24l22,7560r,45l46,7605xm4687,45l4666,21r,24l4687,45xm4687,7560r,-7515l4666,45r,7515l4687,7560xm4687,7605r,-45l4666,7581r,24l4687,7605xe" fillcolor="#bf4f4d" stroked="f">
                <v:path arrowok="t" o:connecttype="custom" o:connectlocs="2991485,5836920;2991485,1007745;0,1007745;0,5836920;13970,5836920;13970,1036320;29210,1021080;29210,1036320;2962910,1036320;2962910,1021080;2976245,1036320;2976245,5836920;2991485,5836920;29210,1036320;29210,1021080;13970,1036320;29210,1036320;29210,5808345;29210,1036320;13970,1036320;13970,5808345;29210,5808345;2976245,5808345;13970,5808345;29210,5821680;29210,5836920;2962910,5836920;2962910,5821680;2976245,5808345;29210,5836920;29210,5821680;13970,5808345;13970,5836920;29210,5836920;2976245,1036320;2962910,1021080;2962910,1036320;2976245,1036320;2976245,5808345;2976245,1036320;2962910,1036320;2962910,5808345;2976245,5808345;2976245,5836920;2976245,5808345;2962910,5821680;2962910,5836920;2976245,58369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375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8883015</wp:posOffset>
                </wp:positionH>
                <wp:positionV relativeFrom="paragraph">
                  <wp:posOffset>1007745</wp:posOffset>
                </wp:positionV>
                <wp:extent cx="1485900" cy="4838700"/>
                <wp:effectExtent l="0" t="0" r="0" b="0"/>
                <wp:wrapNone/>
                <wp:docPr id="7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4838700"/>
                        </a:xfrm>
                        <a:custGeom>
                          <a:avLst/>
                          <a:gdLst>
                            <a:gd name="T0" fmla="+- 0 16329 13989"/>
                            <a:gd name="T1" fmla="*/ T0 w 2340"/>
                            <a:gd name="T2" fmla="+- 0 9207 1587"/>
                            <a:gd name="T3" fmla="*/ 9207 h 7620"/>
                            <a:gd name="T4" fmla="+- 0 16329 13989"/>
                            <a:gd name="T5" fmla="*/ T4 w 2340"/>
                            <a:gd name="T6" fmla="+- 0 1587 1587"/>
                            <a:gd name="T7" fmla="*/ 1587 h 7620"/>
                            <a:gd name="T8" fmla="+- 0 13989 13989"/>
                            <a:gd name="T9" fmla="*/ T8 w 2340"/>
                            <a:gd name="T10" fmla="+- 0 1587 1587"/>
                            <a:gd name="T11" fmla="*/ 1587 h 7620"/>
                            <a:gd name="T12" fmla="+- 0 13989 13989"/>
                            <a:gd name="T13" fmla="*/ T12 w 2340"/>
                            <a:gd name="T14" fmla="+- 0 9207 1587"/>
                            <a:gd name="T15" fmla="*/ 9207 h 7620"/>
                            <a:gd name="T16" fmla="+- 0 14011 13989"/>
                            <a:gd name="T17" fmla="*/ T16 w 2340"/>
                            <a:gd name="T18" fmla="+- 0 9207 1587"/>
                            <a:gd name="T19" fmla="*/ 9207 h 7620"/>
                            <a:gd name="T20" fmla="+- 0 14011 13989"/>
                            <a:gd name="T21" fmla="*/ T20 w 2340"/>
                            <a:gd name="T22" fmla="+- 0 1632 1587"/>
                            <a:gd name="T23" fmla="*/ 1632 h 7620"/>
                            <a:gd name="T24" fmla="+- 0 14033 13989"/>
                            <a:gd name="T25" fmla="*/ T24 w 2340"/>
                            <a:gd name="T26" fmla="+- 0 1608 1587"/>
                            <a:gd name="T27" fmla="*/ 1608 h 7620"/>
                            <a:gd name="T28" fmla="+- 0 14033 13989"/>
                            <a:gd name="T29" fmla="*/ T28 w 2340"/>
                            <a:gd name="T30" fmla="+- 0 1632 1587"/>
                            <a:gd name="T31" fmla="*/ 1632 h 7620"/>
                            <a:gd name="T32" fmla="+- 0 16284 13989"/>
                            <a:gd name="T33" fmla="*/ T32 w 2340"/>
                            <a:gd name="T34" fmla="+- 0 1632 1587"/>
                            <a:gd name="T35" fmla="*/ 1632 h 7620"/>
                            <a:gd name="T36" fmla="+- 0 16284 13989"/>
                            <a:gd name="T37" fmla="*/ T36 w 2340"/>
                            <a:gd name="T38" fmla="+- 0 1608 1587"/>
                            <a:gd name="T39" fmla="*/ 1608 h 7620"/>
                            <a:gd name="T40" fmla="+- 0 16305 13989"/>
                            <a:gd name="T41" fmla="*/ T40 w 2340"/>
                            <a:gd name="T42" fmla="+- 0 1632 1587"/>
                            <a:gd name="T43" fmla="*/ 1632 h 7620"/>
                            <a:gd name="T44" fmla="+- 0 16305 13989"/>
                            <a:gd name="T45" fmla="*/ T44 w 2340"/>
                            <a:gd name="T46" fmla="+- 0 9207 1587"/>
                            <a:gd name="T47" fmla="*/ 9207 h 7620"/>
                            <a:gd name="T48" fmla="+- 0 16329 13989"/>
                            <a:gd name="T49" fmla="*/ T48 w 2340"/>
                            <a:gd name="T50" fmla="+- 0 9207 1587"/>
                            <a:gd name="T51" fmla="*/ 9207 h 7620"/>
                            <a:gd name="T52" fmla="+- 0 14033 13989"/>
                            <a:gd name="T53" fmla="*/ T52 w 2340"/>
                            <a:gd name="T54" fmla="+- 0 1632 1587"/>
                            <a:gd name="T55" fmla="*/ 1632 h 7620"/>
                            <a:gd name="T56" fmla="+- 0 14033 13989"/>
                            <a:gd name="T57" fmla="*/ T56 w 2340"/>
                            <a:gd name="T58" fmla="+- 0 1608 1587"/>
                            <a:gd name="T59" fmla="*/ 1608 h 7620"/>
                            <a:gd name="T60" fmla="+- 0 14011 13989"/>
                            <a:gd name="T61" fmla="*/ T60 w 2340"/>
                            <a:gd name="T62" fmla="+- 0 1632 1587"/>
                            <a:gd name="T63" fmla="*/ 1632 h 7620"/>
                            <a:gd name="T64" fmla="+- 0 14033 13989"/>
                            <a:gd name="T65" fmla="*/ T64 w 2340"/>
                            <a:gd name="T66" fmla="+- 0 1632 1587"/>
                            <a:gd name="T67" fmla="*/ 1632 h 7620"/>
                            <a:gd name="T68" fmla="+- 0 14033 13989"/>
                            <a:gd name="T69" fmla="*/ T68 w 2340"/>
                            <a:gd name="T70" fmla="+- 0 9161 1587"/>
                            <a:gd name="T71" fmla="*/ 9161 h 7620"/>
                            <a:gd name="T72" fmla="+- 0 14033 13989"/>
                            <a:gd name="T73" fmla="*/ T72 w 2340"/>
                            <a:gd name="T74" fmla="+- 0 1632 1587"/>
                            <a:gd name="T75" fmla="*/ 1632 h 7620"/>
                            <a:gd name="T76" fmla="+- 0 14011 13989"/>
                            <a:gd name="T77" fmla="*/ T76 w 2340"/>
                            <a:gd name="T78" fmla="+- 0 1632 1587"/>
                            <a:gd name="T79" fmla="*/ 1632 h 7620"/>
                            <a:gd name="T80" fmla="+- 0 14011 13989"/>
                            <a:gd name="T81" fmla="*/ T80 w 2340"/>
                            <a:gd name="T82" fmla="+- 0 9161 1587"/>
                            <a:gd name="T83" fmla="*/ 9161 h 7620"/>
                            <a:gd name="T84" fmla="+- 0 14033 13989"/>
                            <a:gd name="T85" fmla="*/ T84 w 2340"/>
                            <a:gd name="T86" fmla="+- 0 9161 1587"/>
                            <a:gd name="T87" fmla="*/ 9161 h 7620"/>
                            <a:gd name="T88" fmla="+- 0 16305 13989"/>
                            <a:gd name="T89" fmla="*/ T88 w 2340"/>
                            <a:gd name="T90" fmla="+- 0 9161 1587"/>
                            <a:gd name="T91" fmla="*/ 9161 h 7620"/>
                            <a:gd name="T92" fmla="+- 0 14011 13989"/>
                            <a:gd name="T93" fmla="*/ T92 w 2340"/>
                            <a:gd name="T94" fmla="+- 0 9161 1587"/>
                            <a:gd name="T95" fmla="*/ 9161 h 7620"/>
                            <a:gd name="T96" fmla="+- 0 14033 13989"/>
                            <a:gd name="T97" fmla="*/ T96 w 2340"/>
                            <a:gd name="T98" fmla="+- 0 9185 1587"/>
                            <a:gd name="T99" fmla="*/ 9185 h 7620"/>
                            <a:gd name="T100" fmla="+- 0 14033 13989"/>
                            <a:gd name="T101" fmla="*/ T100 w 2340"/>
                            <a:gd name="T102" fmla="+- 0 9207 1587"/>
                            <a:gd name="T103" fmla="*/ 9207 h 7620"/>
                            <a:gd name="T104" fmla="+- 0 16284 13989"/>
                            <a:gd name="T105" fmla="*/ T104 w 2340"/>
                            <a:gd name="T106" fmla="+- 0 9207 1587"/>
                            <a:gd name="T107" fmla="*/ 9207 h 7620"/>
                            <a:gd name="T108" fmla="+- 0 16284 13989"/>
                            <a:gd name="T109" fmla="*/ T108 w 2340"/>
                            <a:gd name="T110" fmla="+- 0 9185 1587"/>
                            <a:gd name="T111" fmla="*/ 9185 h 7620"/>
                            <a:gd name="T112" fmla="+- 0 16305 13989"/>
                            <a:gd name="T113" fmla="*/ T112 w 2340"/>
                            <a:gd name="T114" fmla="+- 0 9161 1587"/>
                            <a:gd name="T115" fmla="*/ 9161 h 7620"/>
                            <a:gd name="T116" fmla="+- 0 14033 13989"/>
                            <a:gd name="T117" fmla="*/ T116 w 2340"/>
                            <a:gd name="T118" fmla="+- 0 9207 1587"/>
                            <a:gd name="T119" fmla="*/ 9207 h 7620"/>
                            <a:gd name="T120" fmla="+- 0 14033 13989"/>
                            <a:gd name="T121" fmla="*/ T120 w 2340"/>
                            <a:gd name="T122" fmla="+- 0 9185 1587"/>
                            <a:gd name="T123" fmla="*/ 9185 h 7620"/>
                            <a:gd name="T124" fmla="+- 0 14011 13989"/>
                            <a:gd name="T125" fmla="*/ T124 w 2340"/>
                            <a:gd name="T126" fmla="+- 0 9161 1587"/>
                            <a:gd name="T127" fmla="*/ 9161 h 7620"/>
                            <a:gd name="T128" fmla="+- 0 14011 13989"/>
                            <a:gd name="T129" fmla="*/ T128 w 2340"/>
                            <a:gd name="T130" fmla="+- 0 9207 1587"/>
                            <a:gd name="T131" fmla="*/ 9207 h 7620"/>
                            <a:gd name="T132" fmla="+- 0 14033 13989"/>
                            <a:gd name="T133" fmla="*/ T132 w 2340"/>
                            <a:gd name="T134" fmla="+- 0 9207 1587"/>
                            <a:gd name="T135" fmla="*/ 9207 h 7620"/>
                            <a:gd name="T136" fmla="+- 0 16305 13989"/>
                            <a:gd name="T137" fmla="*/ T136 w 2340"/>
                            <a:gd name="T138" fmla="+- 0 1632 1587"/>
                            <a:gd name="T139" fmla="*/ 1632 h 7620"/>
                            <a:gd name="T140" fmla="+- 0 16284 13989"/>
                            <a:gd name="T141" fmla="*/ T140 w 2340"/>
                            <a:gd name="T142" fmla="+- 0 1608 1587"/>
                            <a:gd name="T143" fmla="*/ 1608 h 7620"/>
                            <a:gd name="T144" fmla="+- 0 16284 13989"/>
                            <a:gd name="T145" fmla="*/ T144 w 2340"/>
                            <a:gd name="T146" fmla="+- 0 1632 1587"/>
                            <a:gd name="T147" fmla="*/ 1632 h 7620"/>
                            <a:gd name="T148" fmla="+- 0 16305 13989"/>
                            <a:gd name="T149" fmla="*/ T148 w 2340"/>
                            <a:gd name="T150" fmla="+- 0 1632 1587"/>
                            <a:gd name="T151" fmla="*/ 1632 h 7620"/>
                            <a:gd name="T152" fmla="+- 0 16305 13989"/>
                            <a:gd name="T153" fmla="*/ T152 w 2340"/>
                            <a:gd name="T154" fmla="+- 0 9161 1587"/>
                            <a:gd name="T155" fmla="*/ 9161 h 7620"/>
                            <a:gd name="T156" fmla="+- 0 16305 13989"/>
                            <a:gd name="T157" fmla="*/ T156 w 2340"/>
                            <a:gd name="T158" fmla="+- 0 1632 1587"/>
                            <a:gd name="T159" fmla="*/ 1632 h 7620"/>
                            <a:gd name="T160" fmla="+- 0 16284 13989"/>
                            <a:gd name="T161" fmla="*/ T160 w 2340"/>
                            <a:gd name="T162" fmla="+- 0 1632 1587"/>
                            <a:gd name="T163" fmla="*/ 1632 h 7620"/>
                            <a:gd name="T164" fmla="+- 0 16284 13989"/>
                            <a:gd name="T165" fmla="*/ T164 w 2340"/>
                            <a:gd name="T166" fmla="+- 0 9161 1587"/>
                            <a:gd name="T167" fmla="*/ 9161 h 7620"/>
                            <a:gd name="T168" fmla="+- 0 16305 13989"/>
                            <a:gd name="T169" fmla="*/ T168 w 2340"/>
                            <a:gd name="T170" fmla="+- 0 9161 1587"/>
                            <a:gd name="T171" fmla="*/ 9161 h 7620"/>
                            <a:gd name="T172" fmla="+- 0 16305 13989"/>
                            <a:gd name="T173" fmla="*/ T172 w 2340"/>
                            <a:gd name="T174" fmla="+- 0 9207 1587"/>
                            <a:gd name="T175" fmla="*/ 9207 h 7620"/>
                            <a:gd name="T176" fmla="+- 0 16305 13989"/>
                            <a:gd name="T177" fmla="*/ T176 w 2340"/>
                            <a:gd name="T178" fmla="+- 0 9161 1587"/>
                            <a:gd name="T179" fmla="*/ 9161 h 7620"/>
                            <a:gd name="T180" fmla="+- 0 16284 13989"/>
                            <a:gd name="T181" fmla="*/ T180 w 2340"/>
                            <a:gd name="T182" fmla="+- 0 9185 1587"/>
                            <a:gd name="T183" fmla="*/ 9185 h 7620"/>
                            <a:gd name="T184" fmla="+- 0 16284 13989"/>
                            <a:gd name="T185" fmla="*/ T184 w 2340"/>
                            <a:gd name="T186" fmla="+- 0 9207 1587"/>
                            <a:gd name="T187" fmla="*/ 9207 h 7620"/>
                            <a:gd name="T188" fmla="+- 0 16305 13989"/>
                            <a:gd name="T189" fmla="*/ T188 w 2340"/>
                            <a:gd name="T190" fmla="+- 0 9207 1587"/>
                            <a:gd name="T191" fmla="*/ 9207 h 7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340" h="7620">
                              <a:moveTo>
                                <a:pt x="2340" y="7620"/>
                              </a:moveTo>
                              <a:lnTo>
                                <a:pt x="234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" y="7620"/>
                              </a:lnTo>
                              <a:lnTo>
                                <a:pt x="22" y="45"/>
                              </a:lnTo>
                              <a:lnTo>
                                <a:pt x="44" y="21"/>
                              </a:lnTo>
                              <a:lnTo>
                                <a:pt x="44" y="45"/>
                              </a:lnTo>
                              <a:lnTo>
                                <a:pt x="2295" y="45"/>
                              </a:lnTo>
                              <a:lnTo>
                                <a:pt x="2295" y="21"/>
                              </a:lnTo>
                              <a:lnTo>
                                <a:pt x="2316" y="45"/>
                              </a:lnTo>
                              <a:lnTo>
                                <a:pt x="2316" y="7620"/>
                              </a:lnTo>
                              <a:lnTo>
                                <a:pt x="2340" y="7620"/>
                              </a:lnTo>
                              <a:close/>
                              <a:moveTo>
                                <a:pt x="44" y="45"/>
                              </a:moveTo>
                              <a:lnTo>
                                <a:pt x="44" y="21"/>
                              </a:lnTo>
                              <a:lnTo>
                                <a:pt x="22" y="45"/>
                              </a:lnTo>
                              <a:lnTo>
                                <a:pt x="44" y="45"/>
                              </a:lnTo>
                              <a:close/>
                              <a:moveTo>
                                <a:pt x="44" y="7574"/>
                              </a:moveTo>
                              <a:lnTo>
                                <a:pt x="44" y="45"/>
                              </a:lnTo>
                              <a:lnTo>
                                <a:pt x="22" y="45"/>
                              </a:lnTo>
                              <a:lnTo>
                                <a:pt x="22" y="7574"/>
                              </a:lnTo>
                              <a:lnTo>
                                <a:pt x="44" y="7574"/>
                              </a:lnTo>
                              <a:close/>
                              <a:moveTo>
                                <a:pt x="2316" y="7574"/>
                              </a:moveTo>
                              <a:lnTo>
                                <a:pt x="22" y="7574"/>
                              </a:lnTo>
                              <a:lnTo>
                                <a:pt x="44" y="7598"/>
                              </a:lnTo>
                              <a:lnTo>
                                <a:pt x="44" y="7620"/>
                              </a:lnTo>
                              <a:lnTo>
                                <a:pt x="2295" y="7620"/>
                              </a:lnTo>
                              <a:lnTo>
                                <a:pt x="2295" y="7598"/>
                              </a:lnTo>
                              <a:lnTo>
                                <a:pt x="2316" y="7574"/>
                              </a:lnTo>
                              <a:close/>
                              <a:moveTo>
                                <a:pt x="44" y="7620"/>
                              </a:moveTo>
                              <a:lnTo>
                                <a:pt x="44" y="7598"/>
                              </a:lnTo>
                              <a:lnTo>
                                <a:pt x="22" y="7574"/>
                              </a:lnTo>
                              <a:lnTo>
                                <a:pt x="22" y="7620"/>
                              </a:lnTo>
                              <a:lnTo>
                                <a:pt x="44" y="7620"/>
                              </a:lnTo>
                              <a:close/>
                              <a:moveTo>
                                <a:pt x="2316" y="45"/>
                              </a:moveTo>
                              <a:lnTo>
                                <a:pt x="2295" y="21"/>
                              </a:lnTo>
                              <a:lnTo>
                                <a:pt x="2295" y="45"/>
                              </a:lnTo>
                              <a:lnTo>
                                <a:pt x="2316" y="45"/>
                              </a:lnTo>
                              <a:close/>
                              <a:moveTo>
                                <a:pt x="2316" y="7574"/>
                              </a:moveTo>
                              <a:lnTo>
                                <a:pt x="2316" y="45"/>
                              </a:lnTo>
                              <a:lnTo>
                                <a:pt x="2295" y="45"/>
                              </a:lnTo>
                              <a:lnTo>
                                <a:pt x="2295" y="7574"/>
                              </a:lnTo>
                              <a:lnTo>
                                <a:pt x="2316" y="7574"/>
                              </a:lnTo>
                              <a:close/>
                              <a:moveTo>
                                <a:pt x="2316" y="7620"/>
                              </a:moveTo>
                              <a:lnTo>
                                <a:pt x="2316" y="7574"/>
                              </a:lnTo>
                              <a:lnTo>
                                <a:pt x="2295" y="7598"/>
                              </a:lnTo>
                              <a:lnTo>
                                <a:pt x="2295" y="7620"/>
                              </a:lnTo>
                              <a:lnTo>
                                <a:pt x="231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4F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B102" id="AutoShape 35" o:spid="_x0000_s1026" style="position:absolute;margin-left:699.45pt;margin-top:79.35pt;width:117pt;height:38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sL/gkAAOA0AAAOAAAAZHJzL2Uyb0RvYy54bWysW22P47gN/l6g/8HwxytmY/rdg80eured&#10;osC2PeDcH+BJnEnQJE5tz2T2ivvvR8pWIsmmrDvcfpgka5p+qEekSMr6+P376ei91W13aM5rHz4E&#10;vlefN832cH5Z+/8pnx5y3+v66rytjs25Xvvf6s7//tOf//Txenmsw2bfHLd166GSc/d4vaz9fd9f&#10;HlerbrOvT1X3obnUZ7y4a9pT1ePP9mW1basraj8dV2EQpKtr024vbbOpuw7/98tw0f8k9O929ab/&#10;927X1b13XPuIrRd/W/H3mf6uPn2sHl/a6rI/bEYY1e9AcaoOZ3zoTdWXqq+81/YwUXU6bNqma3b9&#10;h01zWjW73WFTCxvQGggMa37aV5da2IKD011uw9T9cWo3/3r7sfUO27Wfhb53rk7I0V9f+0Y82osS&#10;GqDrpXtEuZ8uP7ZkYnf52mz+2+GFlXaFfnQo4z1f/9lsUU+FesSgvO/aE92J5nrvYuy/3ca+fu+9&#10;Df4nxHlSBEjRBq/FeZRn+IOeUT3K2zevXf/3uhGqqrevXT+Qt8VvYui3I/4StexOR+TxLw9e4EEa&#10;hYUHUZEXI903QZCC3628MvCuXhjFck7chHBcFG1FGGQeJHlm6oqkGOoSQnsvS8OJtliKLWFLpCBh&#10;ixlsqRQatCGsWWyZFENdhN2bx4a+qlgqRmx+3AopSNhyBhsYNHDgQGXBgg50IizwQOWihJADqHPB&#10;MgsqFRZqwWAjDgDmxw9UQkpIOYA6ITxAlQ8LQJyNGsE8wFDlpAxZ1zAoQU+bnX+hSgj5IzMBQ50R&#10;iIMomh/BUOWkDDn/CA1K0iCfB6gSAiQ17yGhzogNoMpJGXJOEhmUcCMYqYRYRjAyGQnzeH4EI5WT&#10;EimZj36RQQkLUCXEBtBkhAeoclJGnJNEBiUcxZFKiIViXAA0J0mjIJkfwVjlpIw5J4lNShgniVVC&#10;LCMYTxhhAaqclDHnJLFOCRtmYpUQS5iJTUbY9TdWOSljzkkSnRIWYKISYgGYGIzwYSZROSkTzkmS&#10;CSXzcTBRCbFQnOiMWMJMonJSJpyTJCYlTBxMVEIsTpLqjCBAbqlLVU7KlHOS1KCECzOpSohlBFOD&#10;EZ7iVOWkTDknSQ1KWIAqITaABiMWgConZco5SaZTUkCKycdMnpqphAip+aWO6gE1G+QBZionZcY5&#10;SWZQwo1gphJiGcHMYISfg5nKSZlxTpIZlLAAVUIsAHOdEYuT5ConZc45Sa5TwlKcq4RYKM4NRniK&#10;c5WTElOK+WQh1ynhAaqE2ABOGOGWOqztxtkqShLOSQqdEhZgoRJiAVjojFgoLlROyoJzkkKnhAeo&#10;EmIDqDNiWUkKlZOy4Jyk0CkpIMfsaCbMFCohQmo+zADV/G5xBgKVlRLvZKYhBDotbMIAgcqKJWOA&#10;QOcFUjZthUClBlFyzgKBzo0FpUqNFaVOjhWlyg+i5DwGjDKeJRy0Ot7GuFnI8xk2GJU8X8qDzg/r&#10;N6AX87RIMvNyWs1ztSgY5Txfz4POD884qOzYGJ+W9CxKvaYHtqiH0PAezsVBK+ttjE/rei5dBL2w&#10;B7ayB6O05xkPNe+xMD4t7nmUKj/YYWK9x6jveca1At/GuFnh84s26CU+sDU+GEW+BaUa26wo9diG&#10;WRK3ckOk8lMCW+jDpNJnCmnsDMolhfqdlMYxPj6p9fmorhf7uI5ya8+k3GdKLTDqfbbnBJOC34JS&#10;5afEO1mUE37mK1bQin7rWOqxzca4XvZj559DaRT+4vFzyQZolb8NpVn6W+alXvsDW/yDUf3zkUgr&#10;/y1JG5j1vw2l7j1sBwCHTTrFbedhNnEDowfAe4/ZBLDkRHoXABsLHOOufQDkWJqz4ONmJ8CGUvce&#10;thcARjOAZzxV2bExnk7YYeNlqkY33Dxgvce1IwCuLQEwewKWeak3BfBOjnGjLcCvPVpfwLb2mI0B&#10;G0qVnxLY1gAYvQGe8Uxlx8a42R2wzEu9PQBsfwAmDQKmOAOjQ4BizApptghsKHXvYZsEYHYJuB1V&#10;wE3We1FvYzx39x69UQA56z1mq4BFqfcKSOw+lrh7/SL3p6u93LLevJ/HPWv85lX0qkQgNsovTUcb&#10;5CXWubgLXkbjBjhK0QY3I4zDTsJiQxqfZxfG2UnCWKsNe+t2aSq/hLh4D2BROdVBQlxstC+KU0FC&#10;4lhGuIChykCIu1kajqZiYu2inXJl0j688rCInZJWIe5mKmWPJI45nwuYeDQVky8n8dFUzIJcxCmx&#10;ITCYjjiJj6ZiXuAiTks9accF2kl8NBVXSifx0VRcslzEaRUiMLh2OImPpmIQdxGnuEzaMZo6iY+m&#10;Du+OLE4xilSkHeOLi3ZqMApxN1Op3SfE3UwVvTeSp5aZCxzRBhtucGMWgtFeaiQ5PeEWnbCn43bD&#10;aDNge8XpBhmhqNPhdsNIMWDTwe0GabRjmBI1vRhWx0AlyuvhBkejZayiAtXJBhmtqFZ0u0Ea7Riw&#10;QEYscAxZQNuiwmjHoIVdofEGx7AFtG0onuAYuIDSdnGDY+gCGbvAMXgBbXMNT3BkWsYvSgediKNt&#10;IPEExxAGMoaBHsSG2DfmQC2+pGm+ntn6Hr6e+UyoqsdL1VPqJL9617Uv3tPz9vjWIr1iR1dOzVtd&#10;NkKmpxxqkECw8iU8fOZd5nielZVvHMrL8vMiVOJGBepzkVGeKVXIz0EVtVh1bPK6/NTk0MMGfuRV&#10;+TlIUYMItWG0cpBa0BWGxUCyq9zCU8OIGumIbkmflFseO3pHkxm9zbHpajFp7lxrY3RDcb/+e8Zy&#10;5O+mTeqQn/PPlFcXUWYJVsUDlws4FxC44ZSz8f5UiVR+avYo6OR13qIb/8pdnE2/GQduRjrM+OUZ&#10;Jef8b5BMFp49Z/fyaI2erODgxkpKLuIYI80St3Lsx1eWMVpKtPJTnwNTOYc5cJutnFW36LMUVSRj&#10;N40Spfwc0N5YmMg5oHWZsTJqTfQbOFzxSjnl2VKT/DQsm5F0se3OH8uFtG3mCQaWO+olr7hJ3p8v&#10;dclP076ppLQPJynlBuKQwC1JoNxCOSjQNcfD9ulwPFJq0LUvzz8cW++twuMgn5/ip/jLGEA0saNo&#10;t5wbuk3GF7odzyqMeQidWhDHO/5f4BZl8DksHp7SPHtAjclDkQX5QwDF5yIN4iL+8vQLZSgQP+4P&#10;2219/no41/KoCcRuRznGQy/DIRFx2ISyoCLBnoiwizUyEP/mjGyb1/NWLJX7utr+bfzeV4fj8H2l&#10;IxaDjGbLTzEQ4gAInfkYDok8N9tveP6jbYZjNngsCL/sm/Zn37viEZu13/3vtWpr3zv+44xnWArc&#10;n8KVvBc/4iSjvexWvfKsXqnOG1S19nsfO2b09Yd+OMfzemkPL3t8EoixODd0fmV3oNMhAt+AavyB&#10;x2iEBeORHzqno/4WUveDSZ9+BQAA//8DAFBLAwQUAAYACAAAACEA8vF4a+EAAAANAQAADwAAAGRy&#10;cy9kb3ducmV2LnhtbEyPwU7DMBBE70j8g7VI3KiTVLRJiFNFleBSRCEtdzde4ojYjmK3CX/P9gS3&#10;nd3R7JtiM5ueXXD0nbMC4kUEDG3jVGdbAcfD80MKzAdpleydRQE/6GFT3t4UMldush94qUPLKMT6&#10;XArQIQw5577RaKRfuAEt3b7caGQgObZcjXKicNPzJIpW3MjO0gctB9xqbL7rsxHwObzE8X63xffX&#10;unvbT6ba6bES4v5urp6ABZzDnxmu+IQOJTGd3Nkqz3rSyyzNyEvTY7oGdrWslgmtTgKyJFoDLwv+&#10;v0X5CwAA//8DAFBLAQItABQABgAIAAAAIQC2gziS/gAAAOEBAAATAAAAAAAAAAAAAAAAAAAAAABb&#10;Q29udGVudF9UeXBlc10ueG1sUEsBAi0AFAAGAAgAAAAhADj9If/WAAAAlAEAAAsAAAAAAAAAAAAA&#10;AAAALwEAAF9yZWxzLy5yZWxzUEsBAi0AFAAGAAgAAAAhAKTw2wv+CQAA4DQAAA4AAAAAAAAAAAAA&#10;AAAALgIAAGRycy9lMm9Eb2MueG1sUEsBAi0AFAAGAAgAAAAhAPLxeGvhAAAADQEAAA8AAAAAAAAA&#10;AAAAAAAAWAwAAGRycy9kb3ducmV2LnhtbFBLBQYAAAAABAAEAPMAAABmDQAAAAA=&#10;" path="m2340,7620l2340,,,,,7620r22,l22,45,44,21r,24l2295,45r,-24l2316,45r,7575l2340,7620xm44,45r,-24l22,45r22,xm44,7574l44,45r-22,l22,7574r22,xm2316,7574r-2294,l44,7598r,22l2295,7620r,-22l2316,7574xm44,7620r,-22l22,7574r,46l44,7620xm2316,45l2295,21r,24l2316,45xm2316,7574r,-7529l2295,45r,7529l2316,7574xm2316,7620r,-46l2295,7598r,22l2316,7620xe" fillcolor="#bf4f4d" stroked="f">
                <v:path arrowok="t" o:connecttype="custom" o:connectlocs="1485900,5846445;1485900,1007745;0,1007745;0,5846445;13970,5846445;13970,1036320;27940,1021080;27940,1036320;1457325,1036320;1457325,1021080;1470660,1036320;1470660,5846445;1485900,5846445;27940,1036320;27940,1021080;13970,1036320;27940,1036320;27940,5817235;27940,1036320;13970,1036320;13970,5817235;27940,5817235;1470660,5817235;13970,5817235;27940,5832475;27940,5846445;1457325,5846445;1457325,5832475;1470660,5817235;27940,5846445;27940,5832475;13970,5817235;13970,5846445;27940,5846445;1470660,1036320;1457325,1021080;1457325,1036320;1470660,1036320;1470660,5817235;1470660,1036320;1457325,1036320;1457325,5817235;1470660,5817235;1470660,5846445;1470660,5817235;1457325,5832475;1457325,5846445;1470660,58464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3758E">
        <w:rPr>
          <w:b/>
          <w:color w:val="002060"/>
          <w:sz w:val="56"/>
        </w:rPr>
        <w:t>FAISANT</w:t>
      </w:r>
      <w:r w:rsidRPr="0063758E">
        <w:rPr>
          <w:b/>
          <w:color w:val="002060"/>
          <w:spacing w:val="-5"/>
          <w:sz w:val="56"/>
        </w:rPr>
        <w:t xml:space="preserve"> </w:t>
      </w:r>
      <w:r w:rsidRPr="0063758E">
        <w:rPr>
          <w:b/>
          <w:color w:val="002060"/>
          <w:sz w:val="56"/>
        </w:rPr>
        <w:t>FONCTION)</w:t>
      </w:r>
    </w:p>
    <w:p w:rsidR="00A207DD" w:rsidRDefault="00A207DD">
      <w:pPr>
        <w:rPr>
          <w:b/>
          <w:sz w:val="20"/>
        </w:rPr>
      </w:pPr>
    </w:p>
    <w:p w:rsidR="00A207DD" w:rsidRDefault="00A207DD">
      <w:pPr>
        <w:rPr>
          <w:b/>
          <w:sz w:val="20"/>
        </w:rPr>
      </w:pPr>
    </w:p>
    <w:p w:rsidR="00A207DD" w:rsidRDefault="002E2DE4">
      <w:pPr>
        <w:spacing w:before="3"/>
        <w:rPr>
          <w:b/>
          <w:sz w:val="2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397510</wp:posOffset>
                </wp:positionV>
                <wp:extent cx="1292860" cy="4025265"/>
                <wp:effectExtent l="0" t="0" r="2540" b="0"/>
                <wp:wrapTopAndBottom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4025265"/>
                          <a:chOff x="761" y="626"/>
                          <a:chExt cx="2036" cy="6339"/>
                        </a:xfrm>
                      </wpg:grpSpPr>
                      <wps:wsp>
                        <wps:cNvPr id="62" name="Freeform 34"/>
                        <wps:cNvSpPr>
                          <a:spLocks/>
                        </wps:cNvSpPr>
                        <wps:spPr bwMode="auto">
                          <a:xfrm>
                            <a:off x="770" y="635"/>
                            <a:ext cx="2016" cy="6320"/>
                          </a:xfrm>
                          <a:custGeom>
                            <a:avLst/>
                            <a:gdLst>
                              <a:gd name="T0" fmla="+- 0 2786 770"/>
                              <a:gd name="T1" fmla="*/ T0 w 2016"/>
                              <a:gd name="T2" fmla="+- 0 6753 636"/>
                              <a:gd name="T3" fmla="*/ 6753 h 6320"/>
                              <a:gd name="T4" fmla="+- 0 2786 770"/>
                              <a:gd name="T5" fmla="*/ T4 w 2016"/>
                              <a:gd name="T6" fmla="+- 0 837 636"/>
                              <a:gd name="T7" fmla="*/ 837 h 6320"/>
                              <a:gd name="T8" fmla="+- 0 2771 770"/>
                              <a:gd name="T9" fmla="*/ T8 w 2016"/>
                              <a:gd name="T10" fmla="+- 0 758 636"/>
                              <a:gd name="T11" fmla="*/ 758 h 6320"/>
                              <a:gd name="T12" fmla="+- 0 2728 770"/>
                              <a:gd name="T13" fmla="*/ T12 w 2016"/>
                              <a:gd name="T14" fmla="+- 0 694 636"/>
                              <a:gd name="T15" fmla="*/ 694 h 6320"/>
                              <a:gd name="T16" fmla="+- 0 2664 770"/>
                              <a:gd name="T17" fmla="*/ T16 w 2016"/>
                              <a:gd name="T18" fmla="+- 0 651 636"/>
                              <a:gd name="T19" fmla="*/ 651 h 6320"/>
                              <a:gd name="T20" fmla="+- 0 2585 770"/>
                              <a:gd name="T21" fmla="*/ T20 w 2016"/>
                              <a:gd name="T22" fmla="+- 0 636 636"/>
                              <a:gd name="T23" fmla="*/ 636 h 6320"/>
                              <a:gd name="T24" fmla="+- 0 972 770"/>
                              <a:gd name="T25" fmla="*/ T24 w 2016"/>
                              <a:gd name="T26" fmla="+- 0 636 636"/>
                              <a:gd name="T27" fmla="*/ 636 h 6320"/>
                              <a:gd name="T28" fmla="+- 0 894 770"/>
                              <a:gd name="T29" fmla="*/ T28 w 2016"/>
                              <a:gd name="T30" fmla="+- 0 651 636"/>
                              <a:gd name="T31" fmla="*/ 651 h 6320"/>
                              <a:gd name="T32" fmla="+- 0 830 770"/>
                              <a:gd name="T33" fmla="*/ T32 w 2016"/>
                              <a:gd name="T34" fmla="+- 0 694 636"/>
                              <a:gd name="T35" fmla="*/ 694 h 6320"/>
                              <a:gd name="T36" fmla="+- 0 786 770"/>
                              <a:gd name="T37" fmla="*/ T36 w 2016"/>
                              <a:gd name="T38" fmla="+- 0 758 636"/>
                              <a:gd name="T39" fmla="*/ 758 h 6320"/>
                              <a:gd name="T40" fmla="+- 0 770 770"/>
                              <a:gd name="T41" fmla="*/ T40 w 2016"/>
                              <a:gd name="T42" fmla="+- 0 837 636"/>
                              <a:gd name="T43" fmla="*/ 837 h 6320"/>
                              <a:gd name="T44" fmla="+- 0 770 770"/>
                              <a:gd name="T45" fmla="*/ T44 w 2016"/>
                              <a:gd name="T46" fmla="+- 0 6753 636"/>
                              <a:gd name="T47" fmla="*/ 6753 h 6320"/>
                              <a:gd name="T48" fmla="+- 0 786 770"/>
                              <a:gd name="T49" fmla="*/ T48 w 2016"/>
                              <a:gd name="T50" fmla="+- 0 6831 636"/>
                              <a:gd name="T51" fmla="*/ 6831 h 6320"/>
                              <a:gd name="T52" fmla="+- 0 830 770"/>
                              <a:gd name="T53" fmla="*/ T52 w 2016"/>
                              <a:gd name="T54" fmla="+- 0 6895 636"/>
                              <a:gd name="T55" fmla="*/ 6895 h 6320"/>
                              <a:gd name="T56" fmla="+- 0 894 770"/>
                              <a:gd name="T57" fmla="*/ T56 w 2016"/>
                              <a:gd name="T58" fmla="+- 0 6939 636"/>
                              <a:gd name="T59" fmla="*/ 6939 h 6320"/>
                              <a:gd name="T60" fmla="+- 0 972 770"/>
                              <a:gd name="T61" fmla="*/ T60 w 2016"/>
                              <a:gd name="T62" fmla="+- 0 6955 636"/>
                              <a:gd name="T63" fmla="*/ 6955 h 6320"/>
                              <a:gd name="T64" fmla="+- 0 2585 770"/>
                              <a:gd name="T65" fmla="*/ T64 w 2016"/>
                              <a:gd name="T66" fmla="+- 0 6955 636"/>
                              <a:gd name="T67" fmla="*/ 6955 h 6320"/>
                              <a:gd name="T68" fmla="+- 0 2664 770"/>
                              <a:gd name="T69" fmla="*/ T68 w 2016"/>
                              <a:gd name="T70" fmla="+- 0 6939 636"/>
                              <a:gd name="T71" fmla="*/ 6939 h 6320"/>
                              <a:gd name="T72" fmla="+- 0 2728 770"/>
                              <a:gd name="T73" fmla="*/ T72 w 2016"/>
                              <a:gd name="T74" fmla="+- 0 6895 636"/>
                              <a:gd name="T75" fmla="*/ 6895 h 6320"/>
                              <a:gd name="T76" fmla="+- 0 2771 770"/>
                              <a:gd name="T77" fmla="*/ T76 w 2016"/>
                              <a:gd name="T78" fmla="+- 0 6831 636"/>
                              <a:gd name="T79" fmla="*/ 6831 h 6320"/>
                              <a:gd name="T80" fmla="+- 0 2786 770"/>
                              <a:gd name="T81" fmla="*/ T80 w 2016"/>
                              <a:gd name="T82" fmla="+- 0 6753 636"/>
                              <a:gd name="T83" fmla="*/ 6753 h 6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6" h="6320">
                                <a:moveTo>
                                  <a:pt x="2016" y="6117"/>
                                </a:moveTo>
                                <a:lnTo>
                                  <a:pt x="2016" y="201"/>
                                </a:lnTo>
                                <a:lnTo>
                                  <a:pt x="2001" y="122"/>
                                </a:lnTo>
                                <a:lnTo>
                                  <a:pt x="1958" y="58"/>
                                </a:lnTo>
                                <a:lnTo>
                                  <a:pt x="1894" y="15"/>
                                </a:lnTo>
                                <a:lnTo>
                                  <a:pt x="1815" y="0"/>
                                </a:lnTo>
                                <a:lnTo>
                                  <a:pt x="202" y="0"/>
                                </a:lnTo>
                                <a:lnTo>
                                  <a:pt x="124" y="15"/>
                                </a:lnTo>
                                <a:lnTo>
                                  <a:pt x="60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1"/>
                                </a:lnTo>
                                <a:lnTo>
                                  <a:pt x="0" y="6117"/>
                                </a:lnTo>
                                <a:lnTo>
                                  <a:pt x="16" y="6195"/>
                                </a:lnTo>
                                <a:lnTo>
                                  <a:pt x="60" y="6259"/>
                                </a:lnTo>
                                <a:lnTo>
                                  <a:pt x="124" y="6303"/>
                                </a:lnTo>
                                <a:lnTo>
                                  <a:pt x="202" y="6319"/>
                                </a:lnTo>
                                <a:lnTo>
                                  <a:pt x="1815" y="6319"/>
                                </a:lnTo>
                                <a:lnTo>
                                  <a:pt x="1894" y="6303"/>
                                </a:lnTo>
                                <a:lnTo>
                                  <a:pt x="1958" y="6259"/>
                                </a:lnTo>
                                <a:lnTo>
                                  <a:pt x="2001" y="6195"/>
                                </a:lnTo>
                                <a:lnTo>
                                  <a:pt x="2016" y="6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3"/>
                        <wps:cNvSpPr>
                          <a:spLocks/>
                        </wps:cNvSpPr>
                        <wps:spPr bwMode="auto">
                          <a:xfrm>
                            <a:off x="760" y="625"/>
                            <a:ext cx="2036" cy="6339"/>
                          </a:xfrm>
                          <a:custGeom>
                            <a:avLst/>
                            <a:gdLst>
                              <a:gd name="T0" fmla="+- 0 2772 761"/>
                              <a:gd name="T1" fmla="*/ T0 w 2036"/>
                              <a:gd name="T2" fmla="+- 0 736 626"/>
                              <a:gd name="T3" fmla="*/ 736 h 6339"/>
                              <a:gd name="T4" fmla="+- 0 2685 761"/>
                              <a:gd name="T5" fmla="*/ T4 w 2036"/>
                              <a:gd name="T6" fmla="+- 0 650 626"/>
                              <a:gd name="T7" fmla="*/ 650 h 6339"/>
                              <a:gd name="T8" fmla="+- 0 2606 761"/>
                              <a:gd name="T9" fmla="*/ T8 w 2036"/>
                              <a:gd name="T10" fmla="+- 0 626 626"/>
                              <a:gd name="T11" fmla="*/ 626 h 6339"/>
                              <a:gd name="T12" fmla="+- 0 871 761"/>
                              <a:gd name="T13" fmla="*/ T12 w 2036"/>
                              <a:gd name="T14" fmla="+- 0 650 626"/>
                              <a:gd name="T15" fmla="*/ 650 h 6339"/>
                              <a:gd name="T16" fmla="+- 0 787 761"/>
                              <a:gd name="T17" fmla="*/ T16 w 2036"/>
                              <a:gd name="T18" fmla="+- 0 736 626"/>
                              <a:gd name="T19" fmla="*/ 736 h 6339"/>
                              <a:gd name="T20" fmla="+- 0 761 761"/>
                              <a:gd name="T21" fmla="*/ T20 w 2036"/>
                              <a:gd name="T22" fmla="+- 0 816 626"/>
                              <a:gd name="T23" fmla="*/ 816 h 6339"/>
                              <a:gd name="T24" fmla="+- 0 777 761"/>
                              <a:gd name="T25" fmla="*/ T24 w 2036"/>
                              <a:gd name="T26" fmla="+- 0 6835 626"/>
                              <a:gd name="T27" fmla="*/ 6835 h 6339"/>
                              <a:gd name="T28" fmla="+- 0 789 761"/>
                              <a:gd name="T29" fmla="*/ T28 w 2036"/>
                              <a:gd name="T30" fmla="+- 0 780 626"/>
                              <a:gd name="T31" fmla="*/ 780 h 6339"/>
                              <a:gd name="T32" fmla="+- 0 823 761"/>
                              <a:gd name="T33" fmla="*/ T32 w 2036"/>
                              <a:gd name="T34" fmla="+- 0 718 626"/>
                              <a:gd name="T35" fmla="*/ 718 h 6339"/>
                              <a:gd name="T36" fmla="+- 0 849 761"/>
                              <a:gd name="T37" fmla="*/ T36 w 2036"/>
                              <a:gd name="T38" fmla="+- 0 688 626"/>
                              <a:gd name="T39" fmla="*/ 688 h 6339"/>
                              <a:gd name="T40" fmla="+- 0 914 761"/>
                              <a:gd name="T41" fmla="*/ T40 w 2036"/>
                              <a:gd name="T42" fmla="+- 0 655 626"/>
                              <a:gd name="T43" fmla="*/ 655 h 6339"/>
                              <a:gd name="T44" fmla="+- 0 972 761"/>
                              <a:gd name="T45" fmla="*/ T44 w 2036"/>
                              <a:gd name="T46" fmla="+- 0 645 626"/>
                              <a:gd name="T47" fmla="*/ 645 h 6339"/>
                              <a:gd name="T48" fmla="+- 0 2625 761"/>
                              <a:gd name="T49" fmla="*/ T48 w 2036"/>
                              <a:gd name="T50" fmla="+- 0 650 626"/>
                              <a:gd name="T51" fmla="*/ 650 h 6339"/>
                              <a:gd name="T52" fmla="+- 0 2693 761"/>
                              <a:gd name="T53" fmla="*/ T52 w 2036"/>
                              <a:gd name="T54" fmla="+- 0 679 626"/>
                              <a:gd name="T55" fmla="*/ 679 h 6339"/>
                              <a:gd name="T56" fmla="+- 0 2733 761"/>
                              <a:gd name="T57" fmla="*/ T56 w 2036"/>
                              <a:gd name="T58" fmla="+- 0 715 626"/>
                              <a:gd name="T59" fmla="*/ 715 h 6339"/>
                              <a:gd name="T60" fmla="+- 0 2762 761"/>
                              <a:gd name="T61" fmla="*/ T60 w 2036"/>
                              <a:gd name="T62" fmla="+- 0 763 626"/>
                              <a:gd name="T63" fmla="*/ 763 h 6339"/>
                              <a:gd name="T64" fmla="+- 0 2777 761"/>
                              <a:gd name="T65" fmla="*/ T64 w 2036"/>
                              <a:gd name="T66" fmla="+- 0 6841 626"/>
                              <a:gd name="T67" fmla="*/ 6841 h 6339"/>
                              <a:gd name="T68" fmla="+- 0 789 761"/>
                              <a:gd name="T69" fmla="*/ T68 w 2036"/>
                              <a:gd name="T70" fmla="+- 0 6808 626"/>
                              <a:gd name="T71" fmla="*/ 6808 h 6339"/>
                              <a:gd name="T72" fmla="+- 0 780 761"/>
                              <a:gd name="T73" fmla="*/ T72 w 2036"/>
                              <a:gd name="T74" fmla="+- 0 6840 626"/>
                              <a:gd name="T75" fmla="*/ 6840 h 6339"/>
                              <a:gd name="T76" fmla="+- 0 797 761"/>
                              <a:gd name="T77" fmla="*/ T76 w 2036"/>
                              <a:gd name="T78" fmla="+- 0 6828 626"/>
                              <a:gd name="T79" fmla="*/ 6828 h 6339"/>
                              <a:gd name="T80" fmla="+- 0 797 761"/>
                              <a:gd name="T81" fmla="*/ T80 w 2036"/>
                              <a:gd name="T82" fmla="+- 0 763 626"/>
                              <a:gd name="T83" fmla="*/ 763 h 6339"/>
                              <a:gd name="T84" fmla="+- 0 794 761"/>
                              <a:gd name="T85" fmla="*/ T84 w 2036"/>
                              <a:gd name="T86" fmla="+- 0 6828 626"/>
                              <a:gd name="T87" fmla="*/ 6828 h 6339"/>
                              <a:gd name="T88" fmla="+- 0 823 761"/>
                              <a:gd name="T89" fmla="*/ T88 w 2036"/>
                              <a:gd name="T90" fmla="+- 0 6902 626"/>
                              <a:gd name="T91" fmla="*/ 6902 h 6339"/>
                              <a:gd name="T92" fmla="+- 0 823 761"/>
                              <a:gd name="T93" fmla="*/ T92 w 2036"/>
                              <a:gd name="T94" fmla="+- 0 715 626"/>
                              <a:gd name="T95" fmla="*/ 715 h 6339"/>
                              <a:gd name="T96" fmla="+- 0 849 761"/>
                              <a:gd name="T97" fmla="*/ T96 w 2036"/>
                              <a:gd name="T98" fmla="+- 0 6900 626"/>
                              <a:gd name="T99" fmla="*/ 6900 h 6339"/>
                              <a:gd name="T100" fmla="+- 0 823 761"/>
                              <a:gd name="T101" fmla="*/ T100 w 2036"/>
                              <a:gd name="T102" fmla="+- 0 6902 626"/>
                              <a:gd name="T103" fmla="*/ 6902 h 6339"/>
                              <a:gd name="T104" fmla="+- 0 864 761"/>
                              <a:gd name="T105" fmla="*/ T104 w 2036"/>
                              <a:gd name="T106" fmla="+- 0 6912 626"/>
                              <a:gd name="T107" fmla="*/ 6912 h 6339"/>
                              <a:gd name="T108" fmla="+- 0 864 761"/>
                              <a:gd name="T109" fmla="*/ T108 w 2036"/>
                              <a:gd name="T110" fmla="+- 0 680 626"/>
                              <a:gd name="T111" fmla="*/ 680 h 6339"/>
                              <a:gd name="T112" fmla="+- 0 881 761"/>
                              <a:gd name="T113" fmla="*/ T112 w 2036"/>
                              <a:gd name="T114" fmla="+- 0 6921 626"/>
                              <a:gd name="T115" fmla="*/ 6921 h 6339"/>
                              <a:gd name="T116" fmla="+- 0 890 761"/>
                              <a:gd name="T117" fmla="*/ T116 w 2036"/>
                              <a:gd name="T118" fmla="+- 0 6948 626"/>
                              <a:gd name="T119" fmla="*/ 6948 h 6339"/>
                              <a:gd name="T120" fmla="+- 0 917 761"/>
                              <a:gd name="T121" fmla="*/ T120 w 2036"/>
                              <a:gd name="T122" fmla="+- 0 6936 626"/>
                              <a:gd name="T123" fmla="*/ 6936 h 6339"/>
                              <a:gd name="T124" fmla="+- 0 917 761"/>
                              <a:gd name="T125" fmla="*/ T124 w 2036"/>
                              <a:gd name="T126" fmla="+- 0 655 626"/>
                              <a:gd name="T127" fmla="*/ 655 h 6339"/>
                              <a:gd name="T128" fmla="+- 0 972 761"/>
                              <a:gd name="T129" fmla="*/ T128 w 2036"/>
                              <a:gd name="T130" fmla="+- 0 6945 626"/>
                              <a:gd name="T131" fmla="*/ 6945 h 6339"/>
                              <a:gd name="T132" fmla="+- 0 929 761"/>
                              <a:gd name="T133" fmla="*/ T132 w 2036"/>
                              <a:gd name="T134" fmla="+- 0 6960 626"/>
                              <a:gd name="T135" fmla="*/ 6960 h 6339"/>
                              <a:gd name="T136" fmla="+- 0 2606 761"/>
                              <a:gd name="T137" fmla="*/ T136 w 2036"/>
                              <a:gd name="T138" fmla="+- 0 648 626"/>
                              <a:gd name="T139" fmla="*/ 648 h 6339"/>
                              <a:gd name="T140" fmla="+- 0 2625 761"/>
                              <a:gd name="T141" fmla="*/ T140 w 2036"/>
                              <a:gd name="T142" fmla="+- 0 6960 626"/>
                              <a:gd name="T143" fmla="*/ 6960 h 6339"/>
                              <a:gd name="T144" fmla="+- 0 2606 761"/>
                              <a:gd name="T145" fmla="*/ T144 w 2036"/>
                              <a:gd name="T146" fmla="+- 0 6962 626"/>
                              <a:gd name="T147" fmla="*/ 6962 h 6339"/>
                              <a:gd name="T148" fmla="+- 0 2623 761"/>
                              <a:gd name="T149" fmla="*/ T148 w 2036"/>
                              <a:gd name="T150" fmla="+- 0 650 626"/>
                              <a:gd name="T151" fmla="*/ 650 h 6339"/>
                              <a:gd name="T152" fmla="+- 0 2733 761"/>
                              <a:gd name="T153" fmla="*/ T152 w 2036"/>
                              <a:gd name="T154" fmla="+- 0 6876 626"/>
                              <a:gd name="T155" fmla="*/ 6876 h 6339"/>
                              <a:gd name="T156" fmla="+- 0 2707 761"/>
                              <a:gd name="T157" fmla="*/ T156 w 2036"/>
                              <a:gd name="T158" fmla="+- 0 6900 626"/>
                              <a:gd name="T159" fmla="*/ 6900 h 6339"/>
                              <a:gd name="T160" fmla="+- 0 2623 761"/>
                              <a:gd name="T161" fmla="*/ T160 w 2036"/>
                              <a:gd name="T162" fmla="+- 0 6940 626"/>
                              <a:gd name="T163" fmla="*/ 6940 h 6339"/>
                              <a:gd name="T164" fmla="+- 0 2647 761"/>
                              <a:gd name="T165" fmla="*/ T164 w 2036"/>
                              <a:gd name="T166" fmla="+- 0 6955 626"/>
                              <a:gd name="T167" fmla="*/ 6955 h 6339"/>
                              <a:gd name="T168" fmla="+- 0 2736 761"/>
                              <a:gd name="T169" fmla="*/ T168 w 2036"/>
                              <a:gd name="T170" fmla="+- 0 6902 626"/>
                              <a:gd name="T171" fmla="*/ 6902 h 6339"/>
                              <a:gd name="T172" fmla="+- 0 2743 761"/>
                              <a:gd name="T173" fmla="*/ T172 w 2036"/>
                              <a:gd name="T174" fmla="+- 0 6861 626"/>
                              <a:gd name="T175" fmla="*/ 6861 h 6339"/>
                              <a:gd name="T176" fmla="+- 0 2755 761"/>
                              <a:gd name="T177" fmla="*/ T176 w 2036"/>
                              <a:gd name="T178" fmla="+- 0 6878 626"/>
                              <a:gd name="T179" fmla="*/ 6878 h 6339"/>
                              <a:gd name="T180" fmla="+- 0 2755 761"/>
                              <a:gd name="T181" fmla="*/ T180 w 2036"/>
                              <a:gd name="T182" fmla="+- 0 750 626"/>
                              <a:gd name="T183" fmla="*/ 750 h 6339"/>
                              <a:gd name="T184" fmla="+- 0 2753 761"/>
                              <a:gd name="T185" fmla="*/ T184 w 2036"/>
                              <a:gd name="T186" fmla="+- 0 6844 626"/>
                              <a:gd name="T187" fmla="*/ 6844 h 6339"/>
                              <a:gd name="T188" fmla="+- 0 2769 761"/>
                              <a:gd name="T189" fmla="*/ T188 w 2036"/>
                              <a:gd name="T190" fmla="+- 0 789 626"/>
                              <a:gd name="T191" fmla="*/ 789 h 6339"/>
                              <a:gd name="T192" fmla="+- 0 2777 761"/>
                              <a:gd name="T193" fmla="*/ T192 w 2036"/>
                              <a:gd name="T194" fmla="+- 0 6841 626"/>
                              <a:gd name="T195" fmla="*/ 6841 h 6339"/>
                              <a:gd name="T196" fmla="+- 0 2769 761"/>
                              <a:gd name="T197" fmla="*/ T196 w 2036"/>
                              <a:gd name="T198" fmla="+- 0 6857 626"/>
                              <a:gd name="T199" fmla="*/ 6857 h 6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036" h="6339">
                                <a:moveTo>
                                  <a:pt x="2035" y="6149"/>
                                </a:moveTo>
                                <a:lnTo>
                                  <a:pt x="2035" y="190"/>
                                </a:lnTo>
                                <a:lnTo>
                                  <a:pt x="2032" y="168"/>
                                </a:lnTo>
                                <a:lnTo>
                                  <a:pt x="2011" y="110"/>
                                </a:lnTo>
                                <a:lnTo>
                                  <a:pt x="1987" y="77"/>
                                </a:lnTo>
                                <a:lnTo>
                                  <a:pt x="1975" y="62"/>
                                </a:lnTo>
                                <a:lnTo>
                                  <a:pt x="1958" y="48"/>
                                </a:lnTo>
                                <a:lnTo>
                                  <a:pt x="1924" y="24"/>
                                </a:lnTo>
                                <a:lnTo>
                                  <a:pt x="1908" y="17"/>
                                </a:lnTo>
                                <a:lnTo>
                                  <a:pt x="1886" y="10"/>
                                </a:lnTo>
                                <a:lnTo>
                                  <a:pt x="1867" y="5"/>
                                </a:lnTo>
                                <a:lnTo>
                                  <a:pt x="1845" y="0"/>
                                </a:lnTo>
                                <a:lnTo>
                                  <a:pt x="189" y="0"/>
                                </a:lnTo>
                                <a:lnTo>
                                  <a:pt x="168" y="5"/>
                                </a:lnTo>
                                <a:lnTo>
                                  <a:pt x="148" y="10"/>
                                </a:lnTo>
                                <a:lnTo>
                                  <a:pt x="110" y="24"/>
                                </a:lnTo>
                                <a:lnTo>
                                  <a:pt x="76" y="48"/>
                                </a:lnTo>
                                <a:lnTo>
                                  <a:pt x="48" y="77"/>
                                </a:lnTo>
                                <a:lnTo>
                                  <a:pt x="36" y="94"/>
                                </a:lnTo>
                                <a:lnTo>
                                  <a:pt x="26" y="110"/>
                                </a:lnTo>
                                <a:lnTo>
                                  <a:pt x="16" y="130"/>
                                </a:lnTo>
                                <a:lnTo>
                                  <a:pt x="9" y="149"/>
                                </a:lnTo>
                                <a:lnTo>
                                  <a:pt x="4" y="168"/>
                                </a:lnTo>
                                <a:lnTo>
                                  <a:pt x="0" y="190"/>
                                </a:lnTo>
                                <a:lnTo>
                                  <a:pt x="0" y="6149"/>
                                </a:lnTo>
                                <a:lnTo>
                                  <a:pt x="4" y="6170"/>
                                </a:lnTo>
                                <a:lnTo>
                                  <a:pt x="9" y="6190"/>
                                </a:lnTo>
                                <a:lnTo>
                                  <a:pt x="16" y="6209"/>
                                </a:lnTo>
                                <a:lnTo>
                                  <a:pt x="19" y="6214"/>
                                </a:lnTo>
                                <a:lnTo>
                                  <a:pt x="19" y="211"/>
                                </a:lnTo>
                                <a:lnTo>
                                  <a:pt x="24" y="173"/>
                                </a:lnTo>
                                <a:lnTo>
                                  <a:pt x="28" y="154"/>
                                </a:lnTo>
                                <a:lnTo>
                                  <a:pt x="33" y="142"/>
                                </a:lnTo>
                                <a:lnTo>
                                  <a:pt x="33" y="137"/>
                                </a:lnTo>
                                <a:lnTo>
                                  <a:pt x="52" y="103"/>
                                </a:lnTo>
                                <a:lnTo>
                                  <a:pt x="62" y="92"/>
                                </a:lnTo>
                                <a:lnTo>
                                  <a:pt x="62" y="89"/>
                                </a:lnTo>
                                <a:lnTo>
                                  <a:pt x="76" y="74"/>
                                </a:lnTo>
                                <a:lnTo>
                                  <a:pt x="76" y="77"/>
                                </a:lnTo>
                                <a:lnTo>
                                  <a:pt x="88" y="62"/>
                                </a:lnTo>
                                <a:lnTo>
                                  <a:pt x="103" y="54"/>
                                </a:lnTo>
                                <a:lnTo>
                                  <a:pt x="103" y="53"/>
                                </a:lnTo>
                                <a:lnTo>
                                  <a:pt x="136" y="34"/>
                                </a:lnTo>
                                <a:lnTo>
                                  <a:pt x="153" y="29"/>
                                </a:lnTo>
                                <a:lnTo>
                                  <a:pt x="192" y="19"/>
                                </a:lnTo>
                                <a:lnTo>
                                  <a:pt x="192" y="22"/>
                                </a:lnTo>
                                <a:lnTo>
                                  <a:pt x="211" y="19"/>
                                </a:lnTo>
                                <a:lnTo>
                                  <a:pt x="1824" y="19"/>
                                </a:lnTo>
                                <a:lnTo>
                                  <a:pt x="1843" y="21"/>
                                </a:lnTo>
                                <a:lnTo>
                                  <a:pt x="1843" y="19"/>
                                </a:lnTo>
                                <a:lnTo>
                                  <a:pt x="1864" y="24"/>
                                </a:lnTo>
                                <a:lnTo>
                                  <a:pt x="1864" y="25"/>
                                </a:lnTo>
                                <a:lnTo>
                                  <a:pt x="1881" y="29"/>
                                </a:lnTo>
                                <a:lnTo>
                                  <a:pt x="1898" y="34"/>
                                </a:lnTo>
                                <a:lnTo>
                                  <a:pt x="1932" y="53"/>
                                </a:lnTo>
                                <a:lnTo>
                                  <a:pt x="1946" y="62"/>
                                </a:lnTo>
                                <a:lnTo>
                                  <a:pt x="1960" y="77"/>
                                </a:lnTo>
                                <a:lnTo>
                                  <a:pt x="1960" y="74"/>
                                </a:lnTo>
                                <a:lnTo>
                                  <a:pt x="1972" y="89"/>
                                </a:lnTo>
                                <a:lnTo>
                                  <a:pt x="1982" y="103"/>
                                </a:lnTo>
                                <a:lnTo>
                                  <a:pt x="1994" y="120"/>
                                </a:lnTo>
                                <a:lnTo>
                                  <a:pt x="1994" y="124"/>
                                </a:lnTo>
                                <a:lnTo>
                                  <a:pt x="2001" y="137"/>
                                </a:lnTo>
                                <a:lnTo>
                                  <a:pt x="2008" y="154"/>
                                </a:lnTo>
                                <a:lnTo>
                                  <a:pt x="2008" y="163"/>
                                </a:lnTo>
                                <a:lnTo>
                                  <a:pt x="2016" y="192"/>
                                </a:lnTo>
                                <a:lnTo>
                                  <a:pt x="2016" y="6215"/>
                                </a:lnTo>
                                <a:lnTo>
                                  <a:pt x="2032" y="6170"/>
                                </a:lnTo>
                                <a:lnTo>
                                  <a:pt x="2035" y="6149"/>
                                </a:lnTo>
                                <a:close/>
                                <a:moveTo>
                                  <a:pt x="36" y="6202"/>
                                </a:moveTo>
                                <a:lnTo>
                                  <a:pt x="28" y="6182"/>
                                </a:lnTo>
                                <a:lnTo>
                                  <a:pt x="28" y="6185"/>
                                </a:lnTo>
                                <a:lnTo>
                                  <a:pt x="24" y="6166"/>
                                </a:lnTo>
                                <a:lnTo>
                                  <a:pt x="19" y="6127"/>
                                </a:lnTo>
                                <a:lnTo>
                                  <a:pt x="19" y="6214"/>
                                </a:lnTo>
                                <a:lnTo>
                                  <a:pt x="26" y="6228"/>
                                </a:lnTo>
                                <a:lnTo>
                                  <a:pt x="33" y="6241"/>
                                </a:lnTo>
                                <a:lnTo>
                                  <a:pt x="33" y="6202"/>
                                </a:lnTo>
                                <a:lnTo>
                                  <a:pt x="36" y="6202"/>
                                </a:lnTo>
                                <a:close/>
                                <a:moveTo>
                                  <a:pt x="36" y="137"/>
                                </a:moveTo>
                                <a:lnTo>
                                  <a:pt x="33" y="137"/>
                                </a:lnTo>
                                <a:lnTo>
                                  <a:pt x="33" y="142"/>
                                </a:lnTo>
                                <a:lnTo>
                                  <a:pt x="36" y="137"/>
                                </a:lnTo>
                                <a:close/>
                                <a:moveTo>
                                  <a:pt x="64" y="6250"/>
                                </a:moveTo>
                                <a:lnTo>
                                  <a:pt x="52" y="6233"/>
                                </a:lnTo>
                                <a:lnTo>
                                  <a:pt x="52" y="6235"/>
                                </a:lnTo>
                                <a:lnTo>
                                  <a:pt x="33" y="6202"/>
                                </a:lnTo>
                                <a:lnTo>
                                  <a:pt x="33" y="6241"/>
                                </a:lnTo>
                                <a:lnTo>
                                  <a:pt x="36" y="6245"/>
                                </a:lnTo>
                                <a:lnTo>
                                  <a:pt x="48" y="6262"/>
                                </a:lnTo>
                                <a:lnTo>
                                  <a:pt x="62" y="6276"/>
                                </a:lnTo>
                                <a:lnTo>
                                  <a:pt x="62" y="6247"/>
                                </a:lnTo>
                                <a:lnTo>
                                  <a:pt x="64" y="6250"/>
                                </a:lnTo>
                                <a:close/>
                                <a:moveTo>
                                  <a:pt x="64" y="89"/>
                                </a:moveTo>
                                <a:lnTo>
                                  <a:pt x="62" y="89"/>
                                </a:lnTo>
                                <a:lnTo>
                                  <a:pt x="62" y="92"/>
                                </a:lnTo>
                                <a:lnTo>
                                  <a:pt x="64" y="89"/>
                                </a:lnTo>
                                <a:close/>
                                <a:moveTo>
                                  <a:pt x="105" y="6286"/>
                                </a:moveTo>
                                <a:lnTo>
                                  <a:pt x="88" y="6274"/>
                                </a:lnTo>
                                <a:lnTo>
                                  <a:pt x="88" y="6276"/>
                                </a:lnTo>
                                <a:lnTo>
                                  <a:pt x="76" y="6262"/>
                                </a:lnTo>
                                <a:lnTo>
                                  <a:pt x="62" y="6247"/>
                                </a:lnTo>
                                <a:lnTo>
                                  <a:pt x="62" y="6276"/>
                                </a:lnTo>
                                <a:lnTo>
                                  <a:pt x="76" y="6290"/>
                                </a:lnTo>
                                <a:lnTo>
                                  <a:pt x="93" y="6302"/>
                                </a:lnTo>
                                <a:lnTo>
                                  <a:pt x="103" y="6308"/>
                                </a:lnTo>
                                <a:lnTo>
                                  <a:pt x="103" y="6286"/>
                                </a:lnTo>
                                <a:lnTo>
                                  <a:pt x="105" y="6286"/>
                                </a:lnTo>
                                <a:close/>
                                <a:moveTo>
                                  <a:pt x="105" y="53"/>
                                </a:moveTo>
                                <a:lnTo>
                                  <a:pt x="103" y="53"/>
                                </a:lnTo>
                                <a:lnTo>
                                  <a:pt x="103" y="54"/>
                                </a:lnTo>
                                <a:lnTo>
                                  <a:pt x="105" y="53"/>
                                </a:lnTo>
                                <a:close/>
                                <a:moveTo>
                                  <a:pt x="156" y="6310"/>
                                </a:moveTo>
                                <a:lnTo>
                                  <a:pt x="136" y="6302"/>
                                </a:lnTo>
                                <a:lnTo>
                                  <a:pt x="120" y="6295"/>
                                </a:lnTo>
                                <a:lnTo>
                                  <a:pt x="103" y="6286"/>
                                </a:lnTo>
                                <a:lnTo>
                                  <a:pt x="103" y="6308"/>
                                </a:lnTo>
                                <a:lnTo>
                                  <a:pt x="110" y="6312"/>
                                </a:lnTo>
                                <a:lnTo>
                                  <a:pt x="129" y="6322"/>
                                </a:lnTo>
                                <a:lnTo>
                                  <a:pt x="148" y="6329"/>
                                </a:lnTo>
                                <a:lnTo>
                                  <a:pt x="153" y="6330"/>
                                </a:lnTo>
                                <a:lnTo>
                                  <a:pt x="153" y="6310"/>
                                </a:lnTo>
                                <a:lnTo>
                                  <a:pt x="156" y="6310"/>
                                </a:lnTo>
                                <a:close/>
                                <a:moveTo>
                                  <a:pt x="156" y="29"/>
                                </a:moveTo>
                                <a:lnTo>
                                  <a:pt x="153" y="29"/>
                                </a:lnTo>
                                <a:lnTo>
                                  <a:pt x="156" y="29"/>
                                </a:lnTo>
                                <a:close/>
                                <a:moveTo>
                                  <a:pt x="1845" y="6336"/>
                                </a:moveTo>
                                <a:lnTo>
                                  <a:pt x="1845" y="6317"/>
                                </a:lnTo>
                                <a:lnTo>
                                  <a:pt x="1824" y="6319"/>
                                </a:lnTo>
                                <a:lnTo>
                                  <a:pt x="211" y="6319"/>
                                </a:lnTo>
                                <a:lnTo>
                                  <a:pt x="172" y="6314"/>
                                </a:lnTo>
                                <a:lnTo>
                                  <a:pt x="153" y="6310"/>
                                </a:lnTo>
                                <a:lnTo>
                                  <a:pt x="153" y="6330"/>
                                </a:lnTo>
                                <a:lnTo>
                                  <a:pt x="168" y="6334"/>
                                </a:lnTo>
                                <a:lnTo>
                                  <a:pt x="211" y="6338"/>
                                </a:lnTo>
                                <a:lnTo>
                                  <a:pt x="1824" y="6338"/>
                                </a:lnTo>
                                <a:lnTo>
                                  <a:pt x="1845" y="6336"/>
                                </a:lnTo>
                                <a:close/>
                                <a:moveTo>
                                  <a:pt x="1845" y="22"/>
                                </a:moveTo>
                                <a:lnTo>
                                  <a:pt x="1843" y="19"/>
                                </a:lnTo>
                                <a:lnTo>
                                  <a:pt x="1843" y="21"/>
                                </a:lnTo>
                                <a:lnTo>
                                  <a:pt x="1845" y="22"/>
                                </a:lnTo>
                                <a:close/>
                                <a:moveTo>
                                  <a:pt x="1864" y="6334"/>
                                </a:moveTo>
                                <a:lnTo>
                                  <a:pt x="1864" y="6314"/>
                                </a:lnTo>
                                <a:lnTo>
                                  <a:pt x="1843" y="6317"/>
                                </a:lnTo>
                                <a:lnTo>
                                  <a:pt x="1845" y="6317"/>
                                </a:lnTo>
                                <a:lnTo>
                                  <a:pt x="1845" y="6336"/>
                                </a:lnTo>
                                <a:lnTo>
                                  <a:pt x="1864" y="6334"/>
                                </a:lnTo>
                                <a:close/>
                                <a:moveTo>
                                  <a:pt x="1864" y="25"/>
                                </a:moveTo>
                                <a:lnTo>
                                  <a:pt x="1864" y="24"/>
                                </a:lnTo>
                                <a:lnTo>
                                  <a:pt x="1862" y="24"/>
                                </a:lnTo>
                                <a:lnTo>
                                  <a:pt x="1864" y="25"/>
                                </a:lnTo>
                                <a:close/>
                                <a:moveTo>
                                  <a:pt x="1984" y="6264"/>
                                </a:moveTo>
                                <a:lnTo>
                                  <a:pt x="1984" y="6233"/>
                                </a:lnTo>
                                <a:lnTo>
                                  <a:pt x="1972" y="6250"/>
                                </a:lnTo>
                                <a:lnTo>
                                  <a:pt x="1972" y="6247"/>
                                </a:lnTo>
                                <a:lnTo>
                                  <a:pt x="1960" y="6262"/>
                                </a:lnTo>
                                <a:lnTo>
                                  <a:pt x="1946" y="6276"/>
                                </a:lnTo>
                                <a:lnTo>
                                  <a:pt x="1946" y="6274"/>
                                </a:lnTo>
                                <a:lnTo>
                                  <a:pt x="1932" y="6286"/>
                                </a:lnTo>
                                <a:lnTo>
                                  <a:pt x="1915" y="6295"/>
                                </a:lnTo>
                                <a:lnTo>
                                  <a:pt x="1881" y="6310"/>
                                </a:lnTo>
                                <a:lnTo>
                                  <a:pt x="1862" y="6314"/>
                                </a:lnTo>
                                <a:lnTo>
                                  <a:pt x="1864" y="6314"/>
                                </a:lnTo>
                                <a:lnTo>
                                  <a:pt x="1864" y="6334"/>
                                </a:lnTo>
                                <a:lnTo>
                                  <a:pt x="1867" y="6334"/>
                                </a:lnTo>
                                <a:lnTo>
                                  <a:pt x="1886" y="6329"/>
                                </a:lnTo>
                                <a:lnTo>
                                  <a:pt x="1908" y="6322"/>
                                </a:lnTo>
                                <a:lnTo>
                                  <a:pt x="1941" y="6302"/>
                                </a:lnTo>
                                <a:lnTo>
                                  <a:pt x="1958" y="6290"/>
                                </a:lnTo>
                                <a:lnTo>
                                  <a:pt x="1975" y="6276"/>
                                </a:lnTo>
                                <a:lnTo>
                                  <a:pt x="1984" y="6264"/>
                                </a:lnTo>
                                <a:close/>
                                <a:moveTo>
                                  <a:pt x="1994" y="6252"/>
                                </a:moveTo>
                                <a:lnTo>
                                  <a:pt x="1994" y="6218"/>
                                </a:lnTo>
                                <a:lnTo>
                                  <a:pt x="1982" y="6235"/>
                                </a:lnTo>
                                <a:lnTo>
                                  <a:pt x="1984" y="6233"/>
                                </a:lnTo>
                                <a:lnTo>
                                  <a:pt x="1984" y="6264"/>
                                </a:lnTo>
                                <a:lnTo>
                                  <a:pt x="1987" y="6262"/>
                                </a:lnTo>
                                <a:lnTo>
                                  <a:pt x="1994" y="6252"/>
                                </a:lnTo>
                                <a:close/>
                                <a:moveTo>
                                  <a:pt x="1994" y="124"/>
                                </a:moveTo>
                                <a:lnTo>
                                  <a:pt x="1994" y="120"/>
                                </a:lnTo>
                                <a:lnTo>
                                  <a:pt x="1992" y="120"/>
                                </a:lnTo>
                                <a:lnTo>
                                  <a:pt x="1994" y="124"/>
                                </a:lnTo>
                                <a:close/>
                                <a:moveTo>
                                  <a:pt x="2008" y="6231"/>
                                </a:moveTo>
                                <a:lnTo>
                                  <a:pt x="2008" y="6182"/>
                                </a:lnTo>
                                <a:lnTo>
                                  <a:pt x="2001" y="6202"/>
                                </a:lnTo>
                                <a:lnTo>
                                  <a:pt x="1992" y="6218"/>
                                </a:lnTo>
                                <a:lnTo>
                                  <a:pt x="1994" y="6218"/>
                                </a:lnTo>
                                <a:lnTo>
                                  <a:pt x="1994" y="6252"/>
                                </a:lnTo>
                                <a:lnTo>
                                  <a:pt x="2008" y="6231"/>
                                </a:lnTo>
                                <a:close/>
                                <a:moveTo>
                                  <a:pt x="2008" y="163"/>
                                </a:moveTo>
                                <a:lnTo>
                                  <a:pt x="2008" y="154"/>
                                </a:lnTo>
                                <a:lnTo>
                                  <a:pt x="2006" y="154"/>
                                </a:lnTo>
                                <a:lnTo>
                                  <a:pt x="2008" y="163"/>
                                </a:lnTo>
                                <a:close/>
                                <a:moveTo>
                                  <a:pt x="2016" y="6215"/>
                                </a:moveTo>
                                <a:lnTo>
                                  <a:pt x="2016" y="6146"/>
                                </a:lnTo>
                                <a:lnTo>
                                  <a:pt x="2006" y="6185"/>
                                </a:lnTo>
                                <a:lnTo>
                                  <a:pt x="2008" y="6182"/>
                                </a:lnTo>
                                <a:lnTo>
                                  <a:pt x="2008" y="6231"/>
                                </a:lnTo>
                                <a:lnTo>
                                  <a:pt x="2011" y="6228"/>
                                </a:lnTo>
                                <a:lnTo>
                                  <a:pt x="2016" y="6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4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1441"/>
                            <a:ext cx="1767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left="297" w:right="31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Repérage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des</w:t>
                              </w:r>
                            </w:p>
                            <w:p w:rsidR="007640A0" w:rsidRDefault="007640A0">
                              <w:pPr>
                                <w:spacing w:before="7" w:line="216" w:lineRule="auto"/>
                                <w:ind w:left="-1" w:right="18" w:firstLine="3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compétences</w:t>
                              </w:r>
                              <w:proofErr w:type="gramEnd"/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acquises </w:t>
                              </w:r>
                              <w:r>
                                <w:rPr>
                                  <w:sz w:val="20"/>
                                </w:rPr>
                                <w:t>et des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compétences à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développer, </w:t>
                              </w:r>
                              <w:r>
                                <w:rPr>
                                  <w:sz w:val="20"/>
                                </w:rPr>
                                <w:t>lors d'un</w:t>
                              </w:r>
                              <w:r>
                                <w:rPr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entretien mené par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l'encadrant 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proximité avec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3810"/>
                            <a:ext cx="1426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0" w:lineRule="exact"/>
                                <w:ind w:right="18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Formalisé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le</w:t>
                              </w:r>
                            </w:p>
                            <w:p w:rsidR="007640A0" w:rsidRDefault="007640A0">
                              <w:pPr>
                                <w:spacing w:before="6" w:line="216" w:lineRule="auto"/>
                                <w:ind w:left="67" w:right="84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livret</w:t>
                              </w:r>
                              <w:proofErr w:type="gramEnd"/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positionnement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4858"/>
                            <a:ext cx="1709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left="319" w:right="33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Validé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</w:p>
                            <w:p w:rsidR="007640A0" w:rsidRDefault="007640A0">
                              <w:pPr>
                                <w:spacing w:before="7" w:line="216" w:lineRule="auto"/>
                                <w:ind w:right="18" w:firstLine="2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direction</w:t>
                              </w:r>
                              <w:proofErr w:type="gramEnd"/>
                              <w:r>
                                <w:rPr>
                                  <w:i/>
                                  <w:sz w:val="20"/>
                                </w:rPr>
                                <w:t xml:space="preserve"> de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l'établissement de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santé avant envoi au</w:t>
                              </w:r>
                              <w:r>
                                <w:rPr>
                                  <w:i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centre de formation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d'ARM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74" style="position:absolute;margin-left:38.05pt;margin-top:31.3pt;width:101.8pt;height:316.95pt;z-index:-15724032;mso-wrap-distance-left:0;mso-wrap-distance-right:0;mso-position-horizontal-relative:page;mso-position-vertical-relative:text" coordorigin="761,626" coordsize="2036,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EcaxQAANhzAAAOAAAAZHJzL2Uyb0RvYy54bWzsXW1vIzeS/n7A/QdBH+/gWGy1+sWIs0hm&#10;xsEBubsFVvcDNLL8grMln6QZO3vY/75PkaxusruqyUl2gw128iGtsarZD+thFauKbOrbP7w9P80+&#10;746nx8P+em6+Wcxnu/32cPu4v7+e/8/65qKZz07nzf5283TY767nP+9O8z9896//8u3ry9WuODwc&#10;nm53xxka2Z+uXl+u5w/n88vV5eVp+7B73py+Obzs9vjy7nB83pzxz+P95e1x84rWn58ui8Wiunw9&#10;HG9fjoft7nTCX9+7L+ff2fbv7nbb83/f3Z1259nT9RzYzvb/R/v/j/T/y+++3VzdHzcvD49bD2Pz&#10;C1A8bx73eGjX1PvNeTP7dHwcNfX8uD0eToe78zfbw/Pl4e7ucbuzfUBvzGLQmx+Ph08vti/3V6/3&#10;L52aoNqBnn5xs9v/+vzH4+zx9npeQT37zTM4so+dFS0p5/Xl/goyPx5f/vTyx6PrIT7+dNj+7wlf&#10;Xw6/p3/fO+HZx9f/PNyivc2n88Eq5+3u+ExNoNuzN8vBzx0Hu7fzbIs/mqItGsKyxXflolgV1cqx&#10;tH0AlXRfXZn5DN9WRcXffPB3F4tl5W6tlkvbgcvNlXusheqhUb8w3k69Sk+/TqV/eti87CxTJ1IX&#10;q7Rgld4cdzsaxLNl6bRqxVilp1CfwTcE8gS1JzVZ11AYaWTpdcXaxKDq9FHY0d7pY3O1/XQ6/7g7&#10;WEo2n386nZ0x3OKTJfrWj4c1Gr97foJd/PvFbDEr6qaa0RO9OEuBFCf1b5ez9WL2OrMPHwhBI0FT&#10;Vb1azipQNpBashSasjIPkHL4YWIdrpLFJnGtWIpwlQouaCnA1SxrCVbNQmiJRGRU8HhBU0VdG0lb&#10;LUsRqkZBZWLN16tGgmVCzZOMjMvEui/qopGAmVD5a1No0GLlV20pQguVTzIKtFj9RVWVIrSQgLWp&#10;NGgxA9XKiNBCBkhGhoZRF9G5alYStCLkYF2owz/mAENfglaEFJCMAi2moK0LEVlIwbrQDAC+NOyn&#10;hixkYAJZzEAD4gWHgRnGP5JsAKNRdhnLmAGFzmVIgE7nMiagWS4kZMuQgPVSswE480hnsg3AJ/fd&#10;1G2AJq7AbyhOdhkSsMbQUHQWE6A4DsyQPTLdcZQxAWBS0lkZErAuNQsohwSInrYMCdBdbRkToCEL&#10;CViXmgWUMQHa3FSGDExNTgMK5EmzDClYl5oNrGIKqmYp+rRVyIEVkj3HakiCyOgqJGG90qxgFZNQ&#10;Ne1KcmqrkAUrpGCLaVB8xypkYb3S7GAVk1C1y1bEFrJghWRsFJcGNqp4XApPnRT5tUqzhComoWpX&#10;ot6qkAUrpGCLaSiUiQrRdAhOM4YqZkEFF9IwBS7mQZvgq5CHdaVZA0W7AQ0aq3XIwwSrdUyEFhjV&#10;IRFrTLay661jHjRzqEMeJsyhjonQwsk6JGJda/ZQxzxofqQOeZjwI01MhJYZNCER60YziCbmQXPA&#10;TcjDwAEju7nn/GXzwCnN9m3vcxp8mm2oNLGwCenL4UQJ5Rr4kD2tl5SHoAlIUQKkCIM4Eq6zhKFI&#10;EkaIntM0xd5W3KZxSSQGpFtxznSngVOMSuIIL3PAFL6jRV5PKZqj1hGI5bROIZYVz+sqxT1WPK+r&#10;FIyQOOKIHDCl7yrm9ixx31VMtzniNI8SGMyAWeK+q6u8rvpiyBrzRE7r5P8JTJXXVfLIJA5fmtM6&#10;+UgrntdV8lpWPK+r5EdIHB4gAOPMxBv4ERW/Ya3vOJ+h1veR7tlcvWzO5Bf44+z1eu6KJA9UPkG2&#10;R988Hz7v1gcrcyYH4STw6MrA5tyze5mnvSiLm7woC/D1xTcKAeqPKYpJQdNSGANBXNyzuSG+ugYN&#10;YiXXIGufv+cryxk3CLggxF/zlfHBH+Op01KmyHomRU4ZPcBkl6EQ11ZKv04qYIy7x1evDffMClqe&#10;1K7vQVV0dsnt8NW35xVSLRc8TFmAr7F+q6Xh4c8CfPUtNp6vDEk/ApIP78ZUsj+osrthmtSQZCXc&#10;k+3T4bRzg5cs0E6znSmSBQe1yNPh6fH25vHpiQzQrgTs3j0dZ583qOFvttvd/myslT59ekaB2f29&#10;XOA/4m9zhT9TodiKV/xnPKJryT48esiTne/3B3ooWxg1hTKq9xVUULX1/P9vMeIXPxTtxU3V1Bfl&#10;Tbm6aOtFc7Ew7Q9ttSjb8v3NXwifKa8eHm9vd/ufHvc7XlswZV6h2a9yuFUBu7pAnqpdYVK2WolU&#10;dLz/2CmIOuw0QV0OxbCYsL+1GnrYbW4/+M/nzeOT+3wZI7ZaQrf5ahWBIrorSbsK+sfD7c8oTx8P&#10;bl0F60D48HA4/nk+e8WayvX89H+fNsfdfPb0H3tU2FtTUi3hbP9RrmqqrR3Dbz6G32z2WzR1PT/P&#10;EbLRx3dnt3Dz6eX4eP+AJ7lhsD98jwWGu0cqX1t8DpX/B4r8v1W1H47QLaAQHrsiMEOUA1SkNKwK&#10;/O3K/b0vckO+L/eryx+xiX1RuZ/qiogy7NDpi+9wCn2S60L6cSE/juhrKnfyok3fEmKGriUSofzW&#10;Ld5MFPsrqsOOUWFi69ryxf4xqjilqlYLCRVCk64lEpFRxflUUS2wNDJGhSCqa8sX+8eoBsV+KEqC&#10;FRX7SUbGNSj2N7QIMcYl1voFZBjZDr9daFEURpNU10tdY7QgFTRWN7WILFQ/l/oFZLH+lQGG+bVH&#10;po8wckchskrUmVjpHyNDTBc21mC1Qhj6UaWfZGQ2KaQIkdWizihh6wjgSr+ALCYA6T3qTmOrRNrX&#10;t2aFFGwDCppW4lOs9Y+xDWr9NWoFArSo1k8yMrJhrb9YSsjEWr+AbECBaURkIQU1ZBRkMQVNKepM&#10;rPULyGICqkZGFtoAycjIBrV+zNiSzsRa/xjZoNZfUYFzPNCiWj/JKMhiAmztdezRKJPvbcDX+gVk&#10;MQFVKSOLTAAyCrKYgAIhtai0kAEu9Y+hDUv98uwUV/rV6WlQ6C9QBZWgiZV+AVpMQVWjmD7mMy70&#10;Q0bW2iqmoKiXMrSQAy70C9BiDmojEorUrR8dJCNDG5T5i7oSIyCMvr41rvOPoQ3q/HWFLQ9jrUVl&#10;fpJRoMUUoBwsTgVilV+AFnNQNSWWlQRsIQdWSAE3IEGeCsQi/xjbsMjfLBoJW1zkJyEZ26DIT7OG&#10;EBCJNX4BW8wCVCLOU4MaP4QUbDENdStyKpb4BWwxCVWDhXWB00GJH0IytkGJX8EmVvjH2AYVfsUU&#10;ogK/bgpNTEJNmwzGE0ITTQiNW+8SkMUUaFprYkvQtRaT0MihRxO6ozXmZFpRGmNr47i0aheFxGgb&#10;uiMrJDPaDiJTGVsbZmXr1q12CdgGJMh+F6W13lPqfreNSVDCojbkYN26pS4BWUwBFCLaaBtyYIVk&#10;rRkUVXwfbBKkUGqoWNYHILhLIdUsYho0Vg2qiH2DE7SaRUxFQ3uoxvZgFiEXa9ylAozZqFD4koad&#10;WYR8WClNgzEjKsCQEQDUzMIME2Y5WTBxxqxmC2aYMjdi+mcGObPfIDcef8bEfFRtIU6uJs6bSUrR&#10;3yBzblpxCqMVin7AYOVRMxBjYj6wNakRCY7SZyulABwk0K0R5zETZ9DGb5YTNDjIoRG8ikm0ibJo&#10;K6UBjClRAcYmUqgmglAp9AlKgmPiVFrNcEwRE6KkONghzU+l/SW4S7PgQTYN6sSo2ET5tJVS9DfI&#10;qNtCzFtNnFIbv39OIHi0gQ6bZYRYxQy20EFKAxgTotXjTJxaG7+PTkIYU1IpJhLtpCMhBd8gvdZS&#10;RRMn2MbvphPwDVNsrECIGoyTbJLSEMYmomowTrRR2NcG4XBbXYtkSuI43ldHUhrCmBLoUEwcTby1&#10;zoAUObwyeRm3yUy5zTDnVhJbEyfduE3FF1OCZSfZDcaJN0kpGhyl3gvZUceb7IzfZSeMwtE2OznW&#10;MlH+PRVsDTNwjeM4BTcY1grHgyQcTk62kygNt1KKDquYlKIqZR3GmbhBUKYhjF2X23E3zsUNNm70&#10;03u35W68XmKqgZ1Q4VsKCON8HLdpCIcZuZKHmDglJylFh4OcvKhL2ZLjrNz4rXfCOBztvUMJX/I1&#10;g8QcUhrCmJSixuQt6TDOzY3ffychjEmBLTcywnCOt1IKwkF+riKMM3SDMFgZh8McXa4/mjhJVwuQ&#10;ZpClA5/McZyn4zYVX0wJai9480Swk0GqDilNgzElqPbJUU2crRs1XTeDfL1GGUwCGOXrJKTgG+Tr&#10;WsnPxBm7UVN2Q3tEgtUkrepHG2ICT0O1QQ1hTImqwThzN2rqbtqYEqz14i0BgeM4eSepHiG2P3zd&#10;CqrtYf26FVTTzNetoJpmfgdbQdU92zS7YGPhGpMC7RKycrSPStniTa6exOGic8TJ81px3kE4vQ+b&#10;3KAV521/0+K2pEjyVArMgWNLfO6GvO6ahe8v1cqyntBtVEfxKu8G32fT7XVMdJo9FBV3sp7A29Wp&#10;2pJ3A3c6c8e6LWtYtbq3rJOjyFYZ3A2ZTPO2dZO5b92wtzKZO9dtUmwhZe5dt1mquyGTaUoa3Q2Z&#10;naYczt6QuYPd8BZ2SoWymGbPRZlJ1g28jd0gUci7gTuNZbWsG3grO8XReTd4D2YyXRg2g3u1Zjox&#10;Gz9aHrqN0AkTZT9mEIYFfXB28av24yNxmtn9+EhryU33e+156zRVBAG2ogHtnt3L8J7jgSzF5U6U&#10;BfjaCWJJBo1S5jwtSEsKJIgViClBxLFuXCA9nJajhJS6k/kiQDkNELE/Qny0h8v0cxcItKkjCXxN&#10;A0JILtHfhooTkGOrYQXz1SkayZ3rbqo1N4ITUlTmSD8SGsvpAC0pobGE3uidPEglWPCPTHBPQx1t&#10;ISebYooWGiCVHHBeDIX/qdacXnvTYXr46mhyQyhlDE5hKdtyUoG18qP4Gj6yMu5wETgS/pqvTszh&#10;x/sI092k9TIorSoQ3kypg9a3rBxW7DLkii5IYlR8dei87RlMIlOt0WIPUYrXp6fE/HtyBoX+HDEs&#10;bEyJUW2aHtpFkgydr64LVC2FGCoPU415KUw0U1LeWFCay5Gaht84naXcJC2ZA35Cs3ZlncSmecLi&#10;kG3NndyjjkkOlLA4N9VPuGbHQJ5Y4s0wGoqWz0RrDY/JlBwtE0ElCL4nO9F4uS6Y5+HDVzeMDJb4&#10;XXvT5PdyqYnDh00pJTdUQEI/Upy1tKCZMQRaWsSCXGrgYV3NyiV8PipfXi6hF6wA2/YSJoY4w4+q&#10;hF0jUvNeHUv1kwz3gtMQu7fDKNmZahGCeQ6vF+zyAR5VfPV+1p5tBVbIpqYf3c0EXbrKTfGVm/QD&#10;IjkFYZ/WKALltvhdt3Hc6l0JZiRGrEat3tMZMDvZt05u2nS8A6gMDnaYao/nwj6L5l7x1Zt25pzp&#10;A5eqwHQ39Vw/zVUFUuAsuU6DjIuvDt9Y0/x9kp1+JGvk8JycGPIslpq6OWgbGpCO1LtVbDRnM9ag&#10;+gkf66fTs1wvNz2OOp5S+ncTSZpPdqxICaZ498E0FgGm7cHHJBXWICbb6+S6wgmPD766cTTWNH+f&#10;ZKdz2ho3HkMnxy3z1SNwrj3h4zzOUVs6Sq4SVjhu0atKA9qFXYkgrpfjFrkrfHVd8iFhPpkpkpyK&#10;kqR3z00kDr6ei5eopwcbR5AQnPZunWCva9YIX51mBFJYIM1kF8hqPDKMTpDb5iuDyIyf3Qw4am0C&#10;Ke08oThq2VUSVKzswZMk0K5DG5t1dSvuDl/jbgUDngX4OhBM0urLBehOYqDQlj3b70RAj11KLJgI&#10;1aF112Ii1+e8JFA595avvtdjblggTWgXkKt0erydILfN1xjESGwCAleT8NIwux0VRS+bLHlxxJQ6&#10;nYFzsPThDD6Yh+B0TP0FlOUOAl8kg4qmH913ZpnwaJxSosmUpK/2Bfww6RmsdgYzwanTQjIZzU5u&#10;nV/rnpyDluOEXsE63k42NQ44zcaIGcaGjMmbzReMa52NYZsdztGgmeLN34XlOBfPJfUAQ5uK/FAc&#10;cNN7Ws4XG/jJ3J8JtC1tT7KTB2An8PayiVjacNoexOeMha+et14yEeJ0JYNk0ITtPRxTJ2LgUJJ7&#10;z/j4yjg5L04GMC29zpA1HTe+mJOemXgEpD0nF5y+RHI0ugd950WNpPPEljAOb0bz16DN1hdDcOJU&#10;InJo/ZpwOhjlU6KqIhHeYnwyR8kRMrYP7smUVfEpRDi9PWlVnSxeR5n0A1zkQi47tHDGxKO1Q520&#10;1E6ys39ui69dm25pK8P+uh51vee2MnRG52mlHFF+Ec+XBX95tU9H3NXpwAfXbDRf38sm61ndaVN9&#10;jYy1x1dmxJfSqyI5cjpG8iVH3MVP73vU954lMnRmutpmUmWpBSIgcV4nQ9BXYLuH5yAe1051yCxr&#10;MAVN2XKHuTLYmZWQ7Cqc7EsYNV/deJhiZCjpl02SVcn+RLNiVDlmlrEi9IUnmoXHdX3/vqxxirVT&#10;QXRc19czyaxSolPU+Cwyvn49k6z75RvlF0jgGtyZZGs6I+yHw9sMkRwUGxxJNju/4e9YRnEny7nf&#10;IpntD+8ecFLu7vvj8fBKB8bh/Dbn5oNbXTtZP1GC10BsXIg3xWwz9nA994svNe0aoZ97wY5zrnrw&#10;T8W8HN1vlMzow/Wcjve0MPkAM7I+L0Ibhboj/GjrQPQHu3BLf4Eexmf6LdoPzYemvCiL6sNFuXj/&#10;/uL7m3flRXWDHWDvl+/fvXtv4jP96KTAX3+mH+GJjP4U+oYb+9/YNwQH9blTEtE3e1Cf0+nv/JjC&#10;58fz7jh7eny+njfdWYabq7/ZmYXnt49v9gePMFl5Q/jCYwxRb3RHGOKDO74QH9zRhfjwuzu2EPPr&#10;0EVYCw3s/LdxEThJwPmIZePKw4GPgGHy7zp9dRH9aZ9fXcTf10XYshsZwj+1i6AXP4cuwi48/+Yu&#10;oqWjChAplI07CzvwEDW9xGCjiKLbj/w1irief3URf18XYatW/8guwv7wIX4+0iZN/qcu6fcpw3/j&#10;c/iDnN/9VQAAAAD//wMAUEsDBBQABgAIAAAAIQDjtrQ84AAAAAkBAAAPAAAAZHJzL2Rvd25yZXYu&#10;eG1sTI9BS8NAEIXvgv9hGcGb3STSxMZsSinqqQi2gnjbZqdJaHY2ZLdJ+u8dT3p88x7vfVOsZ9uJ&#10;EQffOlIQLyIQSJUzLdUKPg+vD08gfNBkdOcIFVzRw7q8vSl0btxEHzjuQy24hHyuFTQh9LmUvmrQ&#10;ar9wPRJ7JzdYHVgOtTSDnrjcdjKJolRa3RIvNLrHbYPVeX+xCt4mPW0e45dxdz5tr9+H5fvXLkal&#10;7u/mzTOIgHP4C8MvPqNDyUxHdyHjRacgS2NOKkiTFAT7SbbKQBz5sEqXIMtC/v+g/AEAAP//AwBQ&#10;SwECLQAUAAYACAAAACEAtoM4kv4AAADhAQAAEwAAAAAAAAAAAAAAAAAAAAAAW0NvbnRlbnRfVHlw&#10;ZXNdLnhtbFBLAQItABQABgAIAAAAIQA4/SH/1gAAAJQBAAALAAAAAAAAAAAAAAAAAC8BAABfcmVs&#10;cy8ucmVsc1BLAQItABQABgAIAAAAIQAl0dEcaxQAANhzAAAOAAAAAAAAAAAAAAAAAC4CAABkcnMv&#10;ZTJvRG9jLnhtbFBLAQItABQABgAIAAAAIQDjtrQ84AAAAAkBAAAPAAAAAAAAAAAAAAAAAMUWAABk&#10;cnMvZG93bnJldi54bWxQSwUGAAAAAAQABADzAAAA0hcAAAAA&#10;">
                <v:shape id="Freeform 34" o:spid="_x0000_s1075" style="position:absolute;left:770;top:635;width:2016;height:6320;visibility:visible;mso-wrap-style:square;v-text-anchor:top" coordsize="2016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4wexAAAANsAAAAPAAAAZHJzL2Rvd25yZXYueG1sRI9Ba8JA&#10;FITvhf6H5RV6qxulpBrdBCO09NCLVj0/ss9sNPs2Zrca/31XKPQ4zMw3zKIYbCsu1PvGsYLxKAFB&#10;XDndcK1g+/3+MgXhA7LG1jEpuJGHIn98WGCm3ZXXdNmEWkQI+wwVmBC6TEpfGbLoR64jjt7B9RZD&#10;lH0tdY/XCLetnCRJKi02HBcMdrQyVJ02P1ZBu5/dztPV8U1/lLPka/daWpOWSj0/Dcs5iEBD+A//&#10;tT+1gnQC9y/xB8j8FwAA//8DAFBLAQItABQABgAIAAAAIQDb4fbL7gAAAIUBAAATAAAAAAAAAAAA&#10;AAAAAAAAAABbQ29udGVudF9UeXBlc10ueG1sUEsBAi0AFAAGAAgAAAAhAFr0LFu/AAAAFQEAAAsA&#10;AAAAAAAAAAAAAAAAHwEAAF9yZWxzLy5yZWxzUEsBAi0AFAAGAAgAAAAhAIN3jB7EAAAA2wAAAA8A&#10;AAAAAAAAAAAAAAAABwIAAGRycy9kb3ducmV2LnhtbFBLBQYAAAAAAwADALcAAAD4AgAAAAA=&#10;" path="m2016,6117r,-5916l2001,122,1958,58,1894,15,1815,,202,,124,15,60,58,16,122,,201,,6117r16,78l60,6259r64,44l202,6319r1613,l1894,6303r64,-44l2001,6195r15,-78xe" fillcolor="#b8cce4 [1300]" stroked="f">
                  <v:path arrowok="t" o:connecttype="custom" o:connectlocs="2016,6753;2016,837;2001,758;1958,694;1894,651;1815,636;202,636;124,651;60,694;16,758;0,837;0,6753;16,6831;60,6895;124,6939;202,6955;1815,6955;1894,6939;1958,6895;2001,6831;2016,6753" o:connectangles="0,0,0,0,0,0,0,0,0,0,0,0,0,0,0,0,0,0,0,0,0"/>
                </v:shape>
                <v:shape id="AutoShape 33" o:spid="_x0000_s1076" style="position:absolute;left:760;top:625;width:2036;height:6339;visibility:visible;mso-wrap-style:square;v-text-anchor:top" coordsize="2036,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7uOwAAAANsAAAAPAAAAZHJzL2Rvd25yZXYueG1sRI9Pi8Iw&#10;FMTvwn6H8Bb2pskuVaQapS4IHv1T74/mbVvavJQm2vrtN4LgcZiZ3zDr7Whbcafe1441fM8UCOLC&#10;mZpLDfllP12C8AHZYOuYNDzIw3bzMVljatzAJ7qfQykihH2KGqoQulRKX1Rk0c9cRxy9P9dbDFH2&#10;pTQ9DhFuW/mj1EJarDkuVNjRb0VFc75ZDZm7Njsyc5m1eaL2yXFonDpq/fU5ZisQgcbwDr/aB6Nh&#10;kcDzS/wBcvMPAAD//wMAUEsBAi0AFAAGAAgAAAAhANvh9svuAAAAhQEAABMAAAAAAAAAAAAAAAAA&#10;AAAAAFtDb250ZW50X1R5cGVzXS54bWxQSwECLQAUAAYACAAAACEAWvQsW78AAAAVAQAACwAAAAAA&#10;AAAAAAAAAAAfAQAAX3JlbHMvLnJlbHNQSwECLQAUAAYACAAAACEAGrO7jsAAAADbAAAADwAAAAAA&#10;AAAAAAAAAAAHAgAAZHJzL2Rvd25yZXYueG1sUEsFBgAAAAADAAMAtwAAAPQCAAAAAA==&#10;" path="m2035,6149r,-5959l2032,168r-21,-58l1987,77,1975,62,1958,48,1924,24r-16,-7l1886,10,1867,5,1845,,189,,168,5r-20,5l110,24,76,48,48,77,36,94,26,110,16,130,9,149,4,168,,190,,6149r4,21l9,6190r7,19l19,6214,19,211r5,-38l28,154r5,-12l33,137,52,103,62,92r,-3l76,74r,3l88,62r15,-8l103,53,136,34r17,-5l192,19r,3l211,19r1613,l1843,21r,-2l1864,24r,1l1881,29r17,5l1932,53r14,9l1960,77r,-3l1972,89r10,14l1994,120r,4l2001,137r7,17l2008,163r8,29l2016,6215r16,-45l2035,6149xm36,6202r-8,-20l28,6185r-4,-19l19,6127r,87l26,6228r7,13l33,6202r3,xm36,137r-3,l33,142r3,-5xm64,6250l52,6233r,2l33,6202r,39l36,6245r12,17l62,6276r,-29l64,6250xm64,89r-2,l62,92r2,-3xm105,6286l88,6274r,2l76,6262,62,6247r,29l76,6290r17,12l103,6308r,-22l105,6286xm105,53r-2,l103,54r2,-1xm156,6310r-20,-8l120,6295r-17,-9l103,6308r7,4l129,6322r19,7l153,6330r,-20l156,6310xm156,29r-3,l156,29xm1845,6336r,-19l1824,6319r-1613,l172,6314r-19,-4l153,6330r15,4l211,6338r1613,l1845,6336xm1845,22r-2,-3l1843,21r2,1xm1864,6334r,-20l1843,6317r2,l1845,6336r19,-2xm1864,25r,-1l1862,24r2,1xm1984,6264r,-31l1972,6250r,-3l1960,6262r-14,14l1946,6274r-14,12l1915,6295r-34,15l1862,6314r2,l1864,6334r3,l1886,6329r22,-7l1941,6302r17,-12l1975,6276r9,-12xm1994,6252r,-34l1982,6235r2,-2l1984,6264r3,-2l1994,6252xm1994,124r,-4l1992,120r2,4xm2008,6231r,-49l2001,6202r-9,16l1994,6218r,34l2008,6231xm2008,163r,-9l2006,154r2,9xm2016,6215r,-69l2006,6185r2,-3l2008,6231r3,-3l2016,6215xe" fillcolor="#ad4744" stroked="f">
                  <v:path arrowok="t" o:connecttype="custom" o:connectlocs="2011,736;1924,650;1845,626;110,650;26,736;0,816;16,6835;28,780;62,718;88,688;153,655;211,645;1864,650;1932,679;1972,715;2001,763;2016,6841;28,6808;19,6840;36,6828;36,763;33,6828;62,6902;62,715;88,6900;62,6902;103,6912;103,680;120,6921;129,6948;156,6936;156,655;211,6945;168,6960;1845,648;1864,6960;1845,6962;1862,650;1972,6876;1946,6900;1862,6940;1886,6955;1975,6902;1982,6861;1994,6878;1994,750;1992,6844;2008,789;2016,6841;2008,6857" o:connectangles="0,0,0,0,0,0,0,0,0,0,0,0,0,0,0,0,0,0,0,0,0,0,0,0,0,0,0,0,0,0,0,0,0,0,0,0,0,0,0,0,0,0,0,0,0,0,0,0,0,0"/>
                </v:shape>
                <v:shape id="Text Box 32" o:spid="_x0000_s1077" type="#_x0000_t202" style="position:absolute;left:902;top:1441;width:1767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left="297" w:right="3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Repérage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des</w:t>
                        </w:r>
                      </w:p>
                      <w:p w:rsidR="007640A0" w:rsidRDefault="007640A0">
                        <w:pPr>
                          <w:spacing w:before="7" w:line="216" w:lineRule="auto"/>
                          <w:ind w:left="-1" w:right="18" w:firstLine="3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compétences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acquises </w:t>
                        </w:r>
                        <w:r>
                          <w:rPr>
                            <w:sz w:val="20"/>
                          </w:rPr>
                          <w:t>et des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compétences à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développer, </w:t>
                        </w:r>
                        <w:r>
                          <w:rPr>
                            <w:sz w:val="20"/>
                          </w:rPr>
                          <w:t>lors d'un</w:t>
                        </w:r>
                        <w:r>
                          <w:rPr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entretien mené par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l'encadrant 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proximité avec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</w:t>
                        </w:r>
                      </w:p>
                    </w:txbxContent>
                  </v:textbox>
                </v:shape>
                <v:shape id="Text Box 31" o:spid="_x0000_s1078" type="#_x0000_t202" style="position:absolute;left:1072;top:3810;width:1426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7640A0" w:rsidRDefault="007640A0">
                        <w:pPr>
                          <w:spacing w:line="190" w:lineRule="exact"/>
                          <w:ind w:right="1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Formalisé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dans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le</w:t>
                        </w:r>
                      </w:p>
                      <w:p w:rsidR="007640A0" w:rsidRDefault="007640A0">
                        <w:pPr>
                          <w:spacing w:before="6" w:line="216" w:lineRule="auto"/>
                          <w:ind w:left="67" w:right="84" w:hanging="1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livret</w:t>
                        </w:r>
                        <w:proofErr w:type="gramEnd"/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positionnement</w:t>
                        </w:r>
                      </w:p>
                    </w:txbxContent>
                  </v:textbox>
                </v:shape>
                <v:shape id="Text Box 30" o:spid="_x0000_s1079" type="#_x0000_t202" style="position:absolute;left:931;top:4858;width:1709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left="319" w:right="33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Validé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par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</w:p>
                      <w:p w:rsidR="007640A0" w:rsidRDefault="007640A0">
                        <w:pPr>
                          <w:spacing w:before="7" w:line="216" w:lineRule="auto"/>
                          <w:ind w:right="18" w:firstLine="2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direction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l'établissement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santé avant envoi au</w:t>
                        </w:r>
                        <w:r>
                          <w:rPr>
                            <w:i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centre de formation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d'ARM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1870075</wp:posOffset>
                </wp:positionH>
                <wp:positionV relativeFrom="paragraph">
                  <wp:posOffset>2729230</wp:posOffset>
                </wp:positionV>
                <wp:extent cx="212090" cy="318770"/>
                <wp:effectExtent l="0" t="0" r="0" b="0"/>
                <wp:wrapTopAndBottom/>
                <wp:docPr id="5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318770"/>
                        </a:xfrm>
                        <a:custGeom>
                          <a:avLst/>
                          <a:gdLst>
                            <a:gd name="T0" fmla="+- 0 3278 2945"/>
                            <a:gd name="T1" fmla="*/ T0 w 334"/>
                            <a:gd name="T2" fmla="+- 0 4550 4298"/>
                            <a:gd name="T3" fmla="*/ 4550 h 502"/>
                            <a:gd name="T4" fmla="+- 0 3113 2945"/>
                            <a:gd name="T5" fmla="*/ T4 w 334"/>
                            <a:gd name="T6" fmla="+- 0 4298 4298"/>
                            <a:gd name="T7" fmla="*/ 4298 h 502"/>
                            <a:gd name="T8" fmla="+- 0 3113 2945"/>
                            <a:gd name="T9" fmla="*/ T8 w 334"/>
                            <a:gd name="T10" fmla="+- 0 4399 4298"/>
                            <a:gd name="T11" fmla="*/ 4399 h 502"/>
                            <a:gd name="T12" fmla="+- 0 2945 2945"/>
                            <a:gd name="T13" fmla="*/ T12 w 334"/>
                            <a:gd name="T14" fmla="+- 0 4399 4298"/>
                            <a:gd name="T15" fmla="*/ 4399 h 502"/>
                            <a:gd name="T16" fmla="+- 0 2945 2945"/>
                            <a:gd name="T17" fmla="*/ T16 w 334"/>
                            <a:gd name="T18" fmla="+- 0 4699 4298"/>
                            <a:gd name="T19" fmla="*/ 4699 h 502"/>
                            <a:gd name="T20" fmla="+- 0 3113 2945"/>
                            <a:gd name="T21" fmla="*/ T20 w 334"/>
                            <a:gd name="T22" fmla="+- 0 4699 4298"/>
                            <a:gd name="T23" fmla="*/ 4699 h 502"/>
                            <a:gd name="T24" fmla="+- 0 3113 2945"/>
                            <a:gd name="T25" fmla="*/ T24 w 334"/>
                            <a:gd name="T26" fmla="+- 0 4800 4298"/>
                            <a:gd name="T27" fmla="*/ 4800 h 502"/>
                            <a:gd name="T28" fmla="+- 0 3278 2945"/>
                            <a:gd name="T29" fmla="*/ T28 w 334"/>
                            <a:gd name="T30" fmla="+- 0 4550 4298"/>
                            <a:gd name="T31" fmla="*/ 4550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4" h="502">
                              <a:moveTo>
                                <a:pt x="333" y="252"/>
                              </a:moveTo>
                              <a:lnTo>
                                <a:pt x="168" y="0"/>
                              </a:lnTo>
                              <a:lnTo>
                                <a:pt x="168" y="101"/>
                              </a:lnTo>
                              <a:lnTo>
                                <a:pt x="0" y="101"/>
                              </a:lnTo>
                              <a:lnTo>
                                <a:pt x="0" y="401"/>
                              </a:lnTo>
                              <a:lnTo>
                                <a:pt x="168" y="401"/>
                              </a:lnTo>
                              <a:lnTo>
                                <a:pt x="168" y="502"/>
                              </a:lnTo>
                              <a:lnTo>
                                <a:pt x="333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B2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4825" id="Freeform 28" o:spid="_x0000_s1026" style="position:absolute;margin-left:147.25pt;margin-top:214.9pt;width:16.7pt;height:25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geOwQAAOwMAAAOAAAAZHJzL2Uyb0RvYy54bWysV12PozYUfa/U/2Dx2CoDNiYJ0WRWnZmm&#10;qjTdXWnpD3DABFTA1HY+plX/e68NzsIs7EZV8xAMPrmce459fXP/7lJX6MSlKkWz9fBd4CHepCIr&#10;m8PW+z3ZLdYeUpo1GatEw7feK1feu4fvv7s/txtORCGqjEsEQRq1Obdbr9C63fi+SgteM3UnWt7A&#10;ZC5kzTTcyoOfSXaG6HXlkyBY+mchs1aKlCsFT5+7Se/Bxs9znuoPea64RtXWA27afkv7vTff/sM9&#10;2xwka4sy7Wmw/8CiZmUDL72GemaaoaMsvwhVl6kUSuT6LhW1L/K8TLnNAbLBwZtsPhWs5TYXEEe1&#10;V5nU/xc2fX/6KFGZbb0InGpYDR7tJOdGcUTWRp9zqzYA+9R+lCZD1b6I9A8FE/5oxtwowKD9+TeR&#10;QRh21MJqcsllbX4J2aKLlf71Kj2/aJTCQ4JJEINBKUyFeL1aWWt8tnE/To9K/8KFDcROL0p3zmUw&#10;srpnPfkEguR1BSb+uEABCslqjUhMo97pKww72A8+SgJ0RmFI32KIw9hQNIoCRElsRQGnr6FCB4NQ&#10;FlSgKCBvg1GH6nhhHE7yihzM8KLTvJYO0/ECSpO8Vg5meBnQJC+wfajXHK/YwQyv9TQvPNaehnE8&#10;SQwPxbeoSWZ4rL9xcVIyPDQgwWSG3NiAeXJDB75CbmzCPLmhCwlezpAbu0CXc8oNbbCoSeXI2Ihw&#10;zlQyNCIhc9tg7MMsOTL04SvkxkbMkxsakZCZvUDGPtB1ML1JydAHi5pWbmzEbPkgQyMSMrMhwrEP&#10;8xVk6MO4hEAJPLgixwpX99JL0xc+GCFmDtvA1tpWKFNjEwgIlTQJTRWCEIAyVXIGDEIb8OomMCRu&#10;wLCHbwlt9qaF2wL8TSYYXLLw+KboZv0aOKy8W8iQPlFYCzfB+1TDUapdDr36EhqMt62F9BC0Fnvz&#10;CrZpmTamuSE6w/EGBw0q4MCFM8I8r8WJJ8IitPEuDDvNSGTPEHjfZ0TVDJF4CasV8ndnpZt119bG&#10;cygcuDzcvLt2OFirEOs2FP1GLPfOW3H9eQm5Ok7u2nH7UhM3n1ZC8c5No7Vd7VfRjVeDvkGJqsx2&#10;ZVUZsZU87J8qiU4MWsPnp0fy6OQZwSq7cRphfta9pnsCjUvvq2lhbKv3d4wJDR5JvNgt16sF3dFo&#10;Ea+C9SLA8WO8DGhMn3f/GM8x3RRllvHmpWy4azsxva2t6xvgrmG0jadZVXEEq9vmNZtkYD/90h8l&#10;KcWxyex6LTjLfu7HmpVVN/bHjK3IkLa7WiFsN2gawK5j3IvsFZpBKbqWG/4iwKAQ8i8PnaHd3nrq&#10;zyOT3EPVrw30szGmFBagtjc0WpkTTA5n9sMZ1qQQautpD2qfGT7prqc/trI8FPAmbLVoxE/QhOal&#10;aRYtv45VfwMttc2gb/9Nzz68t6jPf1Ie/gUAAP//AwBQSwMEFAAGAAgAAAAhAM9U733fAAAACwEA&#10;AA8AAABkcnMvZG93bnJldi54bWxMj8FOwzAMhu9IvENkJG4sWbextWs6oQEPwDaJq9eYtmqTVE22&#10;lT495gRH259+f3++G20nrjSExjsN85kCQa70pnGVhtPx/WkDIkR0BjvvSMM3BdgV93c5Zsbf3Add&#10;D7ESHOJChhrqGPtMylDWZDHMfE+Ob19+sBh5HCppBrxxuO1kotSztNg4/lBjT/uayvZwsRpU87k3&#10;7epo+tM0lW8tvnbrxaT148P4sgURaYx/MPzqszoU7HT2F2eC6DQk6XLFqIZlknIHJhbJOgVx5s1G&#10;KZBFLv93KH4AAAD//wMAUEsBAi0AFAAGAAgAAAAhALaDOJL+AAAA4QEAABMAAAAAAAAAAAAAAAAA&#10;AAAAAFtDb250ZW50X1R5cGVzXS54bWxQSwECLQAUAAYACAAAACEAOP0h/9YAAACUAQAACwAAAAAA&#10;AAAAAAAAAAAvAQAAX3JlbHMvLnJlbHNQSwECLQAUAAYACAAAACEAP3r4HjsEAADsDAAADgAAAAAA&#10;AAAAAAAAAAAuAgAAZHJzL2Uyb0RvYy54bWxQSwECLQAUAAYACAAAACEAz1Tvfd8AAAALAQAADwAA&#10;AAAAAAAAAAAAAACVBgAAZHJzL2Rvd25yZXYueG1sUEsFBgAAAAAEAAQA8wAAAKEHAAAAAA==&#10;" path="m333,252l168,r,101l,101,,401r168,l168,502,333,252xe" fillcolor="#dcb2b1" stroked="f">
                <v:path arrowok="t" o:connecttype="custom" o:connectlocs="211455,2889250;106680,2729230;106680,2793365;0,2793365;0,2983865;106680,2983865;106680,3048000;211455,288925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ragraph">
                  <wp:posOffset>389890</wp:posOffset>
                </wp:positionV>
                <wp:extent cx="1292860" cy="4049395"/>
                <wp:effectExtent l="0" t="0" r="2540" b="8255"/>
                <wp:wrapTopAndBottom/>
                <wp:docPr id="4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4049395"/>
                          <a:chOff x="3408" y="614"/>
                          <a:chExt cx="2036" cy="6377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0" name="Freeform 27"/>
                        <wps:cNvSpPr>
                          <a:spLocks/>
                        </wps:cNvSpPr>
                        <wps:spPr bwMode="auto">
                          <a:xfrm>
                            <a:off x="3417" y="614"/>
                            <a:ext cx="2016" cy="6365"/>
                          </a:xfrm>
                          <a:custGeom>
                            <a:avLst/>
                            <a:gdLst>
                              <a:gd name="T0" fmla="+- 0 5433 3417"/>
                              <a:gd name="T1" fmla="*/ T0 w 2016"/>
                              <a:gd name="T2" fmla="+- 0 6777 614"/>
                              <a:gd name="T3" fmla="*/ 6777 h 6365"/>
                              <a:gd name="T4" fmla="+- 0 5433 3417"/>
                              <a:gd name="T5" fmla="*/ T4 w 2016"/>
                              <a:gd name="T6" fmla="+- 0 811 614"/>
                              <a:gd name="T7" fmla="*/ 811 h 6365"/>
                              <a:gd name="T8" fmla="+- 0 5417 3417"/>
                              <a:gd name="T9" fmla="*/ T8 w 2016"/>
                              <a:gd name="T10" fmla="+- 0 733 614"/>
                              <a:gd name="T11" fmla="*/ 733 h 6365"/>
                              <a:gd name="T12" fmla="+- 0 5374 3417"/>
                              <a:gd name="T13" fmla="*/ T12 w 2016"/>
                              <a:gd name="T14" fmla="+- 0 669 614"/>
                              <a:gd name="T15" fmla="*/ 669 h 6365"/>
                              <a:gd name="T16" fmla="+- 0 5310 3417"/>
                              <a:gd name="T17" fmla="*/ T16 w 2016"/>
                              <a:gd name="T18" fmla="+- 0 625 614"/>
                              <a:gd name="T19" fmla="*/ 625 h 6365"/>
                              <a:gd name="T20" fmla="+- 0 5255 3417"/>
                              <a:gd name="T21" fmla="*/ T20 w 2016"/>
                              <a:gd name="T22" fmla="+- 0 614 614"/>
                              <a:gd name="T23" fmla="*/ 614 h 6365"/>
                              <a:gd name="T24" fmla="+- 0 3596 3417"/>
                              <a:gd name="T25" fmla="*/ T24 w 2016"/>
                              <a:gd name="T26" fmla="+- 0 614 614"/>
                              <a:gd name="T27" fmla="*/ 614 h 6365"/>
                              <a:gd name="T28" fmla="+- 0 3541 3417"/>
                              <a:gd name="T29" fmla="*/ T28 w 2016"/>
                              <a:gd name="T30" fmla="+- 0 625 614"/>
                              <a:gd name="T31" fmla="*/ 625 h 6365"/>
                              <a:gd name="T32" fmla="+- 0 3477 3417"/>
                              <a:gd name="T33" fmla="*/ T32 w 2016"/>
                              <a:gd name="T34" fmla="+- 0 669 614"/>
                              <a:gd name="T35" fmla="*/ 669 h 6365"/>
                              <a:gd name="T36" fmla="+- 0 3433 3417"/>
                              <a:gd name="T37" fmla="*/ T36 w 2016"/>
                              <a:gd name="T38" fmla="+- 0 733 614"/>
                              <a:gd name="T39" fmla="*/ 733 h 6365"/>
                              <a:gd name="T40" fmla="+- 0 3417 3417"/>
                              <a:gd name="T41" fmla="*/ T40 w 2016"/>
                              <a:gd name="T42" fmla="+- 0 811 614"/>
                              <a:gd name="T43" fmla="*/ 811 h 6365"/>
                              <a:gd name="T44" fmla="+- 0 3417 3417"/>
                              <a:gd name="T45" fmla="*/ T44 w 2016"/>
                              <a:gd name="T46" fmla="+- 0 6777 614"/>
                              <a:gd name="T47" fmla="*/ 6777 h 6365"/>
                              <a:gd name="T48" fmla="+- 0 3433 3417"/>
                              <a:gd name="T49" fmla="*/ T48 w 2016"/>
                              <a:gd name="T50" fmla="+- 0 6856 614"/>
                              <a:gd name="T51" fmla="*/ 6856 h 6365"/>
                              <a:gd name="T52" fmla="+- 0 3477 3417"/>
                              <a:gd name="T53" fmla="*/ T52 w 2016"/>
                              <a:gd name="T54" fmla="+- 0 6920 614"/>
                              <a:gd name="T55" fmla="*/ 6920 h 6365"/>
                              <a:gd name="T56" fmla="+- 0 3541 3417"/>
                              <a:gd name="T57" fmla="*/ T56 w 2016"/>
                              <a:gd name="T58" fmla="+- 0 6963 614"/>
                              <a:gd name="T59" fmla="*/ 6963 h 6365"/>
                              <a:gd name="T60" fmla="+- 0 3619 3417"/>
                              <a:gd name="T61" fmla="*/ T60 w 2016"/>
                              <a:gd name="T62" fmla="+- 0 6979 614"/>
                              <a:gd name="T63" fmla="*/ 6979 h 6365"/>
                              <a:gd name="T64" fmla="+- 0 5232 3417"/>
                              <a:gd name="T65" fmla="*/ T64 w 2016"/>
                              <a:gd name="T66" fmla="+- 0 6979 614"/>
                              <a:gd name="T67" fmla="*/ 6979 h 6365"/>
                              <a:gd name="T68" fmla="+- 0 5310 3417"/>
                              <a:gd name="T69" fmla="*/ T68 w 2016"/>
                              <a:gd name="T70" fmla="+- 0 6963 614"/>
                              <a:gd name="T71" fmla="*/ 6963 h 6365"/>
                              <a:gd name="T72" fmla="+- 0 5374 3417"/>
                              <a:gd name="T73" fmla="*/ T72 w 2016"/>
                              <a:gd name="T74" fmla="+- 0 6920 614"/>
                              <a:gd name="T75" fmla="*/ 6920 h 6365"/>
                              <a:gd name="T76" fmla="+- 0 5417 3417"/>
                              <a:gd name="T77" fmla="*/ T76 w 2016"/>
                              <a:gd name="T78" fmla="+- 0 6856 614"/>
                              <a:gd name="T79" fmla="*/ 6856 h 6365"/>
                              <a:gd name="T80" fmla="+- 0 5433 3417"/>
                              <a:gd name="T81" fmla="*/ T80 w 2016"/>
                              <a:gd name="T82" fmla="+- 0 6777 614"/>
                              <a:gd name="T83" fmla="*/ 6777 h 6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6" h="6365">
                                <a:moveTo>
                                  <a:pt x="2016" y="6163"/>
                                </a:moveTo>
                                <a:lnTo>
                                  <a:pt x="2016" y="197"/>
                                </a:lnTo>
                                <a:lnTo>
                                  <a:pt x="2000" y="119"/>
                                </a:lnTo>
                                <a:lnTo>
                                  <a:pt x="1957" y="55"/>
                                </a:lnTo>
                                <a:lnTo>
                                  <a:pt x="1893" y="11"/>
                                </a:lnTo>
                                <a:lnTo>
                                  <a:pt x="1838" y="0"/>
                                </a:lnTo>
                                <a:lnTo>
                                  <a:pt x="179" y="0"/>
                                </a:lnTo>
                                <a:lnTo>
                                  <a:pt x="124" y="11"/>
                                </a:lnTo>
                                <a:lnTo>
                                  <a:pt x="60" y="55"/>
                                </a:lnTo>
                                <a:lnTo>
                                  <a:pt x="16" y="119"/>
                                </a:lnTo>
                                <a:lnTo>
                                  <a:pt x="0" y="197"/>
                                </a:lnTo>
                                <a:lnTo>
                                  <a:pt x="0" y="6163"/>
                                </a:lnTo>
                                <a:lnTo>
                                  <a:pt x="16" y="6242"/>
                                </a:lnTo>
                                <a:lnTo>
                                  <a:pt x="60" y="6306"/>
                                </a:lnTo>
                                <a:lnTo>
                                  <a:pt x="124" y="6349"/>
                                </a:lnTo>
                                <a:lnTo>
                                  <a:pt x="202" y="6365"/>
                                </a:lnTo>
                                <a:lnTo>
                                  <a:pt x="1815" y="6365"/>
                                </a:lnTo>
                                <a:lnTo>
                                  <a:pt x="1893" y="6349"/>
                                </a:lnTo>
                                <a:lnTo>
                                  <a:pt x="1957" y="6306"/>
                                </a:lnTo>
                                <a:lnTo>
                                  <a:pt x="2000" y="6242"/>
                                </a:lnTo>
                                <a:lnTo>
                                  <a:pt x="2016" y="616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6"/>
                        <wps:cNvSpPr>
                          <a:spLocks/>
                        </wps:cNvSpPr>
                        <wps:spPr bwMode="auto">
                          <a:xfrm>
                            <a:off x="3407" y="614"/>
                            <a:ext cx="2036" cy="6377"/>
                          </a:xfrm>
                          <a:custGeom>
                            <a:avLst/>
                            <a:gdLst>
                              <a:gd name="T0" fmla="+- 0 5441 3408"/>
                              <a:gd name="T1" fmla="*/ T0 w 2036"/>
                              <a:gd name="T2" fmla="+- 0 770 614"/>
                              <a:gd name="T3" fmla="*/ 770 h 6377"/>
                              <a:gd name="T4" fmla="+- 0 5395 3408"/>
                              <a:gd name="T5" fmla="*/ T4 w 2036"/>
                              <a:gd name="T6" fmla="+- 0 676 614"/>
                              <a:gd name="T7" fmla="*/ 676 h 6377"/>
                              <a:gd name="T8" fmla="+- 0 5333 3408"/>
                              <a:gd name="T9" fmla="*/ T8 w 2036"/>
                              <a:gd name="T10" fmla="+- 0 626 614"/>
                              <a:gd name="T11" fmla="*/ 626 h 6377"/>
                              <a:gd name="T12" fmla="+- 0 3544 3408"/>
                              <a:gd name="T13" fmla="*/ T12 w 2036"/>
                              <a:gd name="T14" fmla="+- 0 614 614"/>
                              <a:gd name="T15" fmla="*/ 614 h 6377"/>
                              <a:gd name="T16" fmla="+- 0 3501 3408"/>
                              <a:gd name="T17" fmla="*/ T16 w 2036"/>
                              <a:gd name="T18" fmla="+- 0 636 614"/>
                              <a:gd name="T19" fmla="*/ 636 h 6377"/>
                              <a:gd name="T20" fmla="+- 0 3432 3408"/>
                              <a:gd name="T21" fmla="*/ T20 w 2036"/>
                              <a:gd name="T22" fmla="+- 0 710 614"/>
                              <a:gd name="T23" fmla="*/ 710 h 6377"/>
                              <a:gd name="T24" fmla="+- 0 3408 3408"/>
                              <a:gd name="T25" fmla="*/ T24 w 2036"/>
                              <a:gd name="T26" fmla="+- 0 789 614"/>
                              <a:gd name="T27" fmla="*/ 789 h 6377"/>
                              <a:gd name="T28" fmla="+- 0 3427 3408"/>
                              <a:gd name="T29" fmla="*/ T28 w 2036"/>
                              <a:gd name="T30" fmla="+- 0 6868 614"/>
                              <a:gd name="T31" fmla="*/ 6868 h 6377"/>
                              <a:gd name="T32" fmla="+- 0 3437 3408"/>
                              <a:gd name="T33" fmla="*/ T32 w 2036"/>
                              <a:gd name="T34" fmla="+- 0 753 614"/>
                              <a:gd name="T35" fmla="*/ 753 h 6377"/>
                              <a:gd name="T36" fmla="+- 0 3441 3408"/>
                              <a:gd name="T37" fmla="*/ T36 w 2036"/>
                              <a:gd name="T38" fmla="+- 0 736 614"/>
                              <a:gd name="T39" fmla="*/ 736 h 6377"/>
                              <a:gd name="T40" fmla="+- 0 3470 3408"/>
                              <a:gd name="T41" fmla="*/ T40 w 2036"/>
                              <a:gd name="T42" fmla="+- 0 692 614"/>
                              <a:gd name="T43" fmla="*/ 692 h 6377"/>
                              <a:gd name="T44" fmla="+- 0 3482 3408"/>
                              <a:gd name="T45" fmla="*/ T44 w 2036"/>
                              <a:gd name="T46" fmla="+- 0 676 614"/>
                              <a:gd name="T47" fmla="*/ 676 h 6377"/>
                              <a:gd name="T48" fmla="+- 0 3511 3408"/>
                              <a:gd name="T49" fmla="*/ T48 w 2036"/>
                              <a:gd name="T50" fmla="+- 0 654 614"/>
                              <a:gd name="T51" fmla="*/ 654 h 6377"/>
                              <a:gd name="T52" fmla="+- 0 3561 3408"/>
                              <a:gd name="T53" fmla="*/ T52 w 2036"/>
                              <a:gd name="T54" fmla="+- 0 628 614"/>
                              <a:gd name="T55" fmla="*/ 628 h 6377"/>
                              <a:gd name="T56" fmla="+- 0 5232 3408"/>
                              <a:gd name="T57" fmla="*/ T56 w 2036"/>
                              <a:gd name="T58" fmla="+- 0 619 614"/>
                              <a:gd name="T59" fmla="*/ 619 h 6377"/>
                              <a:gd name="T60" fmla="+- 0 5270 3408"/>
                              <a:gd name="T61" fmla="*/ T60 w 2036"/>
                              <a:gd name="T62" fmla="+- 0 624 614"/>
                              <a:gd name="T63" fmla="*/ 624 h 6377"/>
                              <a:gd name="T64" fmla="+- 0 5340 3408"/>
                              <a:gd name="T65" fmla="*/ T64 w 2036"/>
                              <a:gd name="T66" fmla="+- 0 652 614"/>
                              <a:gd name="T67" fmla="*/ 652 h 6377"/>
                              <a:gd name="T68" fmla="+- 0 5369 3408"/>
                              <a:gd name="T69" fmla="*/ T68 w 2036"/>
                              <a:gd name="T70" fmla="+- 0 676 614"/>
                              <a:gd name="T71" fmla="*/ 676 h 6377"/>
                              <a:gd name="T72" fmla="+- 0 5381 3408"/>
                              <a:gd name="T73" fmla="*/ T72 w 2036"/>
                              <a:gd name="T74" fmla="+- 0 688 614"/>
                              <a:gd name="T75" fmla="*/ 688 h 6377"/>
                              <a:gd name="T76" fmla="+- 0 5409 3408"/>
                              <a:gd name="T77" fmla="*/ T76 w 2036"/>
                              <a:gd name="T78" fmla="+- 0 736 614"/>
                              <a:gd name="T79" fmla="*/ 736 h 6377"/>
                              <a:gd name="T80" fmla="+- 0 5424 3408"/>
                              <a:gd name="T81" fmla="*/ T80 w 2036"/>
                              <a:gd name="T82" fmla="+- 0 792 614"/>
                              <a:gd name="T83" fmla="*/ 792 h 6377"/>
                              <a:gd name="T84" fmla="+- 0 5441 3408"/>
                              <a:gd name="T85" fmla="*/ T84 w 2036"/>
                              <a:gd name="T86" fmla="+- 0 6820 614"/>
                              <a:gd name="T87" fmla="*/ 6820 h 6377"/>
                              <a:gd name="T88" fmla="+- 0 3437 3408"/>
                              <a:gd name="T89" fmla="*/ T88 w 2036"/>
                              <a:gd name="T90" fmla="+- 0 6835 614"/>
                              <a:gd name="T91" fmla="*/ 6835 h 6377"/>
                              <a:gd name="T92" fmla="+- 0 3429 3408"/>
                              <a:gd name="T93" fmla="*/ T92 w 2036"/>
                              <a:gd name="T94" fmla="+- 0 6796 614"/>
                              <a:gd name="T95" fmla="*/ 6796 h 6377"/>
                              <a:gd name="T96" fmla="+- 0 3427 3408"/>
                              <a:gd name="T97" fmla="*/ T96 w 2036"/>
                              <a:gd name="T98" fmla="+- 0 6868 614"/>
                              <a:gd name="T99" fmla="*/ 6868 h 6377"/>
                              <a:gd name="T100" fmla="+- 0 3441 3408"/>
                              <a:gd name="T101" fmla="*/ T100 w 2036"/>
                              <a:gd name="T102" fmla="+- 0 6852 614"/>
                              <a:gd name="T103" fmla="*/ 6852 h 6377"/>
                              <a:gd name="T104" fmla="+- 0 3441 3408"/>
                              <a:gd name="T105" fmla="*/ T104 w 2036"/>
                              <a:gd name="T106" fmla="+- 0 736 614"/>
                              <a:gd name="T107" fmla="*/ 736 h 6377"/>
                              <a:gd name="T108" fmla="+- 0 3473 3408"/>
                              <a:gd name="T109" fmla="*/ T108 w 2036"/>
                              <a:gd name="T110" fmla="+- 0 6900 614"/>
                              <a:gd name="T111" fmla="*/ 6900 h 6377"/>
                              <a:gd name="T112" fmla="+- 0 3451 3408"/>
                              <a:gd name="T113" fmla="*/ T112 w 2036"/>
                              <a:gd name="T114" fmla="+- 0 6871 614"/>
                              <a:gd name="T115" fmla="*/ 6871 h 6377"/>
                              <a:gd name="T116" fmla="+- 0 3456 3408"/>
                              <a:gd name="T117" fmla="*/ T116 w 2036"/>
                              <a:gd name="T118" fmla="+- 0 6914 614"/>
                              <a:gd name="T119" fmla="*/ 6914 h 6377"/>
                              <a:gd name="T120" fmla="+- 0 3473 3408"/>
                              <a:gd name="T121" fmla="*/ T120 w 2036"/>
                              <a:gd name="T122" fmla="+- 0 6900 614"/>
                              <a:gd name="T123" fmla="*/ 6900 h 6377"/>
                              <a:gd name="T124" fmla="+- 0 3470 3408"/>
                              <a:gd name="T125" fmla="*/ T124 w 2036"/>
                              <a:gd name="T126" fmla="+- 0 692 614"/>
                              <a:gd name="T127" fmla="*/ 692 h 6377"/>
                              <a:gd name="T128" fmla="+- 0 3470 3408"/>
                              <a:gd name="T129" fmla="*/ T128 w 2036"/>
                              <a:gd name="T130" fmla="+- 0 6900 614"/>
                              <a:gd name="T131" fmla="*/ 6900 h 6377"/>
                              <a:gd name="T132" fmla="+- 0 3482 3408"/>
                              <a:gd name="T133" fmla="*/ T132 w 2036"/>
                              <a:gd name="T134" fmla="+- 0 6914 614"/>
                              <a:gd name="T135" fmla="*/ 6914 h 6377"/>
                              <a:gd name="T136" fmla="+- 0 3482 3408"/>
                              <a:gd name="T137" fmla="*/ T136 w 2036"/>
                              <a:gd name="T138" fmla="+- 0 676 614"/>
                              <a:gd name="T139" fmla="*/ 676 h 6377"/>
                              <a:gd name="T140" fmla="+- 0 3513 3408"/>
                              <a:gd name="T141" fmla="*/ T140 w 2036"/>
                              <a:gd name="T142" fmla="+- 0 6938 614"/>
                              <a:gd name="T143" fmla="*/ 6938 h 6377"/>
                              <a:gd name="T144" fmla="+- 0 3482 3408"/>
                              <a:gd name="T145" fmla="*/ T144 w 2036"/>
                              <a:gd name="T146" fmla="+- 0 6938 614"/>
                              <a:gd name="T147" fmla="*/ 6938 h 6377"/>
                              <a:gd name="T148" fmla="+- 0 3511 3408"/>
                              <a:gd name="T149" fmla="*/ T148 w 2036"/>
                              <a:gd name="T150" fmla="+- 0 6960 614"/>
                              <a:gd name="T151" fmla="*/ 6960 h 6377"/>
                              <a:gd name="T152" fmla="+- 0 3513 3408"/>
                              <a:gd name="T153" fmla="*/ T152 w 2036"/>
                              <a:gd name="T154" fmla="+- 0 652 614"/>
                              <a:gd name="T155" fmla="*/ 652 h 6377"/>
                              <a:gd name="T156" fmla="+- 0 3513 3408"/>
                              <a:gd name="T157" fmla="*/ T156 w 2036"/>
                              <a:gd name="T158" fmla="+- 0 652 614"/>
                              <a:gd name="T159" fmla="*/ 652 h 6377"/>
                              <a:gd name="T160" fmla="+- 0 3600 3408"/>
                              <a:gd name="T161" fmla="*/ T160 w 2036"/>
                              <a:gd name="T162" fmla="+- 0 6969 614"/>
                              <a:gd name="T163" fmla="*/ 6969 h 6377"/>
                              <a:gd name="T164" fmla="+- 0 3528 3408"/>
                              <a:gd name="T165" fmla="*/ T164 w 2036"/>
                              <a:gd name="T166" fmla="+- 0 6948 614"/>
                              <a:gd name="T167" fmla="*/ 6948 h 6377"/>
                              <a:gd name="T168" fmla="+- 0 3518 3408"/>
                              <a:gd name="T169" fmla="*/ T168 w 2036"/>
                              <a:gd name="T170" fmla="+- 0 6964 614"/>
                              <a:gd name="T171" fmla="*/ 6964 h 6377"/>
                              <a:gd name="T172" fmla="+- 0 3576 3408"/>
                              <a:gd name="T173" fmla="*/ T172 w 2036"/>
                              <a:gd name="T174" fmla="+- 0 6986 614"/>
                              <a:gd name="T175" fmla="*/ 6986 h 6377"/>
                              <a:gd name="T176" fmla="+- 0 5253 3408"/>
                              <a:gd name="T177" fmla="*/ T176 w 2036"/>
                              <a:gd name="T178" fmla="+- 0 6988 614"/>
                              <a:gd name="T179" fmla="*/ 6988 h 6377"/>
                              <a:gd name="T180" fmla="+- 0 5251 3408"/>
                              <a:gd name="T181" fmla="*/ T180 w 2036"/>
                              <a:gd name="T182" fmla="+- 0 621 614"/>
                              <a:gd name="T183" fmla="*/ 621 h 6377"/>
                              <a:gd name="T184" fmla="+- 0 5369 3408"/>
                              <a:gd name="T185" fmla="*/ T184 w 2036"/>
                              <a:gd name="T186" fmla="+- 0 6914 614"/>
                              <a:gd name="T187" fmla="*/ 6914 h 6377"/>
                              <a:gd name="T188" fmla="+- 0 5289 3408"/>
                              <a:gd name="T189" fmla="*/ T188 w 2036"/>
                              <a:gd name="T190" fmla="+- 0 6962 614"/>
                              <a:gd name="T191" fmla="*/ 6962 h 6377"/>
                              <a:gd name="T192" fmla="+- 0 5253 3408"/>
                              <a:gd name="T193" fmla="*/ T192 w 2036"/>
                              <a:gd name="T194" fmla="+- 0 6969 614"/>
                              <a:gd name="T195" fmla="*/ 6969 h 6377"/>
                              <a:gd name="T196" fmla="+- 0 5294 3408"/>
                              <a:gd name="T197" fmla="*/ T196 w 2036"/>
                              <a:gd name="T198" fmla="+- 0 6981 614"/>
                              <a:gd name="T199" fmla="*/ 6981 h 6377"/>
                              <a:gd name="T200" fmla="+- 0 5349 3408"/>
                              <a:gd name="T201" fmla="*/ T200 w 2036"/>
                              <a:gd name="T202" fmla="+- 0 6955 614"/>
                              <a:gd name="T203" fmla="*/ 6955 h 6377"/>
                              <a:gd name="T204" fmla="+- 0 5369 3408"/>
                              <a:gd name="T205" fmla="*/ T204 w 2036"/>
                              <a:gd name="T206" fmla="+- 0 679 614"/>
                              <a:gd name="T207" fmla="*/ 679 h 6377"/>
                              <a:gd name="T208" fmla="+- 0 5369 3408"/>
                              <a:gd name="T209" fmla="*/ T208 w 2036"/>
                              <a:gd name="T210" fmla="+- 0 679 614"/>
                              <a:gd name="T211" fmla="*/ 679 h 6377"/>
                              <a:gd name="T212" fmla="+- 0 5409 3408"/>
                              <a:gd name="T213" fmla="*/ T212 w 2036"/>
                              <a:gd name="T214" fmla="+- 0 6854 614"/>
                              <a:gd name="T215" fmla="*/ 6854 h 6377"/>
                              <a:gd name="T216" fmla="+- 0 5400 3408"/>
                              <a:gd name="T217" fmla="*/ T216 w 2036"/>
                              <a:gd name="T218" fmla="+- 0 6868 614"/>
                              <a:gd name="T219" fmla="*/ 6868 h 6377"/>
                              <a:gd name="T220" fmla="+- 0 5366 3408"/>
                              <a:gd name="T221" fmla="*/ T220 w 2036"/>
                              <a:gd name="T222" fmla="+- 0 6914 614"/>
                              <a:gd name="T223" fmla="*/ 6914 h 6377"/>
                              <a:gd name="T224" fmla="+- 0 5395 3408"/>
                              <a:gd name="T225" fmla="*/ T224 w 2036"/>
                              <a:gd name="T226" fmla="+- 0 6914 614"/>
                              <a:gd name="T227" fmla="*/ 6914 h 6377"/>
                              <a:gd name="T228" fmla="+- 0 5424 3408"/>
                              <a:gd name="T229" fmla="*/ T228 w 2036"/>
                              <a:gd name="T230" fmla="+- 0 6796 614"/>
                              <a:gd name="T231" fmla="*/ 6796 h 6377"/>
                              <a:gd name="T232" fmla="+- 0 5414 3408"/>
                              <a:gd name="T233" fmla="*/ T232 w 2036"/>
                              <a:gd name="T234" fmla="+- 0 6835 614"/>
                              <a:gd name="T235" fmla="*/ 6835 h 6377"/>
                              <a:gd name="T236" fmla="+- 0 5419 3408"/>
                              <a:gd name="T237" fmla="*/ T236 w 2036"/>
                              <a:gd name="T238" fmla="+- 0 6880 614"/>
                              <a:gd name="T239" fmla="*/ 6880 h 6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6" h="6377">
                                <a:moveTo>
                                  <a:pt x="2035" y="6185"/>
                                </a:moveTo>
                                <a:lnTo>
                                  <a:pt x="2035" y="175"/>
                                </a:lnTo>
                                <a:lnTo>
                                  <a:pt x="2033" y="156"/>
                                </a:lnTo>
                                <a:lnTo>
                                  <a:pt x="2025" y="134"/>
                                </a:lnTo>
                                <a:lnTo>
                                  <a:pt x="2011" y="96"/>
                                </a:lnTo>
                                <a:lnTo>
                                  <a:pt x="1987" y="62"/>
                                </a:lnTo>
                                <a:lnTo>
                                  <a:pt x="1958" y="34"/>
                                </a:lnTo>
                                <a:lnTo>
                                  <a:pt x="1941" y="22"/>
                                </a:lnTo>
                                <a:lnTo>
                                  <a:pt x="1925" y="12"/>
                                </a:lnTo>
                                <a:lnTo>
                                  <a:pt x="1905" y="2"/>
                                </a:lnTo>
                                <a:lnTo>
                                  <a:pt x="1899" y="0"/>
                                </a:lnTo>
                                <a:lnTo>
                                  <a:pt x="136" y="0"/>
                                </a:lnTo>
                                <a:lnTo>
                                  <a:pt x="129" y="2"/>
                                </a:lnTo>
                                <a:lnTo>
                                  <a:pt x="110" y="12"/>
                                </a:lnTo>
                                <a:lnTo>
                                  <a:pt x="93" y="22"/>
                                </a:lnTo>
                                <a:lnTo>
                                  <a:pt x="77" y="34"/>
                                </a:lnTo>
                                <a:lnTo>
                                  <a:pt x="48" y="62"/>
                                </a:lnTo>
                                <a:lnTo>
                                  <a:pt x="24" y="96"/>
                                </a:lnTo>
                                <a:lnTo>
                                  <a:pt x="9" y="134"/>
                                </a:lnTo>
                                <a:lnTo>
                                  <a:pt x="5" y="156"/>
                                </a:lnTo>
                                <a:lnTo>
                                  <a:pt x="0" y="175"/>
                                </a:lnTo>
                                <a:lnTo>
                                  <a:pt x="0" y="6185"/>
                                </a:lnTo>
                                <a:lnTo>
                                  <a:pt x="9" y="6228"/>
                                </a:lnTo>
                                <a:lnTo>
                                  <a:pt x="19" y="6254"/>
                                </a:lnTo>
                                <a:lnTo>
                                  <a:pt x="19" y="197"/>
                                </a:lnTo>
                                <a:lnTo>
                                  <a:pt x="24" y="158"/>
                                </a:lnTo>
                                <a:lnTo>
                                  <a:pt x="29" y="139"/>
                                </a:lnTo>
                                <a:lnTo>
                                  <a:pt x="29" y="142"/>
                                </a:lnTo>
                                <a:lnTo>
                                  <a:pt x="33" y="129"/>
                                </a:lnTo>
                                <a:lnTo>
                                  <a:pt x="33" y="122"/>
                                </a:lnTo>
                                <a:lnTo>
                                  <a:pt x="53" y="89"/>
                                </a:lnTo>
                                <a:lnTo>
                                  <a:pt x="53" y="91"/>
                                </a:lnTo>
                                <a:lnTo>
                                  <a:pt x="62" y="78"/>
                                </a:lnTo>
                                <a:lnTo>
                                  <a:pt x="62" y="77"/>
                                </a:lnTo>
                                <a:lnTo>
                                  <a:pt x="74" y="65"/>
                                </a:lnTo>
                                <a:lnTo>
                                  <a:pt x="74" y="62"/>
                                </a:lnTo>
                                <a:lnTo>
                                  <a:pt x="89" y="48"/>
                                </a:lnTo>
                                <a:lnTo>
                                  <a:pt x="89" y="50"/>
                                </a:lnTo>
                                <a:lnTo>
                                  <a:pt x="103" y="40"/>
                                </a:lnTo>
                                <a:lnTo>
                                  <a:pt x="103" y="38"/>
                                </a:lnTo>
                                <a:lnTo>
                                  <a:pt x="120" y="29"/>
                                </a:lnTo>
                                <a:lnTo>
                                  <a:pt x="153" y="14"/>
                                </a:lnTo>
                                <a:lnTo>
                                  <a:pt x="173" y="10"/>
                                </a:lnTo>
                                <a:lnTo>
                                  <a:pt x="211" y="5"/>
                                </a:lnTo>
                                <a:lnTo>
                                  <a:pt x="1824" y="5"/>
                                </a:lnTo>
                                <a:lnTo>
                                  <a:pt x="1845" y="7"/>
                                </a:lnTo>
                                <a:lnTo>
                                  <a:pt x="1862" y="10"/>
                                </a:lnTo>
                                <a:lnTo>
                                  <a:pt x="1881" y="14"/>
                                </a:lnTo>
                                <a:lnTo>
                                  <a:pt x="1915" y="29"/>
                                </a:lnTo>
                                <a:lnTo>
                                  <a:pt x="1932" y="38"/>
                                </a:lnTo>
                                <a:lnTo>
                                  <a:pt x="1946" y="50"/>
                                </a:lnTo>
                                <a:lnTo>
                                  <a:pt x="1946" y="48"/>
                                </a:lnTo>
                                <a:lnTo>
                                  <a:pt x="1961" y="62"/>
                                </a:lnTo>
                                <a:lnTo>
                                  <a:pt x="1961" y="65"/>
                                </a:lnTo>
                                <a:lnTo>
                                  <a:pt x="1973" y="77"/>
                                </a:lnTo>
                                <a:lnTo>
                                  <a:pt x="1973" y="74"/>
                                </a:lnTo>
                                <a:lnTo>
                                  <a:pt x="1982" y="91"/>
                                </a:lnTo>
                                <a:lnTo>
                                  <a:pt x="1982" y="89"/>
                                </a:lnTo>
                                <a:lnTo>
                                  <a:pt x="2001" y="122"/>
                                </a:lnTo>
                                <a:lnTo>
                                  <a:pt x="2006" y="142"/>
                                </a:lnTo>
                                <a:lnTo>
                                  <a:pt x="2006" y="139"/>
                                </a:lnTo>
                                <a:lnTo>
                                  <a:pt x="2016" y="178"/>
                                </a:lnTo>
                                <a:lnTo>
                                  <a:pt x="2016" y="6254"/>
                                </a:lnTo>
                                <a:lnTo>
                                  <a:pt x="2025" y="6228"/>
                                </a:lnTo>
                                <a:lnTo>
                                  <a:pt x="2033" y="6206"/>
                                </a:lnTo>
                                <a:lnTo>
                                  <a:pt x="2035" y="6185"/>
                                </a:lnTo>
                                <a:close/>
                                <a:moveTo>
                                  <a:pt x="36" y="6240"/>
                                </a:moveTo>
                                <a:lnTo>
                                  <a:pt x="29" y="6221"/>
                                </a:lnTo>
                                <a:lnTo>
                                  <a:pt x="24" y="6202"/>
                                </a:lnTo>
                                <a:lnTo>
                                  <a:pt x="24" y="6204"/>
                                </a:lnTo>
                                <a:lnTo>
                                  <a:pt x="21" y="6182"/>
                                </a:lnTo>
                                <a:lnTo>
                                  <a:pt x="21" y="6185"/>
                                </a:lnTo>
                                <a:lnTo>
                                  <a:pt x="19" y="6163"/>
                                </a:lnTo>
                                <a:lnTo>
                                  <a:pt x="19" y="6254"/>
                                </a:lnTo>
                                <a:lnTo>
                                  <a:pt x="24" y="6266"/>
                                </a:lnTo>
                                <a:lnTo>
                                  <a:pt x="33" y="6280"/>
                                </a:lnTo>
                                <a:lnTo>
                                  <a:pt x="33" y="6238"/>
                                </a:lnTo>
                                <a:lnTo>
                                  <a:pt x="36" y="6240"/>
                                </a:lnTo>
                                <a:close/>
                                <a:moveTo>
                                  <a:pt x="36" y="122"/>
                                </a:moveTo>
                                <a:lnTo>
                                  <a:pt x="33" y="122"/>
                                </a:lnTo>
                                <a:lnTo>
                                  <a:pt x="33" y="129"/>
                                </a:lnTo>
                                <a:lnTo>
                                  <a:pt x="36" y="122"/>
                                </a:lnTo>
                                <a:close/>
                                <a:moveTo>
                                  <a:pt x="65" y="6286"/>
                                </a:moveTo>
                                <a:lnTo>
                                  <a:pt x="53" y="6271"/>
                                </a:lnTo>
                                <a:lnTo>
                                  <a:pt x="43" y="6254"/>
                                </a:lnTo>
                                <a:lnTo>
                                  <a:pt x="43" y="6257"/>
                                </a:lnTo>
                                <a:lnTo>
                                  <a:pt x="33" y="6238"/>
                                </a:lnTo>
                                <a:lnTo>
                                  <a:pt x="33" y="6280"/>
                                </a:lnTo>
                                <a:lnTo>
                                  <a:pt x="48" y="6300"/>
                                </a:lnTo>
                                <a:lnTo>
                                  <a:pt x="62" y="6314"/>
                                </a:lnTo>
                                <a:lnTo>
                                  <a:pt x="62" y="6286"/>
                                </a:lnTo>
                                <a:lnTo>
                                  <a:pt x="65" y="6286"/>
                                </a:lnTo>
                                <a:close/>
                                <a:moveTo>
                                  <a:pt x="65" y="74"/>
                                </a:moveTo>
                                <a:lnTo>
                                  <a:pt x="62" y="77"/>
                                </a:lnTo>
                                <a:lnTo>
                                  <a:pt x="62" y="78"/>
                                </a:lnTo>
                                <a:lnTo>
                                  <a:pt x="65" y="74"/>
                                </a:lnTo>
                                <a:close/>
                                <a:moveTo>
                                  <a:pt x="77" y="6300"/>
                                </a:moveTo>
                                <a:lnTo>
                                  <a:pt x="62" y="6286"/>
                                </a:lnTo>
                                <a:lnTo>
                                  <a:pt x="62" y="6314"/>
                                </a:lnTo>
                                <a:lnTo>
                                  <a:pt x="74" y="6324"/>
                                </a:lnTo>
                                <a:lnTo>
                                  <a:pt x="74" y="6300"/>
                                </a:lnTo>
                                <a:lnTo>
                                  <a:pt x="77" y="6300"/>
                                </a:lnTo>
                                <a:close/>
                                <a:moveTo>
                                  <a:pt x="77" y="62"/>
                                </a:moveTo>
                                <a:lnTo>
                                  <a:pt x="74" y="62"/>
                                </a:lnTo>
                                <a:lnTo>
                                  <a:pt x="74" y="65"/>
                                </a:lnTo>
                                <a:lnTo>
                                  <a:pt x="77" y="62"/>
                                </a:lnTo>
                                <a:close/>
                                <a:moveTo>
                                  <a:pt x="105" y="6324"/>
                                </a:moveTo>
                                <a:lnTo>
                                  <a:pt x="89" y="6312"/>
                                </a:lnTo>
                                <a:lnTo>
                                  <a:pt x="74" y="6300"/>
                                </a:lnTo>
                                <a:lnTo>
                                  <a:pt x="74" y="6324"/>
                                </a:lnTo>
                                <a:lnTo>
                                  <a:pt x="77" y="6326"/>
                                </a:lnTo>
                                <a:lnTo>
                                  <a:pt x="93" y="6341"/>
                                </a:lnTo>
                                <a:lnTo>
                                  <a:pt x="103" y="6346"/>
                                </a:lnTo>
                                <a:lnTo>
                                  <a:pt x="103" y="6324"/>
                                </a:lnTo>
                                <a:lnTo>
                                  <a:pt x="105" y="6324"/>
                                </a:lnTo>
                                <a:close/>
                                <a:moveTo>
                                  <a:pt x="105" y="38"/>
                                </a:moveTo>
                                <a:lnTo>
                                  <a:pt x="103" y="38"/>
                                </a:lnTo>
                                <a:lnTo>
                                  <a:pt x="103" y="40"/>
                                </a:lnTo>
                                <a:lnTo>
                                  <a:pt x="105" y="38"/>
                                </a:lnTo>
                                <a:close/>
                                <a:moveTo>
                                  <a:pt x="1845" y="6374"/>
                                </a:moveTo>
                                <a:lnTo>
                                  <a:pt x="1845" y="6355"/>
                                </a:lnTo>
                                <a:lnTo>
                                  <a:pt x="192" y="6355"/>
                                </a:lnTo>
                                <a:lnTo>
                                  <a:pt x="173" y="6353"/>
                                </a:lnTo>
                                <a:lnTo>
                                  <a:pt x="153" y="6348"/>
                                </a:lnTo>
                                <a:lnTo>
                                  <a:pt x="120" y="6334"/>
                                </a:lnTo>
                                <a:lnTo>
                                  <a:pt x="103" y="6324"/>
                                </a:lnTo>
                                <a:lnTo>
                                  <a:pt x="103" y="6346"/>
                                </a:lnTo>
                                <a:lnTo>
                                  <a:pt x="110" y="6350"/>
                                </a:lnTo>
                                <a:lnTo>
                                  <a:pt x="129" y="6360"/>
                                </a:lnTo>
                                <a:lnTo>
                                  <a:pt x="149" y="6367"/>
                                </a:lnTo>
                                <a:lnTo>
                                  <a:pt x="168" y="6372"/>
                                </a:lnTo>
                                <a:lnTo>
                                  <a:pt x="211" y="6377"/>
                                </a:lnTo>
                                <a:lnTo>
                                  <a:pt x="1824" y="6377"/>
                                </a:lnTo>
                                <a:lnTo>
                                  <a:pt x="1845" y="6374"/>
                                </a:lnTo>
                                <a:close/>
                                <a:moveTo>
                                  <a:pt x="1845" y="7"/>
                                </a:moveTo>
                                <a:lnTo>
                                  <a:pt x="1845" y="7"/>
                                </a:lnTo>
                                <a:lnTo>
                                  <a:pt x="1843" y="7"/>
                                </a:lnTo>
                                <a:lnTo>
                                  <a:pt x="1845" y="7"/>
                                </a:lnTo>
                                <a:close/>
                                <a:moveTo>
                                  <a:pt x="1961" y="6326"/>
                                </a:moveTo>
                                <a:lnTo>
                                  <a:pt x="1961" y="6300"/>
                                </a:lnTo>
                                <a:lnTo>
                                  <a:pt x="1932" y="6324"/>
                                </a:lnTo>
                                <a:lnTo>
                                  <a:pt x="1915" y="6334"/>
                                </a:lnTo>
                                <a:lnTo>
                                  <a:pt x="1881" y="6348"/>
                                </a:lnTo>
                                <a:lnTo>
                                  <a:pt x="1862" y="6353"/>
                                </a:lnTo>
                                <a:lnTo>
                                  <a:pt x="1843" y="6355"/>
                                </a:lnTo>
                                <a:lnTo>
                                  <a:pt x="1845" y="6355"/>
                                </a:lnTo>
                                <a:lnTo>
                                  <a:pt x="1845" y="6374"/>
                                </a:lnTo>
                                <a:lnTo>
                                  <a:pt x="1867" y="6372"/>
                                </a:lnTo>
                                <a:lnTo>
                                  <a:pt x="1886" y="6367"/>
                                </a:lnTo>
                                <a:lnTo>
                                  <a:pt x="1905" y="6360"/>
                                </a:lnTo>
                                <a:lnTo>
                                  <a:pt x="1925" y="6350"/>
                                </a:lnTo>
                                <a:lnTo>
                                  <a:pt x="1941" y="6341"/>
                                </a:lnTo>
                                <a:lnTo>
                                  <a:pt x="1958" y="6329"/>
                                </a:lnTo>
                                <a:lnTo>
                                  <a:pt x="1961" y="6326"/>
                                </a:lnTo>
                                <a:close/>
                                <a:moveTo>
                                  <a:pt x="1961" y="65"/>
                                </a:moveTo>
                                <a:lnTo>
                                  <a:pt x="1961" y="62"/>
                                </a:lnTo>
                                <a:lnTo>
                                  <a:pt x="1958" y="62"/>
                                </a:lnTo>
                                <a:lnTo>
                                  <a:pt x="1961" y="65"/>
                                </a:lnTo>
                                <a:close/>
                                <a:moveTo>
                                  <a:pt x="2009" y="6270"/>
                                </a:moveTo>
                                <a:lnTo>
                                  <a:pt x="2009" y="6221"/>
                                </a:lnTo>
                                <a:lnTo>
                                  <a:pt x="2001" y="6240"/>
                                </a:lnTo>
                                <a:lnTo>
                                  <a:pt x="2001" y="6238"/>
                                </a:lnTo>
                                <a:lnTo>
                                  <a:pt x="1992" y="6257"/>
                                </a:lnTo>
                                <a:lnTo>
                                  <a:pt x="1992" y="6254"/>
                                </a:lnTo>
                                <a:lnTo>
                                  <a:pt x="1982" y="6271"/>
                                </a:lnTo>
                                <a:lnTo>
                                  <a:pt x="1973" y="6286"/>
                                </a:lnTo>
                                <a:lnTo>
                                  <a:pt x="1958" y="6300"/>
                                </a:lnTo>
                                <a:lnTo>
                                  <a:pt x="1961" y="6300"/>
                                </a:lnTo>
                                <a:lnTo>
                                  <a:pt x="1961" y="6326"/>
                                </a:lnTo>
                                <a:lnTo>
                                  <a:pt x="1987" y="6300"/>
                                </a:lnTo>
                                <a:lnTo>
                                  <a:pt x="2009" y="6270"/>
                                </a:lnTo>
                                <a:close/>
                                <a:moveTo>
                                  <a:pt x="2016" y="6254"/>
                                </a:moveTo>
                                <a:lnTo>
                                  <a:pt x="2016" y="6182"/>
                                </a:lnTo>
                                <a:lnTo>
                                  <a:pt x="2011" y="6204"/>
                                </a:lnTo>
                                <a:lnTo>
                                  <a:pt x="2011" y="6202"/>
                                </a:lnTo>
                                <a:lnTo>
                                  <a:pt x="2006" y="6221"/>
                                </a:lnTo>
                                <a:lnTo>
                                  <a:pt x="2009" y="6221"/>
                                </a:lnTo>
                                <a:lnTo>
                                  <a:pt x="2009" y="6270"/>
                                </a:lnTo>
                                <a:lnTo>
                                  <a:pt x="2011" y="6266"/>
                                </a:lnTo>
                                <a:lnTo>
                                  <a:pt x="2016" y="62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789" y="1990"/>
                            <a:ext cx="1290" cy="4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à</w:t>
                              </w:r>
                            </w:p>
                            <w:p w:rsidR="007640A0" w:rsidRDefault="007640A0">
                              <w:pPr>
                                <w:spacing w:line="229" w:lineRule="exact"/>
                                <w:ind w:right="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développer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2821"/>
                            <a:ext cx="1657" cy="278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left="156" w:right="19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Parcours</w:t>
                              </w:r>
                            </w:p>
                            <w:p w:rsidR="007640A0" w:rsidRDefault="007640A0">
                              <w:pPr>
                                <w:spacing w:before="9" w:line="213" w:lineRule="auto"/>
                                <w:ind w:left="156" w:right="19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individualisé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de</w:t>
                              </w:r>
                              <w:r>
                                <w:rPr>
                                  <w:b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</w:p>
                            <w:p w:rsidR="007640A0" w:rsidRDefault="007640A0">
                              <w:pPr>
                                <w:spacing w:before="68"/>
                                <w:ind w:left="48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</w:p>
                            <w:p w:rsidR="007640A0" w:rsidRDefault="007640A0">
                              <w:pPr>
                                <w:spacing w:before="79" w:line="216" w:lineRule="auto"/>
                                <w:ind w:right="18" w:firstLine="2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centre</w:t>
                              </w:r>
                              <w:proofErr w:type="gramEnd"/>
                              <w:r>
                                <w:rPr>
                                  <w:i/>
                                  <w:sz w:val="20"/>
                                </w:rPr>
                                <w:t xml:space="preserve"> de formation</w:t>
                              </w:r>
                              <w:r>
                                <w:rPr>
                                  <w:i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d'ARM agréé et/ou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dans un autre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organisme de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formation continue,</w:t>
                              </w:r>
                              <w:r>
                                <w:rPr>
                                  <w:i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en accord avec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l'établissement de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santé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80" style="position:absolute;margin-left:170.4pt;margin-top:30.7pt;width:101.8pt;height:318.85pt;z-index:-15723008;mso-wrap-distance-left:0;mso-wrap-distance-right:0;mso-position-horizontal-relative:page;mso-position-vertical-relative:text" coordorigin="3408,614" coordsize="2036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tB3RQAABhzAAAOAAAAZHJzL2Uyb0RvYy54bWzsXW2PIzdy/h4g/0HQxwTrEftN3QOPD2f7&#10;1gjgJAec8gO0Gs0LMiMpknZnfEH+e54iWd0sNqvZvjsYOWT9wa0dVbOL9bCKVQ/J1re/e399WXzZ&#10;ny/Px8Pd0nyzWi72h93x/vnweLf8j83HD+1ycbluD/fbl+Nhf7f8ZX9Z/u67f/yHb99Ot/vi+HR8&#10;ud+fF2jkcLl9O90tn67X0+3NzWX3tH/dXr45nvYHfPlwPL9ur/jn+fHm/rx9Q+uvLzfFatXcvB3P&#10;96fzcbe/XPDXH92Xy+9s+w8P+9313x8eLvvr4uVuCd2u9v9n+/9P9P+b777d3j6et6en551XY/sX&#10;aPG6fT7goX1TP26v28Xn8/Ooqdfn3fl4OT5cv9kdX2+ODw/Pu73tA3pjVlFvfjofP59sXx5v3x5P&#10;vZlg2shOf3Gzu3/78sfz4vn+blkBqcP2FRjZxy6Kkozzdnq8hcxP59OfTn88ux7i48/H3X9e8PVN&#10;/D39+9EJLz69/evxHu1tP1+P1jjvD+dXagLdXrxbDH7pMdi/Xxc7/NEUXdE2gGqH76pV1ZVd7VDa&#10;PQFKuq+sVtAVXzem4q/+4G8vVmXj7m3K9Zq+vdne8nMvx5fn+4/PLy+khB1i+x9ezosvWwyO7W63&#10;P1yN1fPl8ys0d3+vVvjPPQV/Jg2seMN/RvN9S/ZhwUOsdbw1yJQY4pcBxctfh+KfnranvR0cF0LI&#10;o1jDcg7Fj+f9nvxmUVgz0NMhxiheQgiDb0jsAqSz4JWVWUsQGEEM5B6CxmIXQLD7fLn+tD/aYbD9&#10;8vPl6hzwHp/s4Lr32m/Qj4fXF/jiP39YrBZ1VZYL+0gvz2KGxf7pZrFZLd4W9umRUMFCtq1mvV4v&#10;+qHz2D+xZCk0ZWWeFk3pOgC/7sUqFptWrGYxUqxSFIOdgk62xqT0gpmdEFoikbRa8IigqRroJO3V&#10;sRip1SpqGWn8NWyfsJcJbU8yacWMtH5drqukZia0/8YUmm7S/k3TJXULzU8yim4SgLo0q7RuIQYb&#10;02i6SRCaok7qFmJAMmndCglCXdR1UrcihGFTqD4gYQCeKd0Q9IfBRjKKbhKEsu6atG4hDJtCc4NC&#10;wqDpFoIwoZsEoYQrpHULYdgUmi+UEgYF0zIEQce0lCCUFSJRKqqVIQybUvOFUsKg+EIZgqD7As2b&#10;QQQptYhbhjBsSs0XSgmDEkPKEAQ9hlQSBDJZ0m5VCMOm0nyhkjAocbcKQdADbyVB0HULYdhUmi9U&#10;EgZtsqpCFKZmKwmDimoVArGpNG+g9CIYJE1bN6kwUoc4WKF0HKklEKo/1CEUm1rzh1pC0XSIhggU&#10;LnsbZvA6RMIKKdpJKNRIUodYbGCRdBZSSyiarklOq3WIhBVKa0c5cgBF2Zgu6RNNiMWm0XyikVA0&#10;3To5sTYhElZI0U5CURcIYqlIh/xqmHA2jeYVjYRC1S5EYko7CYU67zchFptG84q1hEJDdh0iMYHs&#10;WkKhZkzrEIvNWvOKtYRC84p1iMSEV6wlFGqmieorQHatecVaQqFFlHWIxEREaSUUat3QhlhsWs0r&#10;WgmFFo3bEIkoGqP4eeTyZvvEFc/u/eBLHnxabIktWdna83S8UI27gX6ocDe2CEcTkKL6SBEGdCTM&#10;9e60MCxJwkjfXXU8LU1puRXnSi4jDtSteDerdUpeSdyRDdl+Fr6jrqTNi/uuIjub01XKukgZJEyz&#10;xH1XkcPMEafchFpHWjFL3HcVE/0scd9VzLxzxGlCJWUwFc4S913F3DRHnKYcah2TxSxx39VmXlcp&#10;KFPrCKdzWqcoacXndZXClhWf11WKIySOCBAo40amd/AzSMiYfjwvF6AfP9E929vT9kpxgT8u3u6W&#10;jkN5AsVFDAR983r8st8crcyVAoSTwKMb05t5kHk5JGVNxyZmAb6efKPguqg/xnD3WYCvTtB0lPRA&#10;sB9A/D1fvVzbOfP30Ya/5yvLUb2A9izVBvPx13z1YjQN5KUKzHi2Ex4TboSvrjFKoGb0ANOdbWva&#10;IN5sGfs6qQAx1oivvpvumU2BQsWNKv6er6IHTblqJuWMN0hTIs2farBYYb5Db5n30oFojXPaGZJ+&#10;BGQf3o+pbH9A/HtL5iyU8hK24e7leNk7a5AHWvK2d0Xy4ICqBIlLvDGkaWjS/w9H/wdrI/oL+E/v&#10;xcSEWvL/vzuYfvV90X342LTrD9XHqv7QrVfth5Xpvu8asNvVjx//h/zbVLdPz/f3+8PPz4c9L0SY&#10;ah5F7JdE3BKCXYqgGNKBMrKhI2CkQVafHz/1pDeR2I7dRi+EGFYeDve2u0/77f0f/Ofr9vnFfb6R&#10;Glvjodt8tYYA/e3IZMd9fzre/wJi+Xx0izBYNMKHp+P5z8vFGxZg7paX//q8Pe+Xi5d/OYAb70xF&#10;Zf/V/qOq18SHncNvPoXfbA87NHW3vC6RTNHHH65ulefz6fz8+IQnOWr/cPw9ViMenol3tvo5rfw/&#10;QM//Vjw9HM3x9KSP5fIXoMGg1d+eqF+5UN1XwgNRP7FWEo7+X0XUW7oNCzR28AxFN+ZJV60S8ezS&#10;bTw9EpLZ9nqdLN8xofQtkQgVoG6pZ4KmxyoS6s+xWohifWOeph+rJSueBrVMb8uhgzBy3xKJpNWS&#10;1U5d2mWNsVqY5vrGPE0/Viui6ZsiqZeg6UkmrVhE04PsIJp+rFmSpk/oFhWdabqZJpG+n0zpjrGk&#10;9SQnZtdcynpFlG5CtxADpukTukkQMIWl8EQGFOgGmbTdIpoeBBsRHWPdkjT9WLcicgEsSCTGmqDp&#10;15BRdJMgkFpp3UIYmKZP6CZhWLdJhgi12WA3klF0kyCUVUGUbsJuIQxM0491i2n6FmRNwnCSpyeh&#10;tHYjor5Ma5ck6hPaSSDWdZL5E0Q9ySi6SRjKSom4SaI+oZsEYp32hoio17xhRNQjPqdQTRL1Y90i&#10;oh6sVApUQdSTTNpuI6K+TXtqJbzBE/UJ3SQMyqwQ8fSq3SQIZY113qTdhDd4mn6sW0zT18nFPsnS&#10;QyZtt5ikr5u0bkmSPqGb9IUGK28JR5UcPWQU3SQInmYeR5EkRZ/QTcJAlHpKtxAEkknrFhH0daH4&#10;QpKgH+sWE/RFElPJz0NG0U2CUGOsJcdbkp5P6CZhaLBCk7Ab+J1hZiAZRTcJQl1i+T7lC0lyfqxb&#10;TM4r2VuYn+rp24iab9O+kKTmE7pJGJq2TdlNMvOQSdttRMyv0nZLEvMJ3SQMyrwgeHmSSes2ouUx&#10;MlOYJmn5sW4RLb9OzwuClScZRTcJAhLfNKatmBdat1SV0C3yhTa9CNkKZyAhRTsJA/LLdCbShkFp&#10;g0FCi5Bj7TpU0UEq3bRlco9KJ9yBhNLadTJdRRaXHnPEAfWJ/gZQKNpJKJo19pUkAgl2BA6tWSFF&#10;OwmFmmOCtRva2+CZinYSikbJMbsQCSuU1s4QiRVgoSZyZhWiscF9ioKG6LugRayTJQOxWYVwWClN&#10;RQnIhIohJFBR8w4DqjJUUQkrhjiLfsDoccVgqg+bww4C2ic4TgDMKkQFCmoOYuKquoO5E2PQyLqa&#10;pBQbxpV1Vafji4lKa78FbuzDBlsawk6DWkxuHDSyvCYpTUUJSllhE0PSirTns4cFS4iaqxgjcWnA&#10;5qWtGMJipRQVR3W2BrQstI3fEJewYlRqNxrQoti2UpqKEhaMxXRSZWgZM7Ai5sJ0wDHxxrj0PGdE&#10;ya0XQKaQoEwoGKKCvZiqs8Rlt2ZDWXdPOMuo8FaKNCMrb+P3yCVgjjfJaSNRVN9TIxHPCL2vrFQV&#10;pbMgOVJgjvbKKaWkETW4nqOauAivjRITZRWO+zQFR3V42Sa9OarEIaW4ytxa3MhiHEsCqooSlabT&#10;VAxBsVKaipGzaCW5kVvnjFqUm7gqxwJQ0oqyLicpRcVRZa4BLUtz4zfQJZwl3kGn5A+yOlcrOVNL&#10;UEBrKCNR1ue4T4M53kSnKRgGML3UNFGNXuJYR3rik0U67tMUjMv0TtmgLgt1klJAbqJZpUY0Ts7N&#10;slY3fi9dAuTRZjoM2VSGI+v1DlKaiiNX0VQMYQFBr84rcdHeoTcpFeMtdRrfYaLCvaxBAyStKCt3&#10;3KcBPdpW1yZrFSOr9w5SihXj+r0AA5xWMQxhG4OeKPNKvLeuS/MLRhTxDUkpKsZlfKGlsrKON35/&#10;XWIsRpV8U6QzWVHKk5CmoHQWlTsyspg3ajVvWhnC1ERW1vOUZGgqSmeBO6dLZiMreqOW9Cau6bsm&#10;XfXJop6kFBWjqh77CJSRKMt6o9b1ppO4YPNrklnFFhDOrbBMbKU0FSUsddGlCSXa8RTm2mpxbzqJ&#10;C9wgPRRleU9SaRWxSYWf7E6KYfNN0p+xR4UFaW0c9yn+bHfnhOV9hyNBiagI3idosCEpTUUJi+ou&#10;xSrEBSpqaVgRlfcgZ9IahqiQkKagBGVCQTGzFGp5X8TlvaKgrO51BaPivq4U0rWQxX2hFvfFqLhP&#10;L94UUXGvLt8U0eo5VEznOIUs7nGfNg7j4l4hwgq5hK6vthZRcQ+Y07NzIYt73KepOCru0/xDERX3&#10;atguaAtd4Hu1tqGkkMU97lNVlCFMm1mKqLqfUDFylkoh2YtCOota3hdxea/wsYUs70lK8eeovMfh&#10;gXTYLmR5T6dH0jlOEZf3CqFdyPJeZ7SLqLyHikrYluvruE9VUeKCVZ5k3VfI+p6kBitif97XUwTa&#10;8QeKCti1+vUUwegUCdEnZJmvpwji8zV/B6cI1OM+VLwQqqg5aBtr7nQQFRIkjvx/jrjfr71x793I&#10;tk4Jtm2dt5ZnDghRtkvytAg1Rx1Duae7YV537VKPvaE/dJBRqT/jhJxqlkr+1RdYAJnZaY5QZuZB&#10;J7tEYPsw86gTXpvirTTzsJMl0O0TZh53MjTfuRtmdppPPJmZR54s2WufMDNcWerV3jDz2JPhc0+m&#10;P7eSGRr+mMvGzDz6ZPjs03AqJ/MEou1sH2YefzIcuczMA1CGT0ARFTVrePMZKCKGZt3Ap6CMPAal&#10;BjBLv9hOzwxhlgyxN8wMYoajGFEKs/rAccygwJ9zgy3bSSUqt+fd4JEusLg97wbv08XMQGaLTKvS&#10;zEBmSz53w8xOcyCjwmlWH/ojmzMDmS1OrEozA5ktFdwN85AuOJBRwh30wc10f9WhPaod7KE9eBAd&#10;CRoO5J38+ToqQ6BsQx7gnj3I8MGkSHZwWxbgay8IvgeN0nKLa5MF+MqCHgyDomlakOgPtNhNNwjO&#10;zM0JWPSYag8+iBII7WWeC5rQPRfV+3R73JGcnM8dMmItcXpQL3P4kNDNS/mJOPNIoqHQFuijqY76&#10;IJYxhw/XGePS+93wxAxU/qRgBnhnrtwwckM9Nyq9Ifq5iccsX93YdVKB2/DXfHViTrGmwE6HKbsS&#10;MWVtgfXOGXLZY7PghghMjPKp1vzIoHX8OWKZw5/+tDolflOt9WLTI80nRigVphrzUv0czMbnqwOB&#10;lkBhDqw+TbXFUjwXcht8dW3RKhshxdGSv+WrlJruo6+D4AhTenkpLNZPSdktdFAMey3miGGHx6QY&#10;EaBoLYMlp6/ulTaYr9gKfHXW4IQPMWbqoZRV0EOnTWtaHxJyYp5qmIYTy2lucGR0w2qXUy7X1Y5o&#10;8BmW64h5hFwOiI7ev0RGmbYdZionlxlMpvP1QCbsDnIZM3c+mUfMn8IWEcvlBPCfaTlagEV/My6N&#10;md7JZQIEFq88bpk5C4LOgCYT5gbBXNi0r51EV0wm8AxnwotM+MeCm0/XchMKagBn74ZWwKYsDslR&#10;CsjuyyfSx4mjTz3wRgAel2rayFMbMvVJPXxgpUXFeXLTI8kXBpihM+258ZGdyXmKHupothJffbDj&#10;/uaw5P5i98tUf3scsddhllwmooyRY/2zaJvehzSwZ07uvdj07O5VHR6b19STFzjExVbVVPWpQ1P0&#10;rAW3zleHJ20hhBPjHYrT422Qm46EPZ45nPi5Gdw5jS779yaw/nx1/fDzXFNmZjCWGyzI7fDVt8eR&#10;qLc0f6+PI49OPwdo2HgdMnMKS02nMvEz81r68gVv/WCPy+gZjDZuna+/zvacXJZIcaZ8vZfrNeTn&#10;8dU9d9wT/l7HiO/hqKn1nXVgOW6Zr16DeemyUrXrWjIJ3wym0hT1+TMG/jxVB9i5K3yVXRqezN/z&#10;NTK+e42Gmh37mhqvo5meIDnDhyDHNn4gX92DB8HMMEoYkVvKW74PX5rdWY1ekNvmq9S2TyT4a76y&#10;mIs3o9YmNG19CYDXcbA/qcoOsj0Tzwrw1StCm9FoQihzgj7jhSBTk9wSX32LPBVh5/6k2+PsiH90&#10;hlph0wfewY/kK1vVzzLZMeX5IXSGgyK3xFffoicV8BKLjCBtU7d27NcZuCW++hYbTxSV2DM7FRW5&#10;fuS3r6ge15eQMyTHQ4i1mzHwOBPIjjoW5Lb56i3Q+uQiK+Z8JBab0LQvB8s+SqnKDrKZaQdrHewj&#10;uQjE5XJT5oY0F+AIfxkv4ZI+73hs17wvzw8Pg2QfdBhNvjKqtJ/dekBmYIN8cLUpnCrGNmqz8wRz&#10;3v06LiWzHs0keH6GYlodcWc6sx/ohWHccU/mjFYmJfJjdTpk9AsByCWnQsugLz85ry2IAi4FcXrA&#10;ta7pG8jmymQmNILSm3XhqxtfaNOXtsVo0pSSWGH0/lpgeXnaDoMkT6ncFl/96GaCJltg9dRQNo0e&#10;0MrlaANev0Kyj4DcE772PWJ/zcS/AM0eeW5LH90pGkgfL7SJlmJHlt5YeVYVRNA0Yng+j5ccBcNc&#10;GdY1pnPWwBLzJUc2Y9vxuO71zFAnKYtyW4wDkoSvL1uEEb6+bJF+C+m3etkiqmL3ssUNvfvw++P7&#10;ArMxAm/wrsXF9R1/B3vsXpnpfh5pcTj+8ISXc+9/fz4f3+hNmHgxpXPB4FbXzrxfTcIL0WwgwRxg&#10;Jyn72lD+4SuUG/ZXr1B3uFmBf7jqdHa/mrSgD3dLeqOwVZNfzEhe5UVo28H/u7eVvj5f8StyL8+v&#10;d8u2f6Xp9vZv9urS6/und/sjaW6/H2H/K99mCmjdm0zxwb3FFB/cG0zx4e/u7aWYDWOHsrNd4BW/&#10;kUPhZcrWoYrWzXiBQzW0eY8cqlj328y+etS89//+Zh7lYt3/ZY+yv+KHn1+0O639T0XS7zuG/7bv&#10;Dx5+0PK7/xUAAAD//wMAUEsDBBQABgAIAAAAIQCelIqr4QAAAAoBAAAPAAAAZHJzL2Rvd25yZXYu&#10;eG1sTI9BT8MwDIXvSPyHyEjcWBrWTaw0naYJOE1IbEiIW9Z4bbXGqZqs7f495gQ3+/npvc/5enKt&#10;GLAPjScNapaAQCq9bajS8Hl4fXgCEaIha1pPqOGKAdbF7U1uMutH+sBhHyvBIRQyo6GOscukDGWN&#10;zoSZ75D4dvK9M5HXvpK2NyOHu1Y+JslSOtMQN9Smw22N5Xl/cRreRjNu5upl2J1P2+v3YfH+tVOo&#10;9f3dtHkGEXGKf2b4xWd0KJjp6C9kg2g1zNOE0aOGpUpBsGGRpjwcWVitFMgil/9fKH4AAAD//wMA&#10;UEsBAi0AFAAGAAgAAAAhALaDOJL+AAAA4QEAABMAAAAAAAAAAAAAAAAAAAAAAFtDb250ZW50X1R5&#10;cGVzXS54bWxQSwECLQAUAAYACAAAACEAOP0h/9YAAACUAQAACwAAAAAAAAAAAAAAAAAvAQAAX3Jl&#10;bHMvLnJlbHNQSwECLQAUAAYACAAAACEAC7r7Qd0UAAAYcwAADgAAAAAAAAAAAAAAAAAuAgAAZHJz&#10;L2Uyb0RvYy54bWxQSwECLQAUAAYACAAAACEAnpSKq+EAAAAKAQAADwAAAAAAAAAAAAAAAAA3FwAA&#10;ZHJzL2Rvd25yZXYueG1sUEsFBgAAAAAEAAQA8wAAAEUYAAAAAA==&#10;">
                <v:shape id="Freeform 27" o:spid="_x0000_s1081" style="position:absolute;left:3417;top:614;width:2016;height:6365;visibility:visible;mso-wrap-style:square;v-text-anchor:top" coordsize="2016,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uEwgAAANsAAAAPAAAAZHJzL2Rvd25yZXYueG1sRE/LasJA&#10;FN0X+g/DLbgpdZLQikRHEUFwJammC3eXzM0DM3diZhLj33cWhS4P573eTqYVI/WusawgnkcgiAur&#10;G64U5JfDxxKE88gaW8uk4EkOtpvXlzWm2j74m8azr0QIYZeigtr7LpXSFTUZdHPbEQeutL1BH2Bf&#10;Sd3jI4SbViZRtJAGGw4NNXa0r6m4nQejIMvK/fW9zOOkud6nz3bYnX6WmVKzt2m3AuFp8v/iP/dR&#10;K/gK68OX8APk5hcAAP//AwBQSwECLQAUAAYACAAAACEA2+H2y+4AAACFAQAAEwAAAAAAAAAAAAAA&#10;AAAAAAAAW0NvbnRlbnRfVHlwZXNdLnhtbFBLAQItABQABgAIAAAAIQBa9CxbvwAAABUBAAALAAAA&#10;AAAAAAAAAAAAAB8BAABfcmVscy8ucmVsc1BLAQItABQABgAIAAAAIQBrbXuEwgAAANsAAAAPAAAA&#10;AAAAAAAAAAAAAAcCAABkcnMvZG93bnJldi54bWxQSwUGAAAAAAMAAwC3AAAA9gIAAAAA&#10;" path="m2016,6163r,-5966l2000,119,1957,55,1893,11,1838,,179,,124,11,60,55,16,119,,197,,6163r16,79l60,6306r64,43l202,6365r1613,l1893,6349r64,-43l2000,6242r16,-79xe" filled="f" stroked="f">
                  <v:path arrowok="t" o:connecttype="custom" o:connectlocs="2016,6777;2016,811;2000,733;1957,669;1893,625;1838,614;179,614;124,625;60,669;16,733;0,811;0,6777;16,6856;60,6920;124,6963;202,6979;1815,6979;1893,6963;1957,6920;2000,6856;2016,6777" o:connectangles="0,0,0,0,0,0,0,0,0,0,0,0,0,0,0,0,0,0,0,0,0"/>
                </v:shape>
                <v:shape id="AutoShape 26" o:spid="_x0000_s1082" style="position:absolute;left:3407;top:614;width:2036;height:6377;visibility:visible;mso-wrap-style:square;v-text-anchor:top" coordsize="2036,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ffxQAAANsAAAAPAAAAZHJzL2Rvd25yZXYueG1sRI9Pa8JA&#10;FMTvgt9heUJvzUbpH4muUgqFUr2Yinh8Zp/JYvZtmt2a2E/fFQSPw8z8hpkve1uLM7XeOFYwTlIQ&#10;xIXThksF2++PxykIH5A11o5JwYU8LBfDwRwz7Tre0DkPpYgQ9hkqqEJoMil9UZFFn7iGOHpH11oM&#10;Ubal1C12EW5rOUnTF2nRcFyosKH3iopT/msV/Hm5vhi9e/pZT/0+/zqszGu3Uuph1L/NQATqwz18&#10;a39qBc8TuH6JP0Au/gEAAP//AwBQSwECLQAUAAYACAAAACEA2+H2y+4AAACFAQAAEwAAAAAAAAAA&#10;AAAAAAAAAAAAW0NvbnRlbnRfVHlwZXNdLnhtbFBLAQItABQABgAIAAAAIQBa9CxbvwAAABUBAAAL&#10;AAAAAAAAAAAAAAAAAB8BAABfcmVscy8ucmVsc1BLAQItABQABgAIAAAAIQBR1CffxQAAANsAAAAP&#10;AAAAAAAAAAAAAAAAAAcCAABkcnMvZG93bnJldi54bWxQSwUGAAAAAAMAAwC3AAAA+QIAAAAA&#10;" path="m2035,6185r,-6010l2033,156r-8,-22l2011,96,1987,62,1958,34,1941,22,1925,12,1905,2,1899,,136,r-7,2l110,12,93,22,77,34,48,62,24,96,9,134,5,156,,175,,6185r9,43l19,6254,19,197r5,-39l29,139r,3l33,129r,-7l53,89r,2l62,78r,-1l74,65r,-3l89,48r,2l103,40r,-2l120,29,153,14r20,-4l211,5r1613,l1845,7r17,3l1881,14r34,15l1932,38r14,12l1946,48r15,14l1961,65r12,12l1973,74r9,17l1982,89r19,33l2006,142r,-3l2016,178r,6076l2025,6228r8,-22l2035,6185xm36,6240r-7,-19l24,6202r,2l21,6182r,3l19,6163r,91l24,6266r9,14l33,6238r3,2xm36,122r-3,l33,129r3,-7xm65,6286l53,6271,43,6254r,3l33,6238r,42l48,6300r14,14l62,6286r3,xm65,74r-3,3l62,78r3,-4xm77,6300l62,6286r,28l74,6324r,-24l77,6300xm77,62r-3,l74,65r3,-3xm105,6324l89,6312,74,6300r,24l77,6326r16,15l103,6346r,-22l105,6324xm105,38r-2,l103,40r2,-2xm1845,6374r,-19l192,6355r-19,-2l153,6348r-33,-14l103,6324r,22l110,6350r19,10l149,6367r19,5l211,6377r1613,l1845,6374xm1845,7r,l1843,7r2,xm1961,6326r,-26l1932,6324r-17,10l1881,6348r-19,5l1843,6355r2,l1845,6374r22,-2l1886,6367r19,-7l1925,6350r16,-9l1958,6329r3,-3xm1961,65r,-3l1958,62r3,3xm2009,6270r,-49l2001,6240r,-2l1992,6257r,-3l1982,6271r-9,15l1958,6300r3,l1961,6326r26,-26l2009,6270xm2016,6254r,-72l2011,6204r,-2l2006,6221r3,l2009,6270r2,-4l2016,6254xe" filled="f" stroked="f">
                  <v:path arrowok="t" o:connecttype="custom" o:connectlocs="2033,770;1987,676;1925,626;136,614;93,636;24,710;0,789;19,6868;29,753;33,736;62,692;74,676;103,654;153,628;1824,619;1862,624;1932,652;1961,676;1973,688;2001,736;2016,792;2033,6820;29,6835;21,6796;19,6868;33,6852;33,736;65,6900;43,6871;48,6914;65,6900;62,692;62,6900;74,6914;74,676;105,6938;74,6938;103,6960;105,652;105,652;192,6969;120,6948;110,6964;168,6986;1845,6988;1843,621;1961,6914;1881,6962;1845,6969;1886,6981;1941,6955;1961,679;1961,679;2001,6854;1992,6868;1958,6914;1987,6914;2016,6796;2006,6835;2011,6880" o:connectangles="0,0,0,0,0,0,0,0,0,0,0,0,0,0,0,0,0,0,0,0,0,0,0,0,0,0,0,0,0,0,0,0,0,0,0,0,0,0,0,0,0,0,0,0,0,0,0,0,0,0,0,0,0,0,0,0,0,0,0,0"/>
                </v:shape>
                <v:shape id="Text Box 25" o:spid="_x0000_s1083" type="#_x0000_t202" style="position:absolute;left:3789;top:1990;width:12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>Compétences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à</w:t>
                        </w:r>
                      </w:p>
                      <w:p w:rsidR="007640A0" w:rsidRDefault="007640A0">
                        <w:pPr>
                          <w:spacing w:line="229" w:lineRule="exact"/>
                          <w:ind w:right="19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u w:val="single"/>
                          </w:rPr>
                          <w:t>développer</w:t>
                        </w:r>
                        <w:proofErr w:type="gramEnd"/>
                      </w:p>
                    </w:txbxContent>
                  </v:textbox>
                </v:shape>
                <v:shape id="Text Box 24" o:spid="_x0000_s1084" type="#_x0000_t202" style="position:absolute;left:3616;top:2821;width:165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left="156" w:right="1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Parcours</w:t>
                        </w:r>
                      </w:p>
                      <w:p w:rsidR="007640A0" w:rsidRDefault="007640A0">
                        <w:pPr>
                          <w:spacing w:before="9" w:line="213" w:lineRule="auto"/>
                          <w:ind w:left="156" w:right="195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individualisé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de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</w:p>
                      <w:p w:rsidR="007640A0" w:rsidRDefault="007640A0">
                        <w:pPr>
                          <w:spacing w:before="68"/>
                          <w:ind w:left="48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dans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</w:p>
                      <w:p w:rsidR="007640A0" w:rsidRDefault="007640A0">
                        <w:pPr>
                          <w:spacing w:before="79" w:line="216" w:lineRule="auto"/>
                          <w:ind w:right="18" w:firstLine="24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centre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 xml:space="preserve"> de formation</w:t>
                        </w:r>
                        <w:r>
                          <w:rPr>
                            <w:i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d'ARM agréé et/ou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dans un autre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organisme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formation continue,</w:t>
                        </w:r>
                        <w:r>
                          <w:rPr>
                            <w:i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en accord avec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l'établissement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santé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403860</wp:posOffset>
                </wp:positionV>
                <wp:extent cx="1594485" cy="4013200"/>
                <wp:effectExtent l="0" t="0" r="5715" b="6350"/>
                <wp:wrapTopAndBottom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4013200"/>
                          <a:chOff x="5585" y="636"/>
                          <a:chExt cx="2511" cy="6320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6067" y="645"/>
                            <a:ext cx="2016" cy="6300"/>
                          </a:xfrm>
                          <a:custGeom>
                            <a:avLst/>
                            <a:gdLst>
                              <a:gd name="T0" fmla="+- 0 8083 6067"/>
                              <a:gd name="T1" fmla="*/ T0 w 2016"/>
                              <a:gd name="T2" fmla="+- 0 6744 645"/>
                              <a:gd name="T3" fmla="*/ 6744 h 6300"/>
                              <a:gd name="T4" fmla="+- 0 8083 6067"/>
                              <a:gd name="T5" fmla="*/ T4 w 2016"/>
                              <a:gd name="T6" fmla="+- 0 847 645"/>
                              <a:gd name="T7" fmla="*/ 847 h 6300"/>
                              <a:gd name="T8" fmla="+- 0 8067 6067"/>
                              <a:gd name="T9" fmla="*/ T8 w 2016"/>
                              <a:gd name="T10" fmla="+- 0 768 645"/>
                              <a:gd name="T11" fmla="*/ 768 h 6300"/>
                              <a:gd name="T12" fmla="+- 0 8025 6067"/>
                              <a:gd name="T13" fmla="*/ T12 w 2016"/>
                              <a:gd name="T14" fmla="+- 0 704 645"/>
                              <a:gd name="T15" fmla="*/ 704 h 6300"/>
                              <a:gd name="T16" fmla="+- 0 7960 6067"/>
                              <a:gd name="T17" fmla="*/ T16 w 2016"/>
                              <a:gd name="T18" fmla="+- 0 661 645"/>
                              <a:gd name="T19" fmla="*/ 661 h 6300"/>
                              <a:gd name="T20" fmla="+- 0 7881 6067"/>
                              <a:gd name="T21" fmla="*/ T20 w 2016"/>
                              <a:gd name="T22" fmla="+- 0 645 645"/>
                              <a:gd name="T23" fmla="*/ 645 h 6300"/>
                              <a:gd name="T24" fmla="+- 0 6269 6067"/>
                              <a:gd name="T25" fmla="*/ T24 w 2016"/>
                              <a:gd name="T26" fmla="+- 0 645 645"/>
                              <a:gd name="T27" fmla="*/ 645 h 6300"/>
                              <a:gd name="T28" fmla="+- 0 6191 6067"/>
                              <a:gd name="T29" fmla="*/ T28 w 2016"/>
                              <a:gd name="T30" fmla="+- 0 661 645"/>
                              <a:gd name="T31" fmla="*/ 661 h 6300"/>
                              <a:gd name="T32" fmla="+- 0 6126 6067"/>
                              <a:gd name="T33" fmla="*/ T32 w 2016"/>
                              <a:gd name="T34" fmla="+- 0 704 645"/>
                              <a:gd name="T35" fmla="*/ 704 h 6300"/>
                              <a:gd name="T36" fmla="+- 0 6083 6067"/>
                              <a:gd name="T37" fmla="*/ T36 w 2016"/>
                              <a:gd name="T38" fmla="+- 0 768 645"/>
                              <a:gd name="T39" fmla="*/ 768 h 6300"/>
                              <a:gd name="T40" fmla="+- 0 6067 6067"/>
                              <a:gd name="T41" fmla="*/ T40 w 2016"/>
                              <a:gd name="T42" fmla="+- 0 847 645"/>
                              <a:gd name="T43" fmla="*/ 847 h 6300"/>
                              <a:gd name="T44" fmla="+- 0 6067 6067"/>
                              <a:gd name="T45" fmla="*/ T44 w 2016"/>
                              <a:gd name="T46" fmla="+- 0 6744 645"/>
                              <a:gd name="T47" fmla="*/ 6744 h 6300"/>
                              <a:gd name="T48" fmla="+- 0 6083 6067"/>
                              <a:gd name="T49" fmla="*/ T48 w 2016"/>
                              <a:gd name="T50" fmla="+- 0 6822 645"/>
                              <a:gd name="T51" fmla="*/ 6822 h 6300"/>
                              <a:gd name="T52" fmla="+- 0 6126 6067"/>
                              <a:gd name="T53" fmla="*/ T52 w 2016"/>
                              <a:gd name="T54" fmla="+- 0 6886 645"/>
                              <a:gd name="T55" fmla="*/ 6886 h 6300"/>
                              <a:gd name="T56" fmla="+- 0 6191 6067"/>
                              <a:gd name="T57" fmla="*/ T56 w 2016"/>
                              <a:gd name="T58" fmla="+- 0 6929 645"/>
                              <a:gd name="T59" fmla="*/ 6929 h 6300"/>
                              <a:gd name="T60" fmla="+- 0 6269 6067"/>
                              <a:gd name="T61" fmla="*/ T60 w 2016"/>
                              <a:gd name="T62" fmla="+- 0 6945 645"/>
                              <a:gd name="T63" fmla="*/ 6945 h 6300"/>
                              <a:gd name="T64" fmla="+- 0 7881 6067"/>
                              <a:gd name="T65" fmla="*/ T64 w 2016"/>
                              <a:gd name="T66" fmla="+- 0 6945 645"/>
                              <a:gd name="T67" fmla="*/ 6945 h 6300"/>
                              <a:gd name="T68" fmla="+- 0 7960 6067"/>
                              <a:gd name="T69" fmla="*/ T68 w 2016"/>
                              <a:gd name="T70" fmla="+- 0 6929 645"/>
                              <a:gd name="T71" fmla="*/ 6929 h 6300"/>
                              <a:gd name="T72" fmla="+- 0 8025 6067"/>
                              <a:gd name="T73" fmla="*/ T72 w 2016"/>
                              <a:gd name="T74" fmla="+- 0 6886 645"/>
                              <a:gd name="T75" fmla="*/ 6886 h 6300"/>
                              <a:gd name="T76" fmla="+- 0 8067 6067"/>
                              <a:gd name="T77" fmla="*/ T76 w 2016"/>
                              <a:gd name="T78" fmla="+- 0 6822 645"/>
                              <a:gd name="T79" fmla="*/ 6822 h 6300"/>
                              <a:gd name="T80" fmla="+- 0 8083 6067"/>
                              <a:gd name="T81" fmla="*/ T80 w 2016"/>
                              <a:gd name="T82" fmla="+- 0 6744 645"/>
                              <a:gd name="T83" fmla="*/ 6744 h 6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6" h="6300">
                                <a:moveTo>
                                  <a:pt x="2016" y="6099"/>
                                </a:moveTo>
                                <a:lnTo>
                                  <a:pt x="2016" y="202"/>
                                </a:lnTo>
                                <a:lnTo>
                                  <a:pt x="2000" y="123"/>
                                </a:lnTo>
                                <a:lnTo>
                                  <a:pt x="1958" y="59"/>
                                </a:lnTo>
                                <a:lnTo>
                                  <a:pt x="1893" y="16"/>
                                </a:lnTo>
                                <a:lnTo>
                                  <a:pt x="1814" y="0"/>
                                </a:lnTo>
                                <a:lnTo>
                                  <a:pt x="202" y="0"/>
                                </a:lnTo>
                                <a:lnTo>
                                  <a:pt x="124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6099"/>
                                </a:lnTo>
                                <a:lnTo>
                                  <a:pt x="16" y="6177"/>
                                </a:lnTo>
                                <a:lnTo>
                                  <a:pt x="59" y="6241"/>
                                </a:lnTo>
                                <a:lnTo>
                                  <a:pt x="124" y="6284"/>
                                </a:lnTo>
                                <a:lnTo>
                                  <a:pt x="202" y="6300"/>
                                </a:lnTo>
                                <a:lnTo>
                                  <a:pt x="1814" y="6300"/>
                                </a:lnTo>
                                <a:lnTo>
                                  <a:pt x="1893" y="6284"/>
                                </a:lnTo>
                                <a:lnTo>
                                  <a:pt x="1958" y="6241"/>
                                </a:lnTo>
                                <a:lnTo>
                                  <a:pt x="2000" y="6177"/>
                                </a:lnTo>
                                <a:lnTo>
                                  <a:pt x="2016" y="609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1"/>
                        <wps:cNvSpPr>
                          <a:spLocks/>
                        </wps:cNvSpPr>
                        <wps:spPr bwMode="auto">
                          <a:xfrm>
                            <a:off x="6057" y="635"/>
                            <a:ext cx="2038" cy="6320"/>
                          </a:xfrm>
                          <a:custGeom>
                            <a:avLst/>
                            <a:gdLst>
                              <a:gd name="T0" fmla="+- 0 8085 6057"/>
                              <a:gd name="T1" fmla="*/ T0 w 2038"/>
                              <a:gd name="T2" fmla="+- 0 784 636"/>
                              <a:gd name="T3" fmla="*/ 784 h 6320"/>
                              <a:gd name="T4" fmla="+- 0 8033 6057"/>
                              <a:gd name="T5" fmla="*/ T4 w 2038"/>
                              <a:gd name="T6" fmla="+- 0 698 636"/>
                              <a:gd name="T7" fmla="*/ 698 h 6320"/>
                              <a:gd name="T8" fmla="+- 0 7965 6057"/>
                              <a:gd name="T9" fmla="*/ T8 w 2038"/>
                              <a:gd name="T10" fmla="+- 0 652 636"/>
                              <a:gd name="T11" fmla="*/ 652 h 6320"/>
                              <a:gd name="T12" fmla="+- 0 6247 6057"/>
                              <a:gd name="T13" fmla="*/ T12 w 2038"/>
                              <a:gd name="T14" fmla="+- 0 636 636"/>
                              <a:gd name="T15" fmla="*/ 636 h 6320"/>
                              <a:gd name="T16" fmla="+- 0 6105 6057"/>
                              <a:gd name="T17" fmla="*/ T16 w 2038"/>
                              <a:gd name="T18" fmla="+- 0 712 636"/>
                              <a:gd name="T19" fmla="*/ 712 h 6320"/>
                              <a:gd name="T20" fmla="+- 0 6067 6057"/>
                              <a:gd name="T21" fmla="*/ T20 w 2038"/>
                              <a:gd name="T22" fmla="+- 0 784 636"/>
                              <a:gd name="T23" fmla="*/ 784 h 6320"/>
                              <a:gd name="T24" fmla="+- 0 6062 6057"/>
                              <a:gd name="T25" fmla="*/ T24 w 2038"/>
                              <a:gd name="T26" fmla="+- 0 6787 636"/>
                              <a:gd name="T27" fmla="*/ 6787 h 6320"/>
                              <a:gd name="T28" fmla="+- 0 6077 6057"/>
                              <a:gd name="T29" fmla="*/ T28 w 2038"/>
                              <a:gd name="T30" fmla="+- 0 847 636"/>
                              <a:gd name="T31" fmla="*/ 847 h 6320"/>
                              <a:gd name="T32" fmla="+- 0 6086 6057"/>
                              <a:gd name="T33" fmla="*/ T32 w 2038"/>
                              <a:gd name="T34" fmla="+- 0 789 636"/>
                              <a:gd name="T35" fmla="*/ 789 h 6320"/>
                              <a:gd name="T36" fmla="+- 0 6120 6057"/>
                              <a:gd name="T37" fmla="*/ T36 w 2038"/>
                              <a:gd name="T38" fmla="+- 0 724 636"/>
                              <a:gd name="T39" fmla="*/ 724 h 6320"/>
                              <a:gd name="T40" fmla="+- 0 6146 6057"/>
                              <a:gd name="T41" fmla="*/ T40 w 2038"/>
                              <a:gd name="T42" fmla="+- 0 698 636"/>
                              <a:gd name="T43" fmla="*/ 698 h 6320"/>
                              <a:gd name="T44" fmla="+- 0 6213 6057"/>
                              <a:gd name="T45" fmla="*/ T44 w 2038"/>
                              <a:gd name="T46" fmla="+- 0 662 636"/>
                              <a:gd name="T47" fmla="*/ 662 h 6320"/>
                              <a:gd name="T48" fmla="+- 0 7903 6057"/>
                              <a:gd name="T49" fmla="*/ T48 w 2038"/>
                              <a:gd name="T50" fmla="+- 0 655 636"/>
                              <a:gd name="T51" fmla="*/ 655 h 6320"/>
                              <a:gd name="T52" fmla="+- 0 7939 6057"/>
                              <a:gd name="T53" fmla="*/ T52 w 2038"/>
                              <a:gd name="T54" fmla="+- 0 662 636"/>
                              <a:gd name="T55" fmla="*/ 662 h 6320"/>
                              <a:gd name="T56" fmla="+- 0 7975 6057"/>
                              <a:gd name="T57" fmla="*/ T56 w 2038"/>
                              <a:gd name="T58" fmla="+- 0 680 636"/>
                              <a:gd name="T59" fmla="*/ 680 h 6320"/>
                              <a:gd name="T60" fmla="+- 0 8018 6057"/>
                              <a:gd name="T61" fmla="*/ T60 w 2038"/>
                              <a:gd name="T62" fmla="+- 0 710 636"/>
                              <a:gd name="T63" fmla="*/ 710 h 6320"/>
                              <a:gd name="T64" fmla="+- 0 8052 6057"/>
                              <a:gd name="T65" fmla="*/ T64 w 2038"/>
                              <a:gd name="T66" fmla="+- 0 760 636"/>
                              <a:gd name="T67" fmla="*/ 760 h 6320"/>
                              <a:gd name="T68" fmla="+- 0 8073 6057"/>
                              <a:gd name="T69" fmla="*/ T68 w 2038"/>
                              <a:gd name="T70" fmla="+- 0 828 636"/>
                              <a:gd name="T71" fmla="*/ 828 h 6320"/>
                              <a:gd name="T72" fmla="+- 0 8090 6057"/>
                              <a:gd name="T73" fmla="*/ T72 w 2038"/>
                              <a:gd name="T74" fmla="+- 0 6787 636"/>
                              <a:gd name="T75" fmla="*/ 6787 h 6320"/>
                              <a:gd name="T76" fmla="+- 0 6110 6057"/>
                              <a:gd name="T77" fmla="*/ T76 w 2038"/>
                              <a:gd name="T78" fmla="+- 0 6852 636"/>
                              <a:gd name="T79" fmla="*/ 6852 h 6320"/>
                              <a:gd name="T80" fmla="+- 0 6086 6057"/>
                              <a:gd name="T81" fmla="*/ T80 w 2038"/>
                              <a:gd name="T82" fmla="+- 0 6801 636"/>
                              <a:gd name="T83" fmla="*/ 6801 h 6320"/>
                              <a:gd name="T84" fmla="+- 0 6084 6057"/>
                              <a:gd name="T85" fmla="*/ T84 w 2038"/>
                              <a:gd name="T86" fmla="+- 0 6844 636"/>
                              <a:gd name="T87" fmla="*/ 6844 h 6320"/>
                              <a:gd name="T88" fmla="+- 0 6120 6057"/>
                              <a:gd name="T89" fmla="*/ T88 w 2038"/>
                              <a:gd name="T90" fmla="+- 0 6864 636"/>
                              <a:gd name="T91" fmla="*/ 6864 h 6320"/>
                              <a:gd name="T92" fmla="+- 0 6120 6057"/>
                              <a:gd name="T93" fmla="*/ T92 w 2038"/>
                              <a:gd name="T94" fmla="+- 0 727 636"/>
                              <a:gd name="T95" fmla="*/ 727 h 6320"/>
                              <a:gd name="T96" fmla="+- 0 6120 6057"/>
                              <a:gd name="T97" fmla="*/ T96 w 2038"/>
                              <a:gd name="T98" fmla="+- 0 6864 636"/>
                              <a:gd name="T99" fmla="*/ 6864 h 6320"/>
                              <a:gd name="T100" fmla="+- 0 6149 6057"/>
                              <a:gd name="T101" fmla="*/ T100 w 2038"/>
                              <a:gd name="T102" fmla="+- 0 698 636"/>
                              <a:gd name="T103" fmla="*/ 698 h 6320"/>
                              <a:gd name="T104" fmla="+- 0 6163 6057"/>
                              <a:gd name="T105" fmla="*/ T104 w 2038"/>
                              <a:gd name="T106" fmla="+- 0 6902 636"/>
                              <a:gd name="T107" fmla="*/ 6902 h 6320"/>
                              <a:gd name="T108" fmla="+- 0 6151 6057"/>
                              <a:gd name="T109" fmla="*/ T108 w 2038"/>
                              <a:gd name="T110" fmla="+- 0 6919 636"/>
                              <a:gd name="T111" fmla="*/ 6919 h 6320"/>
                              <a:gd name="T112" fmla="+- 0 6163 6057"/>
                              <a:gd name="T113" fmla="*/ T112 w 2038"/>
                              <a:gd name="T114" fmla="+- 0 688 636"/>
                              <a:gd name="T115" fmla="*/ 688 h 6320"/>
                              <a:gd name="T116" fmla="+- 0 6213 6057"/>
                              <a:gd name="T117" fmla="*/ T116 w 2038"/>
                              <a:gd name="T118" fmla="+- 0 6926 636"/>
                              <a:gd name="T119" fmla="*/ 6926 h 6320"/>
                              <a:gd name="T120" fmla="+- 0 6161 6057"/>
                              <a:gd name="T121" fmla="*/ T120 w 2038"/>
                              <a:gd name="T122" fmla="+- 0 6924 636"/>
                              <a:gd name="T123" fmla="*/ 6924 h 6320"/>
                              <a:gd name="T124" fmla="+- 0 6211 6057"/>
                              <a:gd name="T125" fmla="*/ T124 w 2038"/>
                              <a:gd name="T126" fmla="+- 0 6946 636"/>
                              <a:gd name="T127" fmla="*/ 6946 h 6320"/>
                              <a:gd name="T128" fmla="+- 0 6213 6057"/>
                              <a:gd name="T129" fmla="*/ T128 w 2038"/>
                              <a:gd name="T130" fmla="+- 0 662 636"/>
                              <a:gd name="T131" fmla="*/ 662 h 6320"/>
                              <a:gd name="T132" fmla="+- 0 7903 6057"/>
                              <a:gd name="T133" fmla="*/ T132 w 2038"/>
                              <a:gd name="T134" fmla="+- 0 6933 636"/>
                              <a:gd name="T135" fmla="*/ 6933 h 6320"/>
                              <a:gd name="T136" fmla="+- 0 6211 6057"/>
                              <a:gd name="T137" fmla="*/ T136 w 2038"/>
                              <a:gd name="T138" fmla="+- 0 6926 636"/>
                              <a:gd name="T139" fmla="*/ 6926 h 6320"/>
                              <a:gd name="T140" fmla="+- 0 7903 6057"/>
                              <a:gd name="T141" fmla="*/ T140 w 2038"/>
                              <a:gd name="T142" fmla="+- 0 6955 636"/>
                              <a:gd name="T143" fmla="*/ 6955 h 6320"/>
                              <a:gd name="T144" fmla="+- 0 7903 6057"/>
                              <a:gd name="T145" fmla="*/ T144 w 2038"/>
                              <a:gd name="T146" fmla="+- 0 655 636"/>
                              <a:gd name="T147" fmla="*/ 655 h 6320"/>
                              <a:gd name="T148" fmla="+- 0 7903 6057"/>
                              <a:gd name="T149" fmla="*/ T148 w 2038"/>
                              <a:gd name="T150" fmla="+- 0 6933 636"/>
                              <a:gd name="T151" fmla="*/ 6933 h 6320"/>
                              <a:gd name="T152" fmla="+- 0 7922 6057"/>
                              <a:gd name="T153" fmla="*/ T152 w 2038"/>
                              <a:gd name="T154" fmla="+- 0 660 636"/>
                              <a:gd name="T155" fmla="*/ 660 h 6320"/>
                              <a:gd name="T156" fmla="+- 0 7958 6057"/>
                              <a:gd name="T157" fmla="*/ T156 w 2038"/>
                              <a:gd name="T158" fmla="+- 0 6919 636"/>
                              <a:gd name="T159" fmla="*/ 6919 h 6320"/>
                              <a:gd name="T160" fmla="+- 0 7922 6057"/>
                              <a:gd name="T161" fmla="*/ T160 w 2038"/>
                              <a:gd name="T162" fmla="+- 0 6951 636"/>
                              <a:gd name="T163" fmla="*/ 6951 h 6320"/>
                              <a:gd name="T164" fmla="+- 0 7958 6057"/>
                              <a:gd name="T165" fmla="*/ T164 w 2038"/>
                              <a:gd name="T166" fmla="+- 0 669 636"/>
                              <a:gd name="T167" fmla="*/ 669 h 6320"/>
                              <a:gd name="T168" fmla="+- 0 7975 6057"/>
                              <a:gd name="T169" fmla="*/ T168 w 2038"/>
                              <a:gd name="T170" fmla="+- 0 6912 636"/>
                              <a:gd name="T171" fmla="*/ 6912 h 6320"/>
                              <a:gd name="T172" fmla="+- 0 7965 6057"/>
                              <a:gd name="T173" fmla="*/ T172 w 2038"/>
                              <a:gd name="T174" fmla="+- 0 6938 636"/>
                              <a:gd name="T175" fmla="*/ 6938 h 6320"/>
                              <a:gd name="T176" fmla="+- 0 7973 6057"/>
                              <a:gd name="T177" fmla="*/ T176 w 2038"/>
                              <a:gd name="T178" fmla="+- 0 679 636"/>
                              <a:gd name="T179" fmla="*/ 679 h 6320"/>
                              <a:gd name="T180" fmla="+- 0 8030 6057"/>
                              <a:gd name="T181" fmla="*/ T180 w 2038"/>
                              <a:gd name="T182" fmla="+- 0 6866 636"/>
                              <a:gd name="T183" fmla="*/ 6866 h 6320"/>
                              <a:gd name="T184" fmla="+- 0 8004 6057"/>
                              <a:gd name="T185" fmla="*/ T184 w 2038"/>
                              <a:gd name="T186" fmla="+- 0 6890 636"/>
                              <a:gd name="T187" fmla="*/ 6890 h 6320"/>
                              <a:gd name="T188" fmla="+- 0 7975 6057"/>
                              <a:gd name="T189" fmla="*/ T188 w 2038"/>
                              <a:gd name="T190" fmla="+- 0 6933 636"/>
                              <a:gd name="T191" fmla="*/ 6933 h 6320"/>
                              <a:gd name="T192" fmla="+- 0 8033 6057"/>
                              <a:gd name="T193" fmla="*/ T192 w 2038"/>
                              <a:gd name="T194" fmla="+- 0 6892 636"/>
                              <a:gd name="T195" fmla="*/ 6892 h 6320"/>
                              <a:gd name="T196" fmla="+- 0 8040 6057"/>
                              <a:gd name="T197" fmla="*/ T196 w 2038"/>
                              <a:gd name="T198" fmla="+- 0 739 636"/>
                              <a:gd name="T199" fmla="*/ 739 h 6320"/>
                              <a:gd name="T200" fmla="+- 0 8040 6057"/>
                              <a:gd name="T201" fmla="*/ T200 w 2038"/>
                              <a:gd name="T202" fmla="+- 0 6852 636"/>
                              <a:gd name="T203" fmla="*/ 6852 h 6320"/>
                              <a:gd name="T204" fmla="+- 0 8052 6057"/>
                              <a:gd name="T205" fmla="*/ T204 w 2038"/>
                              <a:gd name="T206" fmla="+- 0 6868 636"/>
                              <a:gd name="T207" fmla="*/ 6868 h 6320"/>
                              <a:gd name="T208" fmla="+- 0 8052 6057"/>
                              <a:gd name="T209" fmla="*/ T208 w 2038"/>
                              <a:gd name="T210" fmla="+- 0 760 636"/>
                              <a:gd name="T211" fmla="*/ 760 h 6320"/>
                              <a:gd name="T212" fmla="+- 0 8066 6057"/>
                              <a:gd name="T213" fmla="*/ T212 w 2038"/>
                              <a:gd name="T214" fmla="+- 0 6801 636"/>
                              <a:gd name="T215" fmla="*/ 6801 h 6320"/>
                              <a:gd name="T216" fmla="+- 0 8052 6057"/>
                              <a:gd name="T217" fmla="*/ T216 w 2038"/>
                              <a:gd name="T218" fmla="+- 0 6835 636"/>
                              <a:gd name="T219" fmla="*/ 6835 h 6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038" h="6320">
                                <a:moveTo>
                                  <a:pt x="2038" y="6108"/>
                                </a:moveTo>
                                <a:lnTo>
                                  <a:pt x="2038" y="211"/>
                                </a:lnTo>
                                <a:lnTo>
                                  <a:pt x="2033" y="168"/>
                                </a:lnTo>
                                <a:lnTo>
                                  <a:pt x="2028" y="148"/>
                                </a:lnTo>
                                <a:lnTo>
                                  <a:pt x="2021" y="129"/>
                                </a:lnTo>
                                <a:lnTo>
                                  <a:pt x="2012" y="110"/>
                                </a:lnTo>
                                <a:lnTo>
                                  <a:pt x="1988" y="76"/>
                                </a:lnTo>
                                <a:lnTo>
                                  <a:pt x="1976" y="62"/>
                                </a:lnTo>
                                <a:lnTo>
                                  <a:pt x="1959" y="48"/>
                                </a:lnTo>
                                <a:lnTo>
                                  <a:pt x="1944" y="36"/>
                                </a:lnTo>
                                <a:lnTo>
                                  <a:pt x="1925" y="24"/>
                                </a:lnTo>
                                <a:lnTo>
                                  <a:pt x="1908" y="16"/>
                                </a:lnTo>
                                <a:lnTo>
                                  <a:pt x="1889" y="9"/>
                                </a:lnTo>
                                <a:lnTo>
                                  <a:pt x="1868" y="2"/>
                                </a:lnTo>
                                <a:lnTo>
                                  <a:pt x="1846" y="0"/>
                                </a:lnTo>
                                <a:lnTo>
                                  <a:pt x="190" y="0"/>
                                </a:lnTo>
                                <a:lnTo>
                                  <a:pt x="168" y="2"/>
                                </a:lnTo>
                                <a:lnTo>
                                  <a:pt x="111" y="24"/>
                                </a:lnTo>
                                <a:lnTo>
                                  <a:pt x="77" y="48"/>
                                </a:lnTo>
                                <a:lnTo>
                                  <a:pt x="48" y="76"/>
                                </a:lnTo>
                                <a:lnTo>
                                  <a:pt x="36" y="93"/>
                                </a:lnTo>
                                <a:lnTo>
                                  <a:pt x="27" y="110"/>
                                </a:lnTo>
                                <a:lnTo>
                                  <a:pt x="17" y="129"/>
                                </a:lnTo>
                                <a:lnTo>
                                  <a:pt x="10" y="148"/>
                                </a:lnTo>
                                <a:lnTo>
                                  <a:pt x="5" y="168"/>
                                </a:lnTo>
                                <a:lnTo>
                                  <a:pt x="0" y="211"/>
                                </a:lnTo>
                                <a:lnTo>
                                  <a:pt x="0" y="6108"/>
                                </a:lnTo>
                                <a:lnTo>
                                  <a:pt x="5" y="6151"/>
                                </a:lnTo>
                                <a:lnTo>
                                  <a:pt x="10" y="6170"/>
                                </a:lnTo>
                                <a:lnTo>
                                  <a:pt x="17" y="6189"/>
                                </a:lnTo>
                                <a:lnTo>
                                  <a:pt x="20" y="6194"/>
                                </a:lnTo>
                                <a:lnTo>
                                  <a:pt x="20" y="211"/>
                                </a:lnTo>
                                <a:lnTo>
                                  <a:pt x="22" y="189"/>
                                </a:lnTo>
                                <a:lnTo>
                                  <a:pt x="22" y="192"/>
                                </a:lnTo>
                                <a:lnTo>
                                  <a:pt x="24" y="172"/>
                                </a:lnTo>
                                <a:lnTo>
                                  <a:pt x="29" y="153"/>
                                </a:lnTo>
                                <a:lnTo>
                                  <a:pt x="44" y="120"/>
                                </a:lnTo>
                                <a:lnTo>
                                  <a:pt x="53" y="103"/>
                                </a:lnTo>
                                <a:lnTo>
                                  <a:pt x="63" y="91"/>
                                </a:lnTo>
                                <a:lnTo>
                                  <a:pt x="63" y="88"/>
                                </a:lnTo>
                                <a:lnTo>
                                  <a:pt x="77" y="74"/>
                                </a:lnTo>
                                <a:lnTo>
                                  <a:pt x="77" y="76"/>
                                </a:lnTo>
                                <a:lnTo>
                                  <a:pt x="89" y="64"/>
                                </a:lnTo>
                                <a:lnTo>
                                  <a:pt x="89" y="62"/>
                                </a:lnTo>
                                <a:lnTo>
                                  <a:pt x="104" y="54"/>
                                </a:lnTo>
                                <a:lnTo>
                                  <a:pt x="104" y="52"/>
                                </a:lnTo>
                                <a:lnTo>
                                  <a:pt x="137" y="33"/>
                                </a:lnTo>
                                <a:lnTo>
                                  <a:pt x="156" y="26"/>
                                </a:lnTo>
                                <a:lnTo>
                                  <a:pt x="156" y="28"/>
                                </a:lnTo>
                                <a:lnTo>
                                  <a:pt x="192" y="19"/>
                                </a:lnTo>
                                <a:lnTo>
                                  <a:pt x="1846" y="19"/>
                                </a:lnTo>
                                <a:lnTo>
                                  <a:pt x="1865" y="24"/>
                                </a:lnTo>
                                <a:lnTo>
                                  <a:pt x="1882" y="28"/>
                                </a:lnTo>
                                <a:lnTo>
                                  <a:pt x="1882" y="26"/>
                                </a:lnTo>
                                <a:lnTo>
                                  <a:pt x="1901" y="33"/>
                                </a:lnTo>
                                <a:lnTo>
                                  <a:pt x="1901" y="34"/>
                                </a:lnTo>
                                <a:lnTo>
                                  <a:pt x="1918" y="43"/>
                                </a:lnTo>
                                <a:lnTo>
                                  <a:pt x="1918" y="44"/>
                                </a:lnTo>
                                <a:lnTo>
                                  <a:pt x="1932" y="52"/>
                                </a:lnTo>
                                <a:lnTo>
                                  <a:pt x="1947" y="62"/>
                                </a:lnTo>
                                <a:lnTo>
                                  <a:pt x="1961" y="76"/>
                                </a:lnTo>
                                <a:lnTo>
                                  <a:pt x="1961" y="74"/>
                                </a:lnTo>
                                <a:lnTo>
                                  <a:pt x="1985" y="103"/>
                                </a:lnTo>
                                <a:lnTo>
                                  <a:pt x="1985" y="106"/>
                                </a:lnTo>
                                <a:lnTo>
                                  <a:pt x="1995" y="120"/>
                                </a:lnTo>
                                <a:lnTo>
                                  <a:pt x="1995" y="124"/>
                                </a:lnTo>
                                <a:lnTo>
                                  <a:pt x="2002" y="136"/>
                                </a:lnTo>
                                <a:lnTo>
                                  <a:pt x="2009" y="153"/>
                                </a:lnTo>
                                <a:lnTo>
                                  <a:pt x="2014" y="172"/>
                                </a:lnTo>
                                <a:lnTo>
                                  <a:pt x="2016" y="192"/>
                                </a:lnTo>
                                <a:lnTo>
                                  <a:pt x="2016" y="6199"/>
                                </a:lnTo>
                                <a:lnTo>
                                  <a:pt x="2021" y="6189"/>
                                </a:lnTo>
                                <a:lnTo>
                                  <a:pt x="2028" y="6170"/>
                                </a:lnTo>
                                <a:lnTo>
                                  <a:pt x="2033" y="6151"/>
                                </a:lnTo>
                                <a:lnTo>
                                  <a:pt x="2038" y="6108"/>
                                </a:lnTo>
                                <a:close/>
                                <a:moveTo>
                                  <a:pt x="65" y="6230"/>
                                </a:moveTo>
                                <a:lnTo>
                                  <a:pt x="53" y="6213"/>
                                </a:lnTo>
                                <a:lnTo>
                                  <a:pt x="53" y="6216"/>
                                </a:lnTo>
                                <a:lnTo>
                                  <a:pt x="44" y="6199"/>
                                </a:lnTo>
                                <a:lnTo>
                                  <a:pt x="36" y="6182"/>
                                </a:lnTo>
                                <a:lnTo>
                                  <a:pt x="29" y="6163"/>
                                </a:lnTo>
                                <a:lnTo>
                                  <a:pt x="29" y="6165"/>
                                </a:lnTo>
                                <a:lnTo>
                                  <a:pt x="24" y="6146"/>
                                </a:lnTo>
                                <a:lnTo>
                                  <a:pt x="20" y="6108"/>
                                </a:lnTo>
                                <a:lnTo>
                                  <a:pt x="20" y="6194"/>
                                </a:lnTo>
                                <a:lnTo>
                                  <a:pt x="27" y="6208"/>
                                </a:lnTo>
                                <a:lnTo>
                                  <a:pt x="36" y="6225"/>
                                </a:lnTo>
                                <a:lnTo>
                                  <a:pt x="48" y="6242"/>
                                </a:lnTo>
                                <a:lnTo>
                                  <a:pt x="63" y="6256"/>
                                </a:lnTo>
                                <a:lnTo>
                                  <a:pt x="63" y="6228"/>
                                </a:lnTo>
                                <a:lnTo>
                                  <a:pt x="65" y="6230"/>
                                </a:lnTo>
                                <a:close/>
                                <a:moveTo>
                                  <a:pt x="65" y="88"/>
                                </a:moveTo>
                                <a:lnTo>
                                  <a:pt x="63" y="88"/>
                                </a:lnTo>
                                <a:lnTo>
                                  <a:pt x="63" y="91"/>
                                </a:lnTo>
                                <a:lnTo>
                                  <a:pt x="65" y="88"/>
                                </a:lnTo>
                                <a:close/>
                                <a:moveTo>
                                  <a:pt x="92" y="6281"/>
                                </a:moveTo>
                                <a:lnTo>
                                  <a:pt x="92" y="6256"/>
                                </a:lnTo>
                                <a:lnTo>
                                  <a:pt x="63" y="6228"/>
                                </a:lnTo>
                                <a:lnTo>
                                  <a:pt x="63" y="6256"/>
                                </a:lnTo>
                                <a:lnTo>
                                  <a:pt x="77" y="6271"/>
                                </a:lnTo>
                                <a:lnTo>
                                  <a:pt x="92" y="6281"/>
                                </a:lnTo>
                                <a:close/>
                                <a:moveTo>
                                  <a:pt x="92" y="62"/>
                                </a:moveTo>
                                <a:lnTo>
                                  <a:pt x="89" y="62"/>
                                </a:lnTo>
                                <a:lnTo>
                                  <a:pt x="89" y="64"/>
                                </a:lnTo>
                                <a:lnTo>
                                  <a:pt x="92" y="62"/>
                                </a:lnTo>
                                <a:close/>
                                <a:moveTo>
                                  <a:pt x="106" y="6266"/>
                                </a:moveTo>
                                <a:lnTo>
                                  <a:pt x="89" y="6254"/>
                                </a:lnTo>
                                <a:lnTo>
                                  <a:pt x="92" y="6256"/>
                                </a:lnTo>
                                <a:lnTo>
                                  <a:pt x="92" y="6281"/>
                                </a:lnTo>
                                <a:lnTo>
                                  <a:pt x="94" y="6283"/>
                                </a:lnTo>
                                <a:lnTo>
                                  <a:pt x="104" y="6288"/>
                                </a:lnTo>
                                <a:lnTo>
                                  <a:pt x="104" y="6266"/>
                                </a:lnTo>
                                <a:lnTo>
                                  <a:pt x="106" y="6266"/>
                                </a:lnTo>
                                <a:close/>
                                <a:moveTo>
                                  <a:pt x="106" y="52"/>
                                </a:moveTo>
                                <a:lnTo>
                                  <a:pt x="104" y="52"/>
                                </a:lnTo>
                                <a:lnTo>
                                  <a:pt x="104" y="54"/>
                                </a:lnTo>
                                <a:lnTo>
                                  <a:pt x="106" y="52"/>
                                </a:lnTo>
                                <a:close/>
                                <a:moveTo>
                                  <a:pt x="156" y="6290"/>
                                </a:moveTo>
                                <a:lnTo>
                                  <a:pt x="137" y="6283"/>
                                </a:lnTo>
                                <a:lnTo>
                                  <a:pt x="120" y="6276"/>
                                </a:lnTo>
                                <a:lnTo>
                                  <a:pt x="104" y="6266"/>
                                </a:lnTo>
                                <a:lnTo>
                                  <a:pt x="104" y="6288"/>
                                </a:lnTo>
                                <a:lnTo>
                                  <a:pt x="111" y="6292"/>
                                </a:lnTo>
                                <a:lnTo>
                                  <a:pt x="130" y="6302"/>
                                </a:lnTo>
                                <a:lnTo>
                                  <a:pt x="149" y="6309"/>
                                </a:lnTo>
                                <a:lnTo>
                                  <a:pt x="154" y="6310"/>
                                </a:lnTo>
                                <a:lnTo>
                                  <a:pt x="154" y="6290"/>
                                </a:lnTo>
                                <a:lnTo>
                                  <a:pt x="156" y="6290"/>
                                </a:lnTo>
                                <a:close/>
                                <a:moveTo>
                                  <a:pt x="156" y="28"/>
                                </a:moveTo>
                                <a:lnTo>
                                  <a:pt x="156" y="26"/>
                                </a:lnTo>
                                <a:lnTo>
                                  <a:pt x="154" y="28"/>
                                </a:lnTo>
                                <a:lnTo>
                                  <a:pt x="156" y="28"/>
                                </a:lnTo>
                                <a:close/>
                                <a:moveTo>
                                  <a:pt x="1846" y="6319"/>
                                </a:moveTo>
                                <a:lnTo>
                                  <a:pt x="1846" y="6297"/>
                                </a:lnTo>
                                <a:lnTo>
                                  <a:pt x="1824" y="6300"/>
                                </a:lnTo>
                                <a:lnTo>
                                  <a:pt x="212" y="6300"/>
                                </a:lnTo>
                                <a:lnTo>
                                  <a:pt x="173" y="6295"/>
                                </a:lnTo>
                                <a:lnTo>
                                  <a:pt x="154" y="6290"/>
                                </a:lnTo>
                                <a:lnTo>
                                  <a:pt x="154" y="6310"/>
                                </a:lnTo>
                                <a:lnTo>
                                  <a:pt x="168" y="6314"/>
                                </a:lnTo>
                                <a:lnTo>
                                  <a:pt x="190" y="6319"/>
                                </a:lnTo>
                                <a:lnTo>
                                  <a:pt x="1846" y="6319"/>
                                </a:lnTo>
                                <a:close/>
                                <a:moveTo>
                                  <a:pt x="1846" y="19"/>
                                </a:moveTo>
                                <a:lnTo>
                                  <a:pt x="1846" y="19"/>
                                </a:lnTo>
                                <a:lnTo>
                                  <a:pt x="1844" y="19"/>
                                </a:lnTo>
                                <a:lnTo>
                                  <a:pt x="1846" y="19"/>
                                </a:lnTo>
                                <a:close/>
                                <a:moveTo>
                                  <a:pt x="1865" y="6315"/>
                                </a:moveTo>
                                <a:lnTo>
                                  <a:pt x="1865" y="6295"/>
                                </a:lnTo>
                                <a:lnTo>
                                  <a:pt x="1844" y="6297"/>
                                </a:lnTo>
                                <a:lnTo>
                                  <a:pt x="1846" y="6297"/>
                                </a:lnTo>
                                <a:lnTo>
                                  <a:pt x="1846" y="6319"/>
                                </a:lnTo>
                                <a:lnTo>
                                  <a:pt x="1865" y="6315"/>
                                </a:lnTo>
                                <a:close/>
                                <a:moveTo>
                                  <a:pt x="1865" y="24"/>
                                </a:moveTo>
                                <a:lnTo>
                                  <a:pt x="1865" y="24"/>
                                </a:lnTo>
                                <a:lnTo>
                                  <a:pt x="1863" y="24"/>
                                </a:lnTo>
                                <a:lnTo>
                                  <a:pt x="1865" y="24"/>
                                </a:lnTo>
                                <a:close/>
                                <a:moveTo>
                                  <a:pt x="1901" y="6305"/>
                                </a:moveTo>
                                <a:lnTo>
                                  <a:pt x="1901" y="6283"/>
                                </a:lnTo>
                                <a:lnTo>
                                  <a:pt x="1882" y="6290"/>
                                </a:lnTo>
                                <a:lnTo>
                                  <a:pt x="1863" y="6295"/>
                                </a:lnTo>
                                <a:lnTo>
                                  <a:pt x="1865" y="6295"/>
                                </a:lnTo>
                                <a:lnTo>
                                  <a:pt x="1865" y="6315"/>
                                </a:lnTo>
                                <a:lnTo>
                                  <a:pt x="1889" y="6309"/>
                                </a:lnTo>
                                <a:lnTo>
                                  <a:pt x="1901" y="6305"/>
                                </a:lnTo>
                                <a:close/>
                                <a:moveTo>
                                  <a:pt x="1901" y="34"/>
                                </a:moveTo>
                                <a:lnTo>
                                  <a:pt x="1901" y="33"/>
                                </a:lnTo>
                                <a:lnTo>
                                  <a:pt x="1899" y="33"/>
                                </a:lnTo>
                                <a:lnTo>
                                  <a:pt x="1901" y="34"/>
                                </a:lnTo>
                                <a:close/>
                                <a:moveTo>
                                  <a:pt x="1918" y="6297"/>
                                </a:moveTo>
                                <a:lnTo>
                                  <a:pt x="1918" y="6276"/>
                                </a:lnTo>
                                <a:lnTo>
                                  <a:pt x="1899" y="6283"/>
                                </a:lnTo>
                                <a:lnTo>
                                  <a:pt x="1901" y="6283"/>
                                </a:lnTo>
                                <a:lnTo>
                                  <a:pt x="1901" y="6305"/>
                                </a:lnTo>
                                <a:lnTo>
                                  <a:pt x="1908" y="6302"/>
                                </a:lnTo>
                                <a:lnTo>
                                  <a:pt x="1918" y="6297"/>
                                </a:lnTo>
                                <a:close/>
                                <a:moveTo>
                                  <a:pt x="1918" y="44"/>
                                </a:moveTo>
                                <a:lnTo>
                                  <a:pt x="1918" y="43"/>
                                </a:lnTo>
                                <a:lnTo>
                                  <a:pt x="1916" y="43"/>
                                </a:lnTo>
                                <a:lnTo>
                                  <a:pt x="1918" y="44"/>
                                </a:lnTo>
                                <a:close/>
                                <a:moveTo>
                                  <a:pt x="1985" y="6245"/>
                                </a:moveTo>
                                <a:lnTo>
                                  <a:pt x="1985" y="6213"/>
                                </a:lnTo>
                                <a:lnTo>
                                  <a:pt x="1973" y="6230"/>
                                </a:lnTo>
                                <a:lnTo>
                                  <a:pt x="1973" y="6228"/>
                                </a:lnTo>
                                <a:lnTo>
                                  <a:pt x="1961" y="6242"/>
                                </a:lnTo>
                                <a:lnTo>
                                  <a:pt x="1947" y="6256"/>
                                </a:lnTo>
                                <a:lnTo>
                                  <a:pt x="1947" y="6254"/>
                                </a:lnTo>
                                <a:lnTo>
                                  <a:pt x="1932" y="6266"/>
                                </a:lnTo>
                                <a:lnTo>
                                  <a:pt x="1916" y="6276"/>
                                </a:lnTo>
                                <a:lnTo>
                                  <a:pt x="1918" y="6276"/>
                                </a:lnTo>
                                <a:lnTo>
                                  <a:pt x="1918" y="6297"/>
                                </a:lnTo>
                                <a:lnTo>
                                  <a:pt x="1925" y="6292"/>
                                </a:lnTo>
                                <a:lnTo>
                                  <a:pt x="1944" y="6283"/>
                                </a:lnTo>
                                <a:lnTo>
                                  <a:pt x="1959" y="6271"/>
                                </a:lnTo>
                                <a:lnTo>
                                  <a:pt x="1976" y="6256"/>
                                </a:lnTo>
                                <a:lnTo>
                                  <a:pt x="1985" y="6245"/>
                                </a:lnTo>
                                <a:close/>
                                <a:moveTo>
                                  <a:pt x="1985" y="106"/>
                                </a:moveTo>
                                <a:lnTo>
                                  <a:pt x="1985" y="103"/>
                                </a:lnTo>
                                <a:lnTo>
                                  <a:pt x="1983" y="103"/>
                                </a:lnTo>
                                <a:lnTo>
                                  <a:pt x="1985" y="106"/>
                                </a:lnTo>
                                <a:close/>
                                <a:moveTo>
                                  <a:pt x="1995" y="6232"/>
                                </a:moveTo>
                                <a:lnTo>
                                  <a:pt x="1995" y="6199"/>
                                </a:lnTo>
                                <a:lnTo>
                                  <a:pt x="1983" y="6216"/>
                                </a:lnTo>
                                <a:lnTo>
                                  <a:pt x="1985" y="6213"/>
                                </a:lnTo>
                                <a:lnTo>
                                  <a:pt x="1985" y="6245"/>
                                </a:lnTo>
                                <a:lnTo>
                                  <a:pt x="1988" y="6242"/>
                                </a:lnTo>
                                <a:lnTo>
                                  <a:pt x="1995" y="6232"/>
                                </a:lnTo>
                                <a:close/>
                                <a:moveTo>
                                  <a:pt x="1995" y="124"/>
                                </a:moveTo>
                                <a:lnTo>
                                  <a:pt x="1995" y="120"/>
                                </a:lnTo>
                                <a:lnTo>
                                  <a:pt x="1992" y="120"/>
                                </a:lnTo>
                                <a:lnTo>
                                  <a:pt x="1995" y="124"/>
                                </a:lnTo>
                                <a:close/>
                                <a:moveTo>
                                  <a:pt x="2016" y="6199"/>
                                </a:moveTo>
                                <a:lnTo>
                                  <a:pt x="2016" y="6127"/>
                                </a:lnTo>
                                <a:lnTo>
                                  <a:pt x="2014" y="6146"/>
                                </a:lnTo>
                                <a:lnTo>
                                  <a:pt x="2009" y="6165"/>
                                </a:lnTo>
                                <a:lnTo>
                                  <a:pt x="2009" y="6163"/>
                                </a:lnTo>
                                <a:lnTo>
                                  <a:pt x="2002" y="6182"/>
                                </a:lnTo>
                                <a:lnTo>
                                  <a:pt x="1992" y="6199"/>
                                </a:lnTo>
                                <a:lnTo>
                                  <a:pt x="1995" y="6199"/>
                                </a:lnTo>
                                <a:lnTo>
                                  <a:pt x="1995" y="6232"/>
                                </a:lnTo>
                                <a:lnTo>
                                  <a:pt x="2012" y="6208"/>
                                </a:lnTo>
                                <a:lnTo>
                                  <a:pt x="2016" y="619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5584" y="3534"/>
                            <a:ext cx="447" cy="500"/>
                          </a:xfrm>
                          <a:custGeom>
                            <a:avLst/>
                            <a:gdLst>
                              <a:gd name="T0" fmla="+- 0 6031 5585"/>
                              <a:gd name="T1" fmla="*/ T0 w 447"/>
                              <a:gd name="T2" fmla="+- 0 3787 3535"/>
                              <a:gd name="T3" fmla="*/ 3787 h 500"/>
                              <a:gd name="T4" fmla="+- 0 5813 5585"/>
                              <a:gd name="T5" fmla="*/ T4 w 447"/>
                              <a:gd name="T6" fmla="+- 0 3535 3535"/>
                              <a:gd name="T7" fmla="*/ 3535 h 500"/>
                              <a:gd name="T8" fmla="+- 0 5810 5585"/>
                              <a:gd name="T9" fmla="*/ T8 w 447"/>
                              <a:gd name="T10" fmla="+- 0 3633 3535"/>
                              <a:gd name="T11" fmla="*/ 3633 h 500"/>
                              <a:gd name="T12" fmla="+- 0 5587 5585"/>
                              <a:gd name="T13" fmla="*/ T12 w 447"/>
                              <a:gd name="T14" fmla="+- 0 3631 3535"/>
                              <a:gd name="T15" fmla="*/ 3631 h 500"/>
                              <a:gd name="T16" fmla="+- 0 5585 5585"/>
                              <a:gd name="T17" fmla="*/ T16 w 447"/>
                              <a:gd name="T18" fmla="+- 0 3931 3535"/>
                              <a:gd name="T19" fmla="*/ 3931 h 500"/>
                              <a:gd name="T20" fmla="+- 0 5805 5585"/>
                              <a:gd name="T21" fmla="*/ T20 w 447"/>
                              <a:gd name="T22" fmla="+- 0 3933 3535"/>
                              <a:gd name="T23" fmla="*/ 3933 h 500"/>
                              <a:gd name="T24" fmla="+- 0 5805 5585"/>
                              <a:gd name="T25" fmla="*/ T24 w 447"/>
                              <a:gd name="T26" fmla="+- 0 4034 3535"/>
                              <a:gd name="T27" fmla="*/ 4034 h 500"/>
                              <a:gd name="T28" fmla="+- 0 6031 5585"/>
                              <a:gd name="T29" fmla="*/ T28 w 447"/>
                              <a:gd name="T30" fmla="+- 0 3787 3535"/>
                              <a:gd name="T31" fmla="*/ 3787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7" h="500">
                                <a:moveTo>
                                  <a:pt x="446" y="252"/>
                                </a:moveTo>
                                <a:lnTo>
                                  <a:pt x="228" y="0"/>
                                </a:lnTo>
                                <a:lnTo>
                                  <a:pt x="225" y="98"/>
                                </a:lnTo>
                                <a:lnTo>
                                  <a:pt x="2" y="96"/>
                                </a:lnTo>
                                <a:lnTo>
                                  <a:pt x="0" y="396"/>
                                </a:lnTo>
                                <a:lnTo>
                                  <a:pt x="220" y="398"/>
                                </a:lnTo>
                                <a:lnTo>
                                  <a:pt x="220" y="499"/>
                                </a:lnTo>
                                <a:lnTo>
                                  <a:pt x="446" y="2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1551"/>
                            <a:ext cx="1743" cy="12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left="102" w:right="1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Vérification par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</w:p>
                            <w:p w:rsidR="007640A0" w:rsidRDefault="007640A0">
                              <w:pPr>
                                <w:spacing w:before="7" w:line="216" w:lineRule="auto"/>
                                <w:ind w:right="18" w:firstLine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centre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de formation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d'ARM du dossier du</w:t>
                              </w:r>
                              <w:r>
                                <w:rPr>
                                  <w:b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candidat pour la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présentation au jury</w:t>
                              </w:r>
                              <w:r>
                                <w:rPr>
                                  <w:b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d'évaluation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3260"/>
                            <a:ext cx="1764" cy="12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left="285" w:right="30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Inscription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</w:p>
                            <w:p w:rsidR="007640A0" w:rsidRDefault="007640A0">
                              <w:pPr>
                                <w:spacing w:before="7" w:line="216" w:lineRule="auto"/>
                                <w:ind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candidat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aux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épreuves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jury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d'évaluation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organisé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 le centre 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d'ARM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220" y="4969"/>
                            <a:ext cx="1725" cy="10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line="191" w:lineRule="exact"/>
                                <w:ind w:left="488" w:right="505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Livret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</w:p>
                            <w:p w:rsidR="007640A0" w:rsidRDefault="007640A0">
                              <w:pPr>
                                <w:spacing w:before="7" w:line="216" w:lineRule="auto"/>
                                <w:ind w:right="18" w:hanging="2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positionnement</w:t>
                              </w:r>
                              <w:proofErr w:type="gramEnd"/>
                              <w:r>
                                <w:rPr>
                                  <w:i/>
                                  <w:sz w:val="20"/>
                                </w:rPr>
                                <w:t xml:space="preserve"> et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justificatifs éventuels</w:t>
                              </w:r>
                              <w:r>
                                <w:rPr>
                                  <w:i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du parcours de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5" style="position:absolute;margin-left:279.25pt;margin-top:31.8pt;width:125.55pt;height:316pt;z-index:-15722496;mso-wrap-distance-left:0;mso-wrap-distance-right:0;mso-position-horizontal-relative:page;mso-position-vertical-relative:text" coordorigin="5585,636" coordsize="2511,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QhARcAAIeEAAAOAAAAZHJzL2Uyb0RvYy54bWzsXV2PI7dyfQ+Q/yDoMcF6mi2pPwYeX1zb&#10;d40ATnKBq/wArUbzgcxIE0m7s06Q/55TJIsi2VXNXttYJ8j4wa0dldiHdVjFqiLZ/e2fPj8/zT7t&#10;jqfHw/5mbr6p5rPdfnu4fdzf38z/bf3+XTefnc6b/e3m6bDf3cx/2Z3mf/ru7//u29eX6119eDg8&#10;3e6OMzSyP12/vtzMH87nl+urq9P2Yfe8OX1zeNnt8eXd4fi8OeOfx/ur2+PmFa0/P13VVdVcvR6O&#10;ty/Hw3Z3OuGvP7ov59/Z9u/udtvzv97dnXbn2dPNHNjO9v9H+/8P9P+r777dXN8fNy8Pj1sPY/Mr&#10;UDxvHve4aWjqx815M/t4fBw09fy4PR5Oh7vzN9vD89Xh7u5xu7N9QG9MlfXmp+Ph44vty/316/1L&#10;UBNUm+npVze7/ZdPfz3OHm9v5ovlfLbfPIMje9uZaUg5ry/315D56fjyt5e/Hl0P8fHnw/bfT/j6&#10;Kv+e/n3vhGcfXv/5cIv2Nh/PB6ucz3fHZ2oC3Z59thz8EjjYfT7PtvijWfXLZbeaz7b4blmZBVh2&#10;LG0fQCX9brWi7/F1s7AYN9fbh7/4n9crY9xvG/ySfni1ueb7ng5Pj7fvH5+eCIQdYrsfno6zTxsM&#10;js12u9ufjcX59PEZyN3flxX+cwDwZ0JgxRv+M5oPLdmbRTex2vHaIFViiJ8uLJ5+G4t/e9i87Ozg&#10;OBFDzGLDLL4/7nZkN7O6dkRaMWbxFFMYfUMgT2C6SF5TNa0jYbly6mEGMZABguhrFk51EQXbj6fz&#10;T7uDHQabTz+fzs4Ab/HJDq5bPwbXMNa75yfY4j++m1WzruoWM3tLL89iINuJ/cPVbF3NXmf27plQ&#10;zUK2raZdLmcNo74Pd1ywFJqyMg8z7gDsOojBTKYAwwi9AFsqwKCnuK1lK+GCmkNLHURkWPCzcVNg&#10;R9RXz2Kkr06BZVLlt00n4SJDC8BIRgZmUu13Vb0SkZlY/2tTa9hS/beVyKWJ1U8yCraUgLZvKhlb&#10;zMHaNBq2lISmMaLeYg5IRsYG7xUz2nYdWiOjywd3TMO6Vm0gpQHjX8JWxySQjIItJaGpm17GFtOw&#10;rjUzqFMaNGwxCSPYMhJMr+gtpmFda7awSGlQOF3EJOicLjISTN2IelvENKwXmi3QlB0ZvWILi5gE&#10;3RYwl8aNNZrHXcQ0rBeaLSxSGhQfsohJ0H3IMiNB827LmIb1UrOFZUoDOVWMp9ywljEJuuNdpiSQ&#10;iYqc4gYXd7nGFCTPVcuMBmWyWsYsjM1WKQ0qq8uYiPVSs4ZVRkRX15LqVjEPDQnJfmSVEtFo9rCK&#10;qVivNHtYZVR0HcxrSOwqZqIhIQVdRoXmSVYxF+uVZhGrjIq+htMU0MVMNCQko2syKjQf3MRcrDHB&#10;yeOuyajo5QmiiZloSEhBl1Khzl5NzMW60ayiyajQ0MVMjKFLqVDn/SbmYo0QR9Zdm1GhMNvGTIww&#10;26ZUqBFTG3OxbjWraFMq7IAXxl0bMzFiFW1KRaf5uzbmYt1qVtGmVFhnIaGLmRjxKF1KhZo3dDEX&#10;606zii6lQksdupiJzBsj+bnn9GbzwBnP9vPepzz4NNtQtaSyuefL4UQ57hr4kEGtFzQroQlIUX6k&#10;CIM6EraxYVEYmiRhhO9Tmqaw3Irb+bHYuAHrVryf1Hrtu4m4cwqY2ne0ntbT2ncV0dmU1inqIuwI&#10;mCaJ+64ihpkiTrEJtY6wYpK47yom+knivquYeaeI04RKYDAVThL3XV1N6ypNOdQ6JosprdMcYMWn&#10;dZWcMonDnU5pnbykFZ/WVXJbVnxaV8mPkDg8QATGmYk38COKkHn58Tifofz4gX6zuX7ZnMkv8MfZ&#10;683c1VAefAmFvnk+fNqtD1bmTA7CSeDWTdUz1IvM016UrStbCwI8FuDri28UBRvqjwkGyQJ8dYKm&#10;p2gGgmFE8Pd89XJd79TvqonqjU1nMEuhPS7ZcTN8ZXzwx0UpU7u2CvcE9Ck9wHQ3QSFObSX9OqmI&#10;Me4eX73W3D0bg8HoRhV/z1cn53vQ1PAtY3KskKbulqOChJ96y3WvMl8TJP0IKN48jKlif1AS9pos&#10;aUiyEtbh9ulw2jm1kQXaaTaYIllwVKpEEZfqxpAm06H/7w/+D1ZH9BfUP70VUyXUFv//q4fqq+/r&#10;/t37pmvfLd8vV+/6tureVab/HsWmZb/88f1/07xvltcPj7e3u/3Pj/sdL0SY5bQSsV8ScUsIdimC&#10;fEi/wnRJwKKKNP5xvP8Qit5UxA4l2kQMKw/7W9vdh93m9i/+83nz+OQ+X6WIrfLQbb5aRaD87YrJ&#10;rvb94XD7CwrLx4NbhMGiET48HI7/OZ+9YgHmZn76j4+b424+e/qnPWrjvVlS2n+2/1iuWqqHHeNv&#10;PsTfbPZbNHUzP88RTNHHH85ulefjy/Hx/gF3cqX9/eHPWI24e6S6s8XnUPl/oDz/ter0cJ9utYXw&#10;2Fr+DMEQUJHSUM//HQv1lJ9ao7YzoB2odqmlrqhI4wr10C5p5LJWEo/+LyvUU3kXt7SD51I2xzwZ&#10;isW+UI+7Z0JptN12qO3yEs+lJUwooSUSoQTUwR8r0y9o/WAIC6FHaGztss8hrDTjafpOggUlh5ZI&#10;RIaVZjtIPGVtYWoKjfky/RBWVqZvUBcR1JWU6UlGBpaV6eGDqYw1VJhYphewZUkn6oQStlj9+F7D&#10;lhFgKllrlHxc1ObL9AK2jASsNUjYYg5ayMh6I7fk7ukWl1w6PNQbZToXbL5MP8SGxbq4OcUEkjK9&#10;bgMUB6XY0FOBU0qrImyaGeRl+rbDEBnaJ5KzS2sNCSmaS2loqlYecZTFRehcEWaouaxQb4u6Q3BJ&#10;oZ6LukPvkRfqK6okCpoTC/UCtpSItkPlT8AW00Ayst7ww4RVg8EkYot54EK9gC2loa1lpxuTQDIy&#10;trxQb5ay3sRC/RBbVqhXPG9SqNddb16or408JYiFegFbRkMjepG0Tg8ZRW8ZCX2lYItp4DL9EFte&#10;pl/BXw7HW1qlh4yMLSvSt/2CFvuGHk4s0gvYUltoZL2lNXpVb6uUhLZv5ZkBaCMf4kv0AraUhgZ1&#10;QUlvMQkkI+stK9B3lelEvYkF+iG2rEDfGhFbUp8nGQVbSkJXUewgcCqW5wVsGQ20jD4cb7RhJDjy&#10;FjIKtpSErmplWxCL80NsWXG+w0qvgC2pzZOMjG1Qmu9l3yuW5gVsKQ12spTAxRPDyIyaleYbQ2NE&#10;YFUszQvoUiKaTg4w29Qc1AgzK81jKVKeG8TS/BBdXpqHfUnEpqV5EpKZRWUkmVUrSj4E3dHWszCI&#10;1xCiJSEBXWoRTUd7joYm0cUmYYUUdBkV2pzfxVysOy1W6rOgtcPCm4Cuj2PWhoRkdH0atGIZVx53&#10;VAm66K53C1ZD3fUpFW0thpl9TATJKNgyIlRsMRPr3i1XCdgyIjTNxTyMaM5QIcupxKUPZilPrqaK&#10;uVjjd8rAM1TCi1uUs1VTxVzoQZOpUjIa08jeGDkZ35e2luF3KsCMkb4SIydTxYw0JCUzbKqME7Oi&#10;HT/DAMVUMSuAqJkH/Cb3xbHSGzFgN2luTVIKxDy7VrWYpdd+G9xwHBqql8c0w9YFCzbJRjis6qoA&#10;M1K04NhkObaeZJuMlZ72Og09oDExKVgVV4sAeaZtaHudRHOaapPByz7aZMk2bi66QVoMufgtK6XQ&#10;nCfctdEgpsaC+2oQM156SqgELaZJN0lpEDNaVKLTtNv4DXLCSMwSbyWgN0nmTUIKwCz1brVUyKS5&#10;NzaKazrMtsk1PdUCBR0mG+WslAYxI0WlOd0rZ/xmOUmHGSuasST75caMJUvEdS2mmbjxe+YEiINc&#10;XE4qTZaNq2klyvtsVdbJjkBMjcVvnZMgZrxoCJOJZQRgSsoIwNiFrY3fPScAzPNybSSmmTlJKSNx&#10;kJvTfjzJJ6bJuUGQrjicfA+dnMqZLD/XcjkzSNBXnQIwJmWN36kAU1YabW6mxdEQbFopRYdZnt72&#10;mg7TRN34rXQCzVmq3vQUkAgOJ0nWrZQGMTcVTYtpvm78fjoJYmYqtIFbQhiz0kBIA5iSotZhTJq0&#10;G7+lTgCYpe0gUI4Sk8TdSikQs9RdXXoxae5u/L46CWLKCmaMTlRiurOOpDSIKSnQohJrpwm88Zvr&#10;JIgpL00r05ym8BBSAGYpfFct5EQP2zki41sbv79OADjI4hs5vsnSeEhpEFNSuooOiEgeMU3kjZrJ&#10;my5lpemo5iPYSpbLQ0qDmJKiG0uazRs1nTd5Pq/NK2lCPzKvZBk9iFZGYprSGzWnN1lSDy3K9pyk&#10;9VZK0WKf0tJVCF1EovvYh62NmtqbPuOF6twCz9hudZlYWgjJAOncYpyhqQCxR4UFKXPG75Spz+7O&#10;SXI+uSCHelTUoC3baRBzY6EGBWOp0+S+VpP7ukpZQemjk5RYp8k9SWkQU1LUSnWdJve1mtzXWXJP&#10;hWiBZsT0kRL1anWdpfbYDy2XNZFoRQ2u8TuN5kFqL1c26yy3V0ubNZ3HjMaNrsM0ucfvVIgpK023&#10;EFeY6jS5J6kLzdhs8rYxWtvRTTUM7NlZh32Y4xvA3zZGa4qkg02kyLeN0fkJgz9iY7R6gsGf6F8j&#10;iHL70MbHO0VGxCoCminifgvqGsHFJHFEDLZ13lg9DsbW5kmeiupT2re1cveDad21lWv7g6mnNsKx&#10;DUwSkyCFgxtw2ZN+wB7qslW8oCX2UWbi6Q3DxzeodDgJEh/gMBNPcBiqz1m1TjzDYfgQB1W5JkGi&#10;zST2DhPPcWD9x/9gosMyfJSDSjKTINFeCAsp7N0vEMfHObBoMe0OfKDDuNPqtJd69PiSrQpYSBPP&#10;dNgc3f1gYqf5WIdBqjtJS3yww6QnO1QHZtiDmYkuzLAPw7HSaZDYi2Gj/MQfMNPhhMg4DzYTIbVS&#10;BjFFSzYvcD+Y5shslG5/MNGR2ajZ/WBap2t2ZBR7Rn1wg/A3HclB+WJmj+RgJYr21V+O27z40zMk&#10;AbANLUm6e19k+NhBJkt5hhNlAb4GQeQNaBS1soJg7e6O+nNJ0AWX5GDHb025Dd0aKdOYIDJnd2ts&#10;QBmXox0qpKDxY0gY4M4LFnqCogISWLTnsnRQzLrjq9MhyhLODWN9bhwfLSVbXY/Ldd52x/WHypFr&#10;rtDbjs78464lJaOeUJaadktKbtFWQR/eaRZYwNfUVoF7UERS8GFjDNAyJqSKA86LFQYwZfrUWqED&#10;bmyU7Mu1VTJXJxU5AB6JfHUj0t2ywU6FUXX4DuAgWGFsOH00NKeMqpfhoRo3Qa7UWVo/J/2W7urF&#10;UFQcvamzZRTcx8Wca6C4Z6w17xmw+j8q5qOnS+TOPPHV8UUrNTR6x+nyUnCGY8i8VeFY/hSpcY/q&#10;/VAz3hZLjSvWbvVBJ7ECOAYsiBVa87E1YvLR1miBEDfF2YJJYuOqhaN3I3LcDFDsd3cNIQKzzVc/&#10;b3Q+ki34SVTm3X0xA4/2IsgVettTSRhaKSkvyBUo62kzDtoLWQv3k688T7JcqT3apEFDpTAGetr+&#10;DrnifO9TjMIcgtq900vBdhCPeJ8e4ljuKF+5w0GwxAitS6AnJX9i+iA4rkOU+f1YLQQvEJzm8RC9&#10;T/Sg9gF91JmSR2bBBt0aHdlYmnDMTJiCfJhanNSQhDivW5wm7QZcO84ugTcTzad8h+G6t+2mxgYm&#10;Z7VasO4niYaSkTH7vsiNjyY/NxW16mMm6HTcznyhhPZmjuK7yHEuxVriqzML2sZGVovTO+PtcTgR&#10;0h1uh6++PZYrhR3sLQrtsV5qhPVjfPjIFGcZx/Xn5+2mxmQ01l6QK/j54chifRRHY4gdtLE4Lcbw&#10;UqV4xfm0cM8ySj+/4iw/R0IaziD5e+nU+4ISRz66aupQSuJe8dWNyYAv9IS/1zkKv/GjROv7tHiL&#10;pcbnifyeZZSG1mDtpIunZo07NoZQF2K+AKJAZpAbKJVhe+V7B1OH4hp/z1cnx7EmxlshsqJt6mmf&#10;uSW+cosD5bCAzjtrNIQ7GvGMNwhy23xlEA5tQeuD23IrI0h9ON3U2BIyzj0Xv6Hb8VmDQh6n21J4&#10;Np0EZqtEq69ToDvjHtzQJmTif1F4wg3X1yE4HtEY2ghpWywVv1jwonLmia+e9SE3LFAmNMw46tDz&#10;rRcTKdet0B5D4GuKdSA2gpSTqmYR0ioVbJCtsTtnbMpF6MM8hAeVMFS+Osh2I4YbAjz0WYCvvm9+&#10;4RODajx8CEOgzCxjLI0VX52Disa9vt3R5UZfYZgGTV60zt2dwNV0poIkt85Xr1QccLP2UpZTUu8x&#10;tBxQLcJqpj6yWLbILiPGOCiNQV8u+ALJIRu5vhjnpU8sMUEToSBR1EOQ5Nb5yrz5ULEs54LFgdwI&#10;Wi5PwNmypal4g2xxOuIiCtgoGHoXAvaSpXOhp+wTguSQt1yzHF0Vp5rQ94ueuK0J2sXxlsJMz+2X&#10;ykkdbW2E1ynJhfb4zlPQ+tJSZEP6WAiypYiDEZeDGMb8BZJDNrif3nZ6v1xUjjq4ABf1ntsaYzgv&#10;xxU1Vi7wOe9blvMFwy9h2NfSkG6XrT3IFkoqBnvgXRx2KdOw5vjKbATJQdSSS/oyYrEwgAVGLkkU&#10;Mp9YMtdZfndfPMVT8zk/Ywm+co9o4yZFAXXJDi7ja7pkadbjRVOM2ULwzcuwE2wrPLKwkJ6Dd+57&#10;UfNhLIVxx3ocs61B5Vc3riBaSJR6OqUAvkqrSVF9Oh8BY4h9ZRkFS+ZDh8yypcItoLB9FR6XGUAX&#10;y6CR5IARZoZHOBJAN8ILJbpQV496z21N0Bk9AbM0SXqVTajw+8J9YWkxQL7cvIz48sDKC3May5Fs&#10;2FLHd+Cr03NYGphQ0vWrDSgmsxfntvjKbV4kx+0iLHUUC9nos9NtsTQelPsFkhe74Z7wlXvk97s0&#10;OD0wmpVGmh8sjPBoxG6Ut8eKQglvjxWlt359pceK0rFv91jRy+u/bJL0ez9VFO9gc/n+YuXyj8tj&#10;RZcUM9FTRVehYsMvYPuVDxVtqoWZ2be+wYfHD/nEmmM44msfKkr3zmTgUKKzLwt6HiEwW98WN4VZ&#10;MDRlhR5mHn8shT5Hja06PEJOwoVUOTRmnyoq4EJ4EzVFkERc0GVoygqJuDCLRo0BVyXiQnoXGrOP&#10;FRVw0Z6jqK1Fg6N/ksKoNBsas1Iisux4FLTVitDS01H2cJQELiUAtzUyuJgBKyWDS0kgKmVwMQvu&#10;/V8SuJSFRa+Bi2mwUiI4KrtHRKxwbEsElz7uxD7tRACXPesEt5VpTZ51YqVkcCkROriYCPcGMAlc&#10;ysOyWixFWpOnnFgpGVxKhOo+aD08DGH3CjABXPZ8E92DJAbhnnt6cYFvR920E1p8kORrHnX7zbvB&#10;aZzQZnAiWNoLvvQl4zosBapRPKoVlAKN1zJpqwNJ4Yyyy2M4dOWrD2GdUJ5VpkJuqWyBA9SjTfll&#10;v0Xpll5uOYiE07sONcLfv0XM87cH8V//QQ/ip8cauYh5Ta9t+P7weeaWsKKIeXb+jL+jruNep+Be&#10;nTvbH354wIubdn8+Hg+v9JYEvLTA7YqJfuri/mlv1KXt1rZ8tHLbwi8htWlRsLUxNc5s8IIgB9Uv&#10;R/dK3Rl9uJnT62YsTn5qPyWiXsRGz//fXmXx/HjGK8afHp9v5ngaiH/fxeb6d3uvxfnzh8/2DdqY&#10;yOBQifwvfNUFHLJ7zQU+uFdc4IN7vQU+/F97tQUtBOcWZWetyCy+lkXxPuoaD3myeSHZuH3NeIs9&#10;828WlZVnJr4c5utZlC10v1kU0qPcomyd4w+wqBDt4UlemUVRiEp1Hzy5laPUtzlq2uuWvp5F2VL9&#10;/2aLwluZ7q9f71ExReByjxdDPTxuf9ycN/G/7euarnf14eHwdLs7fvc/AgAAAP//AwBQSwMEFAAG&#10;AAgAAAAhADuRofLgAAAACgEAAA8AAABkcnMvZG93bnJldi54bWxMj01Lw0AQhu+C/2EZwZvdxLIh&#10;jdmUUtRTEWwF8bZNpklodjZkt0n67x1P9jYfD+88k69n24kRB9860hAvIhBIpataqjV8Hd6eUhA+&#10;GKpM5wg1XNHDuri/y01WuYk+cdyHWnAI+cxoaELoMyl92aA1fuF6JN6d3GBN4HaoZTWYicNtJ5+j&#10;KJHWtMQXGtPjtsHyvL9YDe+TmTbL+HXcnU/b689BfXzvYtT68WHevIAIOId/GP70WR0Kdjq6C1Ve&#10;dBqUShWjGpJlAoKBNFpxceTBSiUgi1zevlD8AgAA//8DAFBLAQItABQABgAIAAAAIQC2gziS/gAA&#10;AOEBAAATAAAAAAAAAAAAAAAAAAAAAABbQ29udGVudF9UeXBlc10ueG1sUEsBAi0AFAAGAAgAAAAh&#10;ADj9If/WAAAAlAEAAAsAAAAAAAAAAAAAAAAALwEAAF9yZWxzLy5yZWxzUEsBAi0AFAAGAAgAAAAh&#10;AM691CEBFwAAh4QAAA4AAAAAAAAAAAAAAAAALgIAAGRycy9lMm9Eb2MueG1sUEsBAi0AFAAGAAgA&#10;AAAhADuRofLgAAAACgEAAA8AAAAAAAAAAAAAAAAAWxkAAGRycy9kb3ducmV2LnhtbFBLBQYAAAAA&#10;BAAEAPMAAABoGgAAAAA=&#10;">
                <v:shape id="Freeform 22" o:spid="_x0000_s1086" style="position:absolute;left:6067;top:645;width:2016;height:6300;visibility:visible;mso-wrap-style:square;v-text-anchor:top" coordsize="2016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aTxgAAANsAAAAPAAAAZHJzL2Rvd25yZXYueG1sRI9Ba8JA&#10;FITvQv/D8gpeRDdaEYmuUiqKlILUiuDtkX0mIdm3MbvGtL/eFQoeh5n5hpkvW1OKhmqXW1YwHEQg&#10;iBOrc04VHH7W/SkI55E1lpZJwS85WC5eOnOMtb3xNzV7n4oAYRejgsz7KpbSJRkZdANbEQfvbGuD&#10;Psg6lbrGW4CbUo6iaCIN5hwWMqzoI6Ok2F+Ngl5x/Dq0o83u1Gv4uirc5fI3/lSq+9q+z0B4av0z&#10;/N/eagVvE3h8CT9ALu4AAAD//wMAUEsBAi0AFAAGAAgAAAAhANvh9svuAAAAhQEAABMAAAAAAAAA&#10;AAAAAAAAAAAAAFtDb250ZW50X1R5cGVzXS54bWxQSwECLQAUAAYACAAAACEAWvQsW78AAAAVAQAA&#10;CwAAAAAAAAAAAAAAAAAfAQAAX3JlbHMvLnJlbHNQSwECLQAUAAYACAAAACEAlloGk8YAAADbAAAA&#10;DwAAAAAAAAAAAAAAAAAHAgAAZHJzL2Rvd25yZXYueG1sUEsFBgAAAAADAAMAtwAAAPoCAAAAAA==&#10;" path="m2016,6099r,-5897l2000,123,1958,59,1893,16,1814,,202,,124,16,59,59,16,123,,202,,6099r16,78l59,6241r65,43l202,6300r1612,l1893,6284r65,-43l2000,6177r16,-78xe" filled="f" stroked="f">
                  <v:path arrowok="t" o:connecttype="custom" o:connectlocs="2016,6744;2016,847;2000,768;1958,704;1893,661;1814,645;202,645;124,661;59,704;16,768;0,847;0,6744;16,6822;59,6886;124,6929;202,6945;1814,6945;1893,6929;1958,6886;2000,6822;2016,6744" o:connectangles="0,0,0,0,0,0,0,0,0,0,0,0,0,0,0,0,0,0,0,0,0"/>
                </v:shape>
                <v:shape id="AutoShape 21" o:spid="_x0000_s1087" style="position:absolute;left:6057;top:635;width:2038;height:6320;visibility:visible;mso-wrap-style:square;v-text-anchor:top" coordsize="2038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7AwQAAANsAAAAPAAAAZHJzL2Rvd25yZXYueG1sRE/dasIw&#10;FL4f+A7hCN6taRWcdI0yxtwc7KatD3Bszpqy5qQ0mXY+/XIhePnx/Re7yfbiTKPvHCvIkhQEceN0&#10;x62CY71/3IDwAVlj75gU/JGH3Xb2UGCu3YVLOlehFTGEfY4KTAhDLqVvDFn0iRuII/ftRoshwrGV&#10;esRLDLe9XKbpWlrsODYYHOjVUPNT/VoFX1md2k/zlpn6Kk/vT2szfWCp1GI+vTyDCDSFu/jmPmgF&#10;qzg2fok/QG7/AQAA//8DAFBLAQItABQABgAIAAAAIQDb4fbL7gAAAIUBAAATAAAAAAAAAAAAAAAA&#10;AAAAAABbQ29udGVudF9UeXBlc10ueG1sUEsBAi0AFAAGAAgAAAAhAFr0LFu/AAAAFQEAAAsAAAAA&#10;AAAAAAAAAAAAHwEAAF9yZWxzLy5yZWxzUEsBAi0AFAAGAAgAAAAhAHmcrsDBAAAA2wAAAA8AAAAA&#10;AAAAAAAAAAAABwIAAGRycy9kb3ducmV2LnhtbFBLBQYAAAAAAwADALcAAAD1AgAAAAA=&#10;" path="m2038,6108r,-5897l2033,168r-5,-20l2021,129r-9,-19l1988,76,1976,62,1959,48,1944,36,1925,24r-17,-8l1889,9,1868,2,1846,,190,,168,2,111,24,77,48,48,76,36,93r-9,17l17,129r-7,19l5,168,,211,,6108r5,43l10,6170r7,19l20,6194,20,211r2,-22l22,192r2,-20l29,153,44,120r9,-17l63,91r,-3l77,74r,2l89,64r,-2l104,54r,-2l137,33r19,-7l156,28r36,-9l1846,19r19,5l1882,28r,-2l1901,33r,1l1918,43r,1l1932,52r15,10l1961,76r,-2l1985,103r,3l1995,120r,4l2002,136r7,17l2014,172r2,20l2016,6199r5,-10l2028,6170r5,-19l2038,6108xm65,6230l53,6213r,3l44,6199r-8,-17l29,6163r,2l24,6146r-4,-38l20,6194r7,14l36,6225r12,17l63,6256r,-28l65,6230xm65,88r-2,l63,91r2,-3xm92,6281r,-25l63,6228r,28l77,6271r15,10xm92,62r-3,l89,64r3,-2xm106,6266l89,6254r3,2l92,6281r2,2l104,6288r,-22l106,6266xm106,52r-2,l104,54r2,-2xm156,6290r-19,-7l120,6276r-16,-10l104,6288r7,4l130,6302r19,7l154,6310r,-20l156,6290xm156,28r,-2l154,28r2,xm1846,6319r,-22l1824,6300r-1612,l173,6295r-19,-5l154,6310r14,4l190,6319r1656,xm1846,19r,l1844,19r2,xm1865,6315r,-20l1844,6297r2,l1846,6319r19,-4xm1865,24r,l1863,24r2,xm1901,6305r,-22l1882,6290r-19,5l1865,6295r,20l1889,6309r12,-4xm1901,34r,-1l1899,33r2,1xm1918,6297r,-21l1899,6283r2,l1901,6305r7,-3l1918,6297xm1918,44r,-1l1916,43r2,1xm1985,6245r,-32l1973,6230r,-2l1961,6242r-14,14l1947,6254r-15,12l1916,6276r2,l1918,6297r7,-5l1944,6283r15,-12l1976,6256r9,-11xm1985,106r,-3l1983,103r2,3xm1995,6232r,-33l1983,6216r2,-3l1985,6245r3,-3l1995,6232xm1995,124r,-4l1992,120r3,4xm2016,6199r,-72l2014,6146r-5,19l2009,6163r-7,19l1992,6199r3,l1995,6232r17,-24l2016,6199xe" filled="f" stroked="f">
                  <v:path arrowok="t" o:connecttype="custom" o:connectlocs="2028,784;1976,698;1908,652;190,636;48,712;10,784;5,6787;20,847;29,789;63,724;89,698;156,662;1846,655;1882,662;1918,680;1961,710;1995,760;2016,828;2033,6787;53,6852;29,6801;27,6844;63,6864;63,727;63,6864;92,698;106,6902;94,6919;106,688;156,6926;104,6924;154,6946;156,662;1846,6933;154,6926;1846,6955;1846,655;1846,6933;1865,660;1901,6919;1865,6951;1901,669;1918,6912;1908,6938;1916,679;1973,6866;1947,6890;1918,6933;1976,6892;1983,739;1983,6852;1995,6868;1995,760;2009,6801;1995,6835" o:connectangles="0,0,0,0,0,0,0,0,0,0,0,0,0,0,0,0,0,0,0,0,0,0,0,0,0,0,0,0,0,0,0,0,0,0,0,0,0,0,0,0,0,0,0,0,0,0,0,0,0,0,0,0,0,0,0"/>
                </v:shape>
                <v:shape id="Freeform 20" o:spid="_x0000_s1088" style="position:absolute;left:5584;top:3534;width:447;height:500;visibility:visible;mso-wrap-style:square;v-text-anchor:top" coordsize="44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L6wAAAANsAAAAPAAAAZHJzL2Rvd25yZXYueG1sRE/Pa4Mw&#10;FL4P+j+EN9htjRtlVNu0lOJgV62DHR/m1YjmRUy0bn99cyjs+PH93h8X24uZRt86VvC2TkAQ1063&#10;3CioLp+vWxA+IGvsHZOCX/JwPKye9phpd+OC5jI0Ioawz1CBCWHIpPS1IYt+7QbiyF3daDFEODZS&#10;j3iL4baX70nyIS22HBsMDnQ2VHflZBWURZ7PiUl/Uvl9MtPmr0q7slPq5Xk57UAEWsK/+OH+0go2&#10;cX38En+APNwBAAD//wMAUEsBAi0AFAAGAAgAAAAhANvh9svuAAAAhQEAABMAAAAAAAAAAAAAAAAA&#10;AAAAAFtDb250ZW50X1R5cGVzXS54bWxQSwECLQAUAAYACAAAACEAWvQsW78AAAAVAQAACwAAAAAA&#10;AAAAAAAAAAAfAQAAX3JlbHMvLnJlbHNQSwECLQAUAAYACAAAACEAAacC+sAAAADbAAAADwAAAAAA&#10;AAAAAAAAAAAHAgAAZHJzL2Rvd25yZXYueG1sUEsFBgAAAAADAAMAtwAAAPQCAAAAAA==&#10;" path="m446,252l228,r-3,98l2,96,,396r220,2l220,499,446,252xe" filled="f" stroked="f">
                  <v:path arrowok="t" o:connecttype="custom" o:connectlocs="446,3787;228,3535;225,3633;2,3631;0,3931;220,3933;220,4034;446,3787" o:connectangles="0,0,0,0,0,0,0,0"/>
                </v:shape>
                <v:shape id="Text Box 19" o:spid="_x0000_s1089" type="#_x0000_t202" style="position:absolute;left:6211;top:1551;width:1743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left="102" w:right="1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Vérification par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</w:p>
                      <w:p w:rsidR="007640A0" w:rsidRDefault="007640A0">
                        <w:pPr>
                          <w:spacing w:before="7" w:line="216" w:lineRule="auto"/>
                          <w:ind w:right="18" w:firstLine="2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centre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de formation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d'ARM du dossier du</w:t>
                        </w:r>
                        <w:r>
                          <w:rPr>
                            <w:b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 pour la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présentation au jury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d'évaluation</w:t>
                        </w:r>
                      </w:p>
                    </w:txbxContent>
                  </v:textbox>
                </v:shape>
                <v:shape id="Text Box 18" o:spid="_x0000_s1090" type="#_x0000_t202" style="position:absolute;left:6201;top:3260;width:1764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left="285" w:right="3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Inscription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</w:p>
                      <w:p w:rsidR="007640A0" w:rsidRDefault="007640A0">
                        <w:pPr>
                          <w:spacing w:before="7" w:line="216" w:lineRule="auto"/>
                          <w:ind w:right="18" w:hanging="1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candidat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aux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épreuves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d'évaluation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organisé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 le centre 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d'ARM</w:t>
                        </w:r>
                      </w:p>
                    </w:txbxContent>
                  </v:textbox>
                </v:shape>
                <v:shape id="Text Box 17" o:spid="_x0000_s1091" type="#_x0000_t202" style="position:absolute;left:6220;top:4969;width:1725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line="191" w:lineRule="exact"/>
                          <w:ind w:left="488" w:right="505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Livret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</w:p>
                      <w:p w:rsidR="007640A0" w:rsidRDefault="007640A0">
                        <w:pPr>
                          <w:spacing w:before="7" w:line="216" w:lineRule="auto"/>
                          <w:ind w:right="18" w:hanging="2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positionnement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 xml:space="preserve"> et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justificatifs éventuels</w:t>
                        </w:r>
                        <w:r>
                          <w:rPr>
                            <w:i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du parcours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5548630</wp:posOffset>
                </wp:positionH>
                <wp:positionV relativeFrom="paragraph">
                  <wp:posOffset>236220</wp:posOffset>
                </wp:positionV>
                <wp:extent cx="2992120" cy="4829810"/>
                <wp:effectExtent l="0" t="0" r="0" b="0"/>
                <wp:wrapTopAndBottom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482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spacing w:before="9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640A0" w:rsidRDefault="007640A0">
                            <w:pPr>
                              <w:ind w:left="1444" w:right="15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Jury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d’évaluation</w:t>
                            </w:r>
                          </w:p>
                          <w:p w:rsidR="007640A0" w:rsidRDefault="007640A0">
                            <w:pPr>
                              <w:ind w:left="175" w:right="250" w:hanging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Deux professionnels (un médecin et un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ARM ou PARM) pratiquant régulièrement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 régulation médicale en SAMU Centre 15.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L’un des deux membres intervient dans un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centre de formation d’ARM. L’un des deux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membres est extérieur à la structure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employant le candidat.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2" type="#_x0000_t202" style="position:absolute;margin-left:436.9pt;margin-top:18.6pt;width:235.6pt;height:380.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bItAIAALQ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RRgJ0kGPHtho0K0cUbiw9Rl6nYHZfQ+GZoR76LPLVfd3kn7TSMh1Q8SO3Sglh4aRCuIL7Uv/ydMJ&#10;R1uQ7fBRVuCH7I10QGOtOls8KAcCdOjT46k3NhYKl1GaRmEEKgq6OInSJHTd80k2P++VNu+Z7JAV&#10;cqyg+Q6eHO60seGQbDax3oQseds6ArTi2QUYTjfgHJ5anQ3D9fNnGqSbZJPEXhwtN14cFIV3U65j&#10;b1mGl4viXbFeF+Ev6zeMs4ZXFRPWzcytMP6z3h1ZPrHixC4tW15ZOBuSVrvtulXoQIDbpftc0UFz&#10;NvOfh+GKALm8SCmM4uA2Sr1ymVx6cRkvvPQySLwgTG/TZRCncVE+T+mOC/bvKaEhx+kiWkxsOgf9&#10;IrfAfa9zI1nHDWyPlnc5Tk5GJLMc3IjKtdYQ3k7yk1LY8M+lgHbPjXaMtSSd6GrG7eiGI4rnSdjK&#10;6hE4rCQwDNgIqw+ERqofGA2wRnKsv++JYhi1HwTMgd05s6BmYTsLRFB4mmOD0SSuzbSb9r3iuwaQ&#10;p0kT8gZmpeaOxXaopiiOEwarwSVzXGN29zz9d1bnZbv6DQAA//8DAFBLAwQUAAYACAAAACEAnUdA&#10;1eAAAAALAQAADwAAAGRycy9kb3ducmV2LnhtbEyPQU+DQBSE7yb+h80z8WYXixaKPJrG6MnESPHg&#10;cWFfgZR9i+y2xX/v9qTHyUxmvsk3sxnEiSbXW0a4X0QgiBure24RPqvXuxSE84q1GiwTwg852BTX&#10;V7nKtD1zSaedb0UoYZcphM77MZPSNR0Z5RZ2JA7e3k5G+SCnVupJnUO5GeQyilbSqJ7DQqdGeu6o&#10;OeyOBmH7xeVL//1ef5T7sq+qdcRvqwPi7c28fQLhafZ/YbjgB3QoAlNtj6ydGBDSJA7oHiFOliAu&#10;gfjhMbyrEZJ1koIscvn/Q/ELAAD//wMAUEsBAi0AFAAGAAgAAAAhALaDOJL+AAAA4QEAABMAAAAA&#10;AAAAAAAAAAAAAAAAAFtDb250ZW50X1R5cGVzXS54bWxQSwECLQAUAAYACAAAACEAOP0h/9YAAACU&#10;AQAACwAAAAAAAAAAAAAAAAAvAQAAX3JlbHMvLnJlbHNQSwECLQAUAAYACAAAACEAMO4WyLQCAAC0&#10;BQAADgAAAAAAAAAAAAAAAAAuAgAAZHJzL2Uyb0RvYy54bWxQSwECLQAUAAYACAAAACEAnUdA1eAA&#10;AAALAQAADwAAAAAAAAAAAAAAAAAOBQAAZHJzL2Rvd25yZXYueG1sUEsFBgAAAAAEAAQA8wAAABsG&#10;AAAAAA==&#10;" filled="f" stroked="f">
                <v:textbox inset="0,0,0,0">
                  <w:txbxContent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spacing w:before="9"/>
                        <w:rPr>
                          <w:b/>
                          <w:sz w:val="32"/>
                        </w:rPr>
                      </w:pPr>
                    </w:p>
                    <w:p w:rsidR="007640A0" w:rsidRDefault="007640A0">
                      <w:pPr>
                        <w:ind w:left="1444" w:right="151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Jury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d’évaluation</w:t>
                      </w:r>
                    </w:p>
                    <w:p w:rsidR="007640A0" w:rsidRDefault="007640A0">
                      <w:pPr>
                        <w:ind w:left="175" w:right="250" w:hanging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Deux professionnels (un médecin et un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ARM ou PARM) pratiquant régulièrement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 régulation médicale en SAMU Centre 15.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L’un des deux membres intervient dans un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centre de formation d’ARM. L’un des deux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membres est extérieur à la structure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employant le candidat.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8883015</wp:posOffset>
                </wp:positionH>
                <wp:positionV relativeFrom="paragraph">
                  <wp:posOffset>236220</wp:posOffset>
                </wp:positionV>
                <wp:extent cx="1485900" cy="4838700"/>
                <wp:effectExtent l="0" t="0" r="0" b="0"/>
                <wp:wrapTopAndBottom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40A0" w:rsidRDefault="007640A0">
                            <w:pPr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7640A0" w:rsidRDefault="007640A0">
                            <w:pPr>
                              <w:ind w:left="184" w:right="232" w:firstLine="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Jury 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certification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Présidé par 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directeur du centre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formation.</w:t>
                            </w:r>
                          </w:p>
                          <w:p w:rsidR="007640A0" w:rsidRDefault="007640A0">
                            <w:pPr>
                              <w:ind w:left="158" w:right="2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Diplôme délivré par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 centre 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3" type="#_x0000_t202" style="position:absolute;margin-left:699.45pt;margin-top:18.6pt;width:117pt;height:38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04sQIAALQFAAAOAAAAZHJzL2Uyb0RvYy54bWysVG1vmzAQ/j5p/8HydwqkTgKopGpDmCZ1&#10;L1K7H+CACdbAZrYT6Kb9951NSNNWk6ZtfEBn+/zcc3eP7+p6aBt0YEpzKVIcXgQYMVHIkotdir88&#10;5F6EkTZUlLSRgqX4kWl8vXr75qrvEjaTtWxKphCACJ30XYprY7rE93VRs5bqC9kxAYeVVC01sFQ7&#10;v1S0B/S28WdBsPB7qcpOyYJpDbvZeIhXDr+qWGE+VZVmBjUpBm7G/ZX7b+3fX13RZKdoV/PiSIP+&#10;BYuWcgFBT1AZNRTtFX8F1fJCSS0rc1HI1pdVxQvmcoBswuBFNvc17ZjLBYqju1OZ9P+DLT4ePivE&#10;yxRfQnkEbaFHD2ww6FYOKCS2Pn2nE3C778DRDLAPfXa56u5OFl81EnJdU7FjN0rJvma0BH6hvemf&#10;XR1xtAXZ9h9kCXHo3kgHNFSqtcWDciBAByKPp95YLoUNSaJ5HMBRAWckuoyWsLAxaDJd75Q275hs&#10;kTVSrKD5Dp4e7rQZXScXG03InDcN7NOkEc82AHPcgeBw1Z5ZGq6fP+Ig3kSbiHhktth4JMgy7yZf&#10;E2+Rh8t5dpmt11n408YNSVLzsmTChpm0FZI/691R5aMqTurSsuGlhbOUtNpt141CBwrazt13LMiZ&#10;m/+chqsX5PIipXBGgttZ7OWLaOmRnMy9eBlEXhDGt/EiIDHJ8ucp3XHB/j0l1Kc4ns/mo5p+m1vg&#10;vte50aTlBqZHw9sURycnmlgNbkTpWmsob0b7rBSW/lMpoN1To51irUhHuZphO7jHARwBzcp5K8tH&#10;0LCSoDBQI4w+MGqpvmPUwxhJsf62p4ph1LwX8A7AxUyGmoztZFBRwNUUG4xGc23G2bTvFN/VgDy+&#10;NCFv4K1U3Kn4icXxhcFocMkcx5idPedr5/U0bFe/AAAA//8DAFBLAwQUAAYACAAAACEA7xuatuAA&#10;AAAMAQAADwAAAGRycy9kb3ducmV2LnhtbEyPwU7DMAyG70i8Q2QkbiyllbqlNJ0mBCckRFcOHNPG&#10;a6M1Tmmyrbw92QmOv/3p9+dyu9iRnXH2xpGEx1UCDKlz2lAv4bN5fdgA80GRVqMjlPCDHrbV7U2p&#10;Cu0uVON5H3oWS8gXSsIQwlRw7rsBrfIrNyHF3cHNVoUY557rWV1iuR15miQ5t8pQvDCoCZ8H7I77&#10;k5Ww+6L6xXy/tx/1oTZNIxJ6y49S3t8tuydgAZfwB8NVP6pDFZ1adyLt2RhzJjYishKydQrsSuRZ&#10;GiethLUQKfCq5P+fqH4BAAD//wMAUEsBAi0AFAAGAAgAAAAhALaDOJL+AAAA4QEAABMAAAAAAAAA&#10;AAAAAAAAAAAAAFtDb250ZW50X1R5cGVzXS54bWxQSwECLQAUAAYACAAAACEAOP0h/9YAAACUAQAA&#10;CwAAAAAAAAAAAAAAAAAvAQAAX3JlbHMvLnJlbHNQSwECLQAUAAYACAAAACEA+lOtOLECAAC0BQAA&#10;DgAAAAAAAAAAAAAAAAAuAgAAZHJzL2Uyb0RvYy54bWxQSwECLQAUAAYACAAAACEA7xuatuAAAAAM&#10;AQAADwAAAAAAAAAAAAAAAAALBQAAZHJzL2Rvd25yZXYueG1sUEsFBgAAAAAEAAQA8wAAABgGAAAA&#10;AA==&#10;" filled="f" stroked="f">
                <v:textbox inset="0,0,0,0">
                  <w:txbxContent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rPr>
                          <w:b/>
                          <w:sz w:val="24"/>
                        </w:rPr>
                      </w:pPr>
                    </w:p>
                    <w:p w:rsidR="007640A0" w:rsidRDefault="007640A0">
                      <w:pPr>
                        <w:spacing w:before="6"/>
                        <w:rPr>
                          <w:b/>
                          <w:sz w:val="35"/>
                        </w:rPr>
                      </w:pPr>
                    </w:p>
                    <w:p w:rsidR="007640A0" w:rsidRDefault="007640A0">
                      <w:pPr>
                        <w:ind w:left="184" w:right="232" w:firstLine="5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Jury 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certification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Présidé par 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directeur du centre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formation.</w:t>
                      </w:r>
                    </w:p>
                    <w:p w:rsidR="007640A0" w:rsidRDefault="007640A0">
                      <w:pPr>
                        <w:ind w:left="158" w:right="2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Diplôme délivré par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 centre 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07DD" w:rsidRDefault="00A207DD">
      <w:pPr>
        <w:rPr>
          <w:sz w:val="27"/>
        </w:rPr>
        <w:sectPr w:rsidR="00A207DD">
          <w:pgSz w:w="16840" w:h="11900" w:orient="landscape"/>
          <w:pgMar w:top="460" w:right="140" w:bottom="1180" w:left="160" w:header="0" w:footer="998" w:gutter="0"/>
          <w:cols w:space="720"/>
        </w:sectPr>
      </w:pPr>
    </w:p>
    <w:p w:rsidR="00A207DD" w:rsidRDefault="00A207DD">
      <w:pPr>
        <w:spacing w:before="6"/>
        <w:rPr>
          <w:b/>
          <w:sz w:val="18"/>
        </w:rPr>
      </w:pPr>
    </w:p>
    <w:p w:rsidR="00A207DD" w:rsidRPr="0063758E" w:rsidRDefault="002E2DE4">
      <w:pPr>
        <w:pStyle w:val="Titre1"/>
        <w:spacing w:line="670" w:lineRule="exact"/>
        <w:ind w:left="1527"/>
        <w:rPr>
          <w:color w:val="002060"/>
        </w:rPr>
      </w:pPr>
      <w:bookmarkStart w:id="2" w:name="_TOC_250003"/>
      <w:r w:rsidRPr="0063758E">
        <w:rPr>
          <w:color w:val="002060"/>
        </w:rPr>
        <w:t>LIVRET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POSITIONNEMENT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: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MODE</w:t>
      </w:r>
      <w:r w:rsidRPr="0063758E">
        <w:rPr>
          <w:color w:val="002060"/>
          <w:spacing w:val="-2"/>
        </w:rPr>
        <w:t xml:space="preserve"> </w:t>
      </w:r>
      <w:bookmarkEnd w:id="2"/>
      <w:r w:rsidRPr="0063758E">
        <w:rPr>
          <w:color w:val="002060"/>
        </w:rPr>
        <w:t>D’EMPLOI</w:t>
      </w:r>
    </w:p>
    <w:p w:rsidR="00A207DD" w:rsidRPr="0063758E" w:rsidRDefault="002E2DE4">
      <w:pPr>
        <w:pStyle w:val="Titre2"/>
        <w:spacing w:before="205"/>
        <w:rPr>
          <w:color w:val="002060"/>
        </w:rPr>
      </w:pPr>
      <w:r w:rsidRPr="0063758E">
        <w:rPr>
          <w:color w:val="002060"/>
        </w:rPr>
        <w:t>REPERAGE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DES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COMPETENCES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ACQUISES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NON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CERTIFIEES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ET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DES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COMPETENCES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A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DEVELOPPER</w:t>
      </w:r>
    </w:p>
    <w:p w:rsidR="00A207DD" w:rsidRDefault="002E2DE4">
      <w:pPr>
        <w:pStyle w:val="Titre5"/>
        <w:spacing w:before="189"/>
      </w:pPr>
      <w:r>
        <w:t>Le</w:t>
      </w:r>
      <w:r>
        <w:rPr>
          <w:spacing w:val="-1"/>
        </w:rPr>
        <w:t xml:space="preserve"> </w:t>
      </w:r>
      <w:r>
        <w:t>repérage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compétences</w:t>
      </w:r>
      <w:r>
        <w:rPr>
          <w:spacing w:val="-1"/>
        </w:rPr>
        <w:t xml:space="preserve"> </w:t>
      </w:r>
      <w:r>
        <w:t>considérées</w:t>
      </w:r>
      <w:r>
        <w:rPr>
          <w:spacing w:val="-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acquises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développer se</w:t>
      </w:r>
      <w:r>
        <w:rPr>
          <w:spacing w:val="-3"/>
        </w:rPr>
        <w:t xml:space="preserve"> </w:t>
      </w:r>
      <w:r>
        <w:t>déroule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:</w:t>
      </w:r>
    </w:p>
    <w:p w:rsidR="00A207DD" w:rsidRDefault="00A207DD">
      <w:pPr>
        <w:rPr>
          <w:sz w:val="24"/>
        </w:rPr>
      </w:pPr>
    </w:p>
    <w:p w:rsidR="00A207DD" w:rsidRDefault="002E2DE4">
      <w:pPr>
        <w:pStyle w:val="Paragraphedeliste"/>
        <w:numPr>
          <w:ilvl w:val="0"/>
          <w:numId w:val="116"/>
        </w:numPr>
        <w:tabs>
          <w:tab w:val="left" w:pos="1976"/>
        </w:tabs>
        <w:spacing w:before="0"/>
        <w:ind w:right="1275"/>
        <w:rPr>
          <w:sz w:val="24"/>
        </w:rPr>
      </w:pPr>
      <w:r>
        <w:rPr>
          <w:sz w:val="24"/>
        </w:rPr>
        <w:t>Le</w:t>
      </w:r>
      <w:r>
        <w:rPr>
          <w:spacing w:val="28"/>
          <w:sz w:val="24"/>
        </w:rPr>
        <w:t xml:space="preserve"> </w:t>
      </w:r>
      <w:r>
        <w:rPr>
          <w:sz w:val="24"/>
        </w:rPr>
        <w:t>livret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positionnement</w:t>
      </w:r>
      <w:r>
        <w:rPr>
          <w:spacing w:val="30"/>
          <w:sz w:val="24"/>
        </w:rPr>
        <w:t xml:space="preserve"> </w:t>
      </w:r>
      <w:r>
        <w:rPr>
          <w:sz w:val="24"/>
        </w:rPr>
        <w:t>est</w:t>
      </w:r>
      <w:r>
        <w:rPr>
          <w:spacing w:val="29"/>
          <w:sz w:val="24"/>
        </w:rPr>
        <w:t xml:space="preserve"> </w:t>
      </w:r>
      <w:r>
        <w:rPr>
          <w:sz w:val="24"/>
        </w:rPr>
        <w:t>remis</w:t>
      </w:r>
      <w:r>
        <w:rPr>
          <w:spacing w:val="27"/>
          <w:sz w:val="24"/>
        </w:rPr>
        <w:t xml:space="preserve"> </w:t>
      </w:r>
      <w:r>
        <w:rPr>
          <w:sz w:val="24"/>
        </w:rPr>
        <w:t>au</w:t>
      </w:r>
      <w:r>
        <w:rPr>
          <w:spacing w:val="30"/>
          <w:sz w:val="24"/>
        </w:rPr>
        <w:t xml:space="preserve"> </w:t>
      </w:r>
      <w:r>
        <w:rPr>
          <w:sz w:val="24"/>
        </w:rPr>
        <w:t>candidat</w:t>
      </w:r>
      <w:r>
        <w:rPr>
          <w:spacing w:val="29"/>
          <w:sz w:val="24"/>
        </w:rPr>
        <w:t xml:space="preserve"> </w:t>
      </w:r>
      <w:r>
        <w:rPr>
          <w:sz w:val="24"/>
        </w:rPr>
        <w:t>au</w:t>
      </w:r>
      <w:r>
        <w:rPr>
          <w:spacing w:val="29"/>
          <w:sz w:val="24"/>
        </w:rPr>
        <w:t xml:space="preserve"> </w:t>
      </w:r>
      <w:r>
        <w:rPr>
          <w:sz w:val="24"/>
        </w:rPr>
        <w:t>moins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mois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avant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l’entretien,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afin</w:t>
      </w:r>
      <w:r>
        <w:rPr>
          <w:spacing w:val="26"/>
          <w:sz w:val="24"/>
        </w:rPr>
        <w:t xml:space="preserve"> </w:t>
      </w:r>
      <w:r>
        <w:rPr>
          <w:sz w:val="24"/>
        </w:rPr>
        <w:t>qu’il</w:t>
      </w:r>
      <w:r>
        <w:rPr>
          <w:spacing w:val="28"/>
          <w:sz w:val="24"/>
        </w:rPr>
        <w:t xml:space="preserve"> </w:t>
      </w:r>
      <w:r>
        <w:rPr>
          <w:sz w:val="24"/>
        </w:rPr>
        <w:t>renseigne</w:t>
      </w:r>
      <w:r>
        <w:rPr>
          <w:spacing w:val="27"/>
          <w:sz w:val="24"/>
        </w:rPr>
        <w:t xml:space="preserve"> </w:t>
      </w:r>
      <w:r>
        <w:rPr>
          <w:sz w:val="24"/>
        </w:rPr>
        <w:t>son</w:t>
      </w:r>
      <w:r>
        <w:rPr>
          <w:spacing w:val="29"/>
          <w:sz w:val="24"/>
        </w:rPr>
        <w:t xml:space="preserve"> </w:t>
      </w:r>
      <w:r>
        <w:rPr>
          <w:sz w:val="24"/>
        </w:rPr>
        <w:t>parcours</w:t>
      </w:r>
      <w:r>
        <w:rPr>
          <w:spacing w:val="-51"/>
          <w:sz w:val="24"/>
        </w:rPr>
        <w:t xml:space="preserve"> </w:t>
      </w:r>
      <w:r>
        <w:rPr>
          <w:sz w:val="24"/>
        </w:rPr>
        <w:t>professionnel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(page</w:t>
      </w:r>
      <w:r>
        <w:rPr>
          <w:spacing w:val="-3"/>
          <w:sz w:val="24"/>
        </w:rPr>
        <w:t xml:space="preserve"> </w:t>
      </w:r>
      <w:r>
        <w:rPr>
          <w:sz w:val="24"/>
        </w:rPr>
        <w:t>7)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qu’il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puisse </w:t>
      </w:r>
      <w:r>
        <w:rPr>
          <w:b/>
          <w:sz w:val="24"/>
        </w:rPr>
        <w:t xml:space="preserve">s’autoévaluer </w:t>
      </w:r>
      <w:r>
        <w:rPr>
          <w:sz w:val="24"/>
        </w:rPr>
        <w:t>sur les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compétences </w:t>
      </w:r>
      <w:r>
        <w:rPr>
          <w:sz w:val="24"/>
        </w:rPr>
        <w:t>du référentiel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en vigueur.</w:t>
      </w:r>
    </w:p>
    <w:p w:rsidR="00A207DD" w:rsidRDefault="002E2DE4">
      <w:pPr>
        <w:pStyle w:val="Paragraphedeliste"/>
        <w:numPr>
          <w:ilvl w:val="0"/>
          <w:numId w:val="116"/>
        </w:numPr>
        <w:tabs>
          <w:tab w:val="left" w:pos="1976"/>
        </w:tabs>
        <w:spacing w:before="0"/>
        <w:ind w:right="1278"/>
        <w:rPr>
          <w:sz w:val="24"/>
        </w:rPr>
      </w:pP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entretien</w:t>
      </w:r>
      <w:r>
        <w:rPr>
          <w:spacing w:val="24"/>
          <w:sz w:val="24"/>
        </w:rPr>
        <w:t xml:space="preserve"> </w:t>
      </w:r>
      <w:r>
        <w:rPr>
          <w:sz w:val="24"/>
        </w:rPr>
        <w:t>est</w:t>
      </w:r>
      <w:r>
        <w:rPr>
          <w:spacing w:val="24"/>
          <w:sz w:val="24"/>
        </w:rPr>
        <w:t xml:space="preserve"> </w:t>
      </w:r>
      <w:r>
        <w:rPr>
          <w:sz w:val="24"/>
        </w:rPr>
        <w:t>ensuite</w:t>
      </w:r>
      <w:r>
        <w:rPr>
          <w:spacing w:val="23"/>
          <w:sz w:val="24"/>
        </w:rPr>
        <w:t xml:space="preserve"> </w:t>
      </w:r>
      <w:r>
        <w:rPr>
          <w:sz w:val="24"/>
        </w:rPr>
        <w:t>réalisé</w:t>
      </w:r>
      <w:r>
        <w:rPr>
          <w:spacing w:val="26"/>
          <w:sz w:val="24"/>
        </w:rPr>
        <w:t xml:space="preserve"> </w:t>
      </w:r>
      <w:r>
        <w:rPr>
          <w:sz w:val="24"/>
        </w:rPr>
        <w:t>avec</w:t>
      </w:r>
      <w:r>
        <w:rPr>
          <w:spacing w:val="24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encadrant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proximité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4"/>
          <w:sz w:val="24"/>
        </w:rPr>
        <w:t xml:space="preserve"> </w:t>
      </w:r>
      <w:r>
        <w:rPr>
          <w:sz w:val="24"/>
        </w:rPr>
        <w:t>charge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l’évaluation</w:t>
      </w:r>
      <w:r>
        <w:rPr>
          <w:spacing w:val="26"/>
          <w:sz w:val="24"/>
        </w:rPr>
        <w:t xml:space="preserve"> </w:t>
      </w:r>
      <w:r>
        <w:rPr>
          <w:sz w:val="24"/>
        </w:rPr>
        <w:t>annuelle</w:t>
      </w:r>
      <w:r>
        <w:rPr>
          <w:spacing w:val="26"/>
          <w:sz w:val="24"/>
        </w:rPr>
        <w:t xml:space="preserve"> </w:t>
      </w:r>
      <w:r>
        <w:rPr>
          <w:sz w:val="24"/>
        </w:rPr>
        <w:t>du</w:t>
      </w:r>
      <w:r>
        <w:rPr>
          <w:spacing w:val="24"/>
          <w:sz w:val="24"/>
        </w:rPr>
        <w:t xml:space="preserve"> </w:t>
      </w:r>
      <w:r>
        <w:rPr>
          <w:sz w:val="24"/>
        </w:rPr>
        <w:t>candidat,</w:t>
      </w:r>
      <w:r>
        <w:rPr>
          <w:spacing w:val="25"/>
          <w:sz w:val="24"/>
        </w:rPr>
        <w:t xml:space="preserve"> </w:t>
      </w:r>
      <w:r>
        <w:rPr>
          <w:sz w:val="24"/>
        </w:rPr>
        <w:t>sur</w:t>
      </w:r>
      <w:r>
        <w:rPr>
          <w:spacing w:val="22"/>
          <w:sz w:val="24"/>
        </w:rPr>
        <w:t xml:space="preserve"> </w:t>
      </w:r>
      <w:r>
        <w:rPr>
          <w:sz w:val="24"/>
        </w:rPr>
        <w:t>les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compétences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considérées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comme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déjà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acquises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et</w:t>
      </w:r>
      <w:r>
        <w:rPr>
          <w:spacing w:val="41"/>
          <w:sz w:val="24"/>
        </w:rPr>
        <w:t xml:space="preserve"> </w:t>
      </w:r>
      <w:r>
        <w:rPr>
          <w:sz w:val="24"/>
        </w:rPr>
        <w:t>sur</w:t>
      </w:r>
      <w:r>
        <w:rPr>
          <w:spacing w:val="43"/>
          <w:sz w:val="24"/>
        </w:rPr>
        <w:t xml:space="preserve"> </w:t>
      </w:r>
      <w:r>
        <w:rPr>
          <w:sz w:val="24"/>
        </w:rPr>
        <w:t>les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besoins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formation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Le</w:t>
      </w:r>
      <w:r>
        <w:rPr>
          <w:spacing w:val="43"/>
          <w:sz w:val="24"/>
        </w:rPr>
        <w:t xml:space="preserve"> </w:t>
      </w:r>
      <w:r>
        <w:rPr>
          <w:sz w:val="24"/>
        </w:rPr>
        <w:t>candidat</w:t>
      </w:r>
      <w:r>
        <w:rPr>
          <w:spacing w:val="41"/>
          <w:sz w:val="24"/>
        </w:rPr>
        <w:t xml:space="preserve"> </w:t>
      </w:r>
      <w:r>
        <w:rPr>
          <w:sz w:val="24"/>
        </w:rPr>
        <w:t>et</w:t>
      </w:r>
      <w:r>
        <w:rPr>
          <w:spacing w:val="43"/>
          <w:sz w:val="24"/>
        </w:rPr>
        <w:t xml:space="preserve"> </w:t>
      </w:r>
      <w:r>
        <w:rPr>
          <w:sz w:val="24"/>
        </w:rPr>
        <w:t>l’encadrant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proximité</w:t>
      </w:r>
      <w:r>
        <w:rPr>
          <w:spacing w:val="41"/>
          <w:sz w:val="24"/>
        </w:rPr>
        <w:t xml:space="preserve"> </w:t>
      </w:r>
      <w:r>
        <w:rPr>
          <w:sz w:val="24"/>
        </w:rPr>
        <w:t>renseignent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partie</w:t>
      </w:r>
    </w:p>
    <w:p w:rsidR="00A207DD" w:rsidRDefault="002E2DE4">
      <w:pPr>
        <w:pStyle w:val="Titre5"/>
        <w:spacing w:line="293" w:lineRule="exact"/>
        <w:ind w:left="1975"/>
      </w:pPr>
      <w:r>
        <w:t>«</w:t>
      </w:r>
      <w:r>
        <w:rPr>
          <w:spacing w:val="-2"/>
        </w:rPr>
        <w:t xml:space="preserve"> </w:t>
      </w:r>
      <w:proofErr w:type="gramStart"/>
      <w:r>
        <w:t>repérage</w:t>
      </w:r>
      <w:proofErr w:type="gramEnd"/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acquises</w:t>
      </w:r>
      <w:r>
        <w:rPr>
          <w:spacing w:val="-2"/>
        </w:rPr>
        <w:t xml:space="preserve"> </w:t>
      </w:r>
      <w:r>
        <w:t>et des</w:t>
      </w:r>
      <w:r>
        <w:rPr>
          <w:spacing w:val="-2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développer</w:t>
      </w:r>
      <w:r>
        <w:rPr>
          <w:spacing w:val="-1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(page</w:t>
      </w:r>
      <w:r>
        <w:rPr>
          <w:spacing w:val="-1"/>
        </w:rPr>
        <w:t xml:space="preserve"> </w:t>
      </w:r>
      <w:r>
        <w:t>11).</w:t>
      </w:r>
    </w:p>
    <w:p w:rsidR="00A207DD" w:rsidRDefault="00A207DD">
      <w:pPr>
        <w:spacing w:before="11"/>
        <w:rPr>
          <w:sz w:val="23"/>
        </w:rPr>
      </w:pPr>
    </w:p>
    <w:p w:rsidR="00A207DD" w:rsidRDefault="002E2DE4">
      <w:pPr>
        <w:ind w:left="1255"/>
        <w:rPr>
          <w:sz w:val="24"/>
        </w:rPr>
      </w:pP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l’entretien,</w:t>
      </w:r>
      <w:r>
        <w:rPr>
          <w:spacing w:val="-3"/>
          <w:sz w:val="24"/>
        </w:rPr>
        <w:t xml:space="preserve"> </w:t>
      </w:r>
      <w:r>
        <w:rPr>
          <w:sz w:val="24"/>
        </w:rPr>
        <w:t>l’encadrant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proximité</w:t>
      </w:r>
      <w:r>
        <w:rPr>
          <w:spacing w:val="-2"/>
          <w:sz w:val="24"/>
        </w:rPr>
        <w:t xml:space="preserve"> </w:t>
      </w:r>
      <w:r>
        <w:rPr>
          <w:sz w:val="24"/>
        </w:rPr>
        <w:t>fait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synthèse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l’entretien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recherchant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consensus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>le candidat.</w:t>
      </w:r>
    </w:p>
    <w:p w:rsidR="00A207DD" w:rsidRDefault="002E2DE4">
      <w:pPr>
        <w:ind w:left="1255" w:right="1184"/>
        <w:rPr>
          <w:sz w:val="24"/>
        </w:rPr>
      </w:pPr>
      <w:r>
        <w:rPr>
          <w:sz w:val="24"/>
        </w:rPr>
        <w:t>Si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candidat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doit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développer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certaines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compétences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au</w:t>
      </w:r>
      <w:r>
        <w:rPr>
          <w:spacing w:val="5"/>
          <w:sz w:val="24"/>
        </w:rPr>
        <w:t xml:space="preserve"> </w:t>
      </w:r>
      <w:r>
        <w:rPr>
          <w:sz w:val="24"/>
        </w:rPr>
        <w:t>regard</w:t>
      </w:r>
      <w:r>
        <w:rPr>
          <w:spacing w:val="3"/>
          <w:sz w:val="24"/>
        </w:rPr>
        <w:t xml:space="preserve"> </w:t>
      </w:r>
      <w:r>
        <w:rPr>
          <w:sz w:val="24"/>
        </w:rPr>
        <w:t>du</w:t>
      </w:r>
      <w:r>
        <w:rPr>
          <w:spacing w:val="5"/>
          <w:sz w:val="24"/>
        </w:rPr>
        <w:t xml:space="preserve"> </w:t>
      </w:r>
      <w:r>
        <w:rPr>
          <w:sz w:val="24"/>
        </w:rPr>
        <w:t>référentiel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diplôme</w:t>
      </w:r>
      <w:r>
        <w:rPr>
          <w:spacing w:val="5"/>
          <w:sz w:val="24"/>
        </w:rPr>
        <w:t xml:space="preserve"> </w:t>
      </w:r>
      <w:r>
        <w:rPr>
          <w:sz w:val="24"/>
        </w:rPr>
        <w:t>d’ARM,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est</w:t>
      </w:r>
      <w:r>
        <w:rPr>
          <w:spacing w:val="5"/>
          <w:sz w:val="24"/>
        </w:rPr>
        <w:t xml:space="preserve"> </w:t>
      </w:r>
      <w:r>
        <w:rPr>
          <w:sz w:val="24"/>
        </w:rPr>
        <w:t>orienté</w:t>
      </w:r>
      <w:r>
        <w:rPr>
          <w:spacing w:val="5"/>
          <w:sz w:val="24"/>
        </w:rPr>
        <w:t xml:space="preserve"> </w:t>
      </w:r>
      <w:r>
        <w:rPr>
          <w:sz w:val="24"/>
        </w:rPr>
        <w:t>vers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parcours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individualisé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(à</w:t>
      </w:r>
      <w:r>
        <w:rPr>
          <w:spacing w:val="-2"/>
          <w:sz w:val="24"/>
        </w:rPr>
        <w:t xml:space="preserve"> </w:t>
      </w:r>
      <w:r>
        <w:rPr>
          <w:sz w:val="24"/>
        </w:rPr>
        <w:t>renseigner page</w:t>
      </w:r>
      <w:r>
        <w:rPr>
          <w:spacing w:val="-1"/>
          <w:sz w:val="24"/>
        </w:rPr>
        <w:t xml:space="preserve"> </w:t>
      </w:r>
      <w:r>
        <w:rPr>
          <w:sz w:val="24"/>
        </w:rPr>
        <w:t>19).</w:t>
      </w:r>
    </w:p>
    <w:p w:rsidR="00A207DD" w:rsidRDefault="00A207DD">
      <w:pPr>
        <w:spacing w:before="2"/>
        <w:rPr>
          <w:sz w:val="24"/>
        </w:rPr>
      </w:pPr>
    </w:p>
    <w:p w:rsidR="00A207DD" w:rsidRDefault="002E2DE4">
      <w:pPr>
        <w:ind w:left="1255" w:right="1276"/>
        <w:jc w:val="both"/>
        <w:rPr>
          <w:sz w:val="24"/>
        </w:rPr>
      </w:pPr>
      <w:r>
        <w:rPr>
          <w:sz w:val="24"/>
        </w:rPr>
        <w:t xml:space="preserve">Si </w:t>
      </w:r>
      <w:r>
        <w:rPr>
          <w:b/>
          <w:sz w:val="24"/>
        </w:rPr>
        <w:t>l’ensemble des compétences est considéré comme étant acquis</w:t>
      </w:r>
      <w:r>
        <w:rPr>
          <w:sz w:val="24"/>
        </w:rPr>
        <w:t xml:space="preserve">, le candidat est présenté </w:t>
      </w:r>
      <w:r>
        <w:rPr>
          <w:b/>
          <w:sz w:val="24"/>
        </w:rPr>
        <w:t xml:space="preserve">directement </w:t>
      </w:r>
      <w:r>
        <w:rPr>
          <w:sz w:val="24"/>
        </w:rPr>
        <w:t>au jury d’évaluation, via le centre de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1"/>
          <w:sz w:val="24"/>
        </w:rPr>
        <w:t xml:space="preserve"> </w:t>
      </w:r>
      <w:r>
        <w:rPr>
          <w:sz w:val="24"/>
        </w:rPr>
        <w:t>d’assistant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régulation</w:t>
      </w:r>
      <w:r>
        <w:rPr>
          <w:spacing w:val="1"/>
          <w:sz w:val="24"/>
        </w:rPr>
        <w:t xml:space="preserve"> </w:t>
      </w:r>
      <w:r>
        <w:rPr>
          <w:sz w:val="24"/>
        </w:rPr>
        <w:t>médicale</w:t>
      </w:r>
      <w:r>
        <w:rPr>
          <w:spacing w:val="1"/>
          <w:sz w:val="24"/>
        </w:rPr>
        <w:t xml:space="preserve"> </w:t>
      </w:r>
      <w:r>
        <w:rPr>
          <w:sz w:val="24"/>
        </w:rPr>
        <w:t>agréé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ministère</w:t>
      </w:r>
      <w:r>
        <w:rPr>
          <w:spacing w:val="1"/>
          <w:sz w:val="24"/>
        </w:rPr>
        <w:t xml:space="preserve"> </w:t>
      </w:r>
      <w:r>
        <w:rPr>
          <w:sz w:val="24"/>
        </w:rPr>
        <w:t>chargé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santé,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validation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quatre</w:t>
      </w:r>
      <w:r>
        <w:rPr>
          <w:spacing w:val="54"/>
          <w:sz w:val="24"/>
        </w:rPr>
        <w:t xml:space="preserve"> </w:t>
      </w:r>
      <w:r>
        <w:rPr>
          <w:sz w:val="24"/>
        </w:rPr>
        <w:t>blocs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compétences</w:t>
      </w:r>
      <w:r>
        <w:rPr>
          <w:spacing w:val="-3"/>
          <w:sz w:val="24"/>
        </w:rPr>
        <w:t xml:space="preserve"> </w:t>
      </w:r>
      <w:r>
        <w:rPr>
          <w:sz w:val="24"/>
        </w:rPr>
        <w:t>nécessaires à</w:t>
      </w:r>
      <w:r>
        <w:rPr>
          <w:spacing w:val="1"/>
          <w:sz w:val="24"/>
        </w:rPr>
        <w:t xml:space="preserve"> </w:t>
      </w:r>
      <w:r>
        <w:rPr>
          <w:sz w:val="24"/>
        </w:rPr>
        <w:t>l’obtention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diplôme.</w:t>
      </w:r>
    </w:p>
    <w:p w:rsidR="00A207DD" w:rsidRDefault="00A207DD">
      <w:pPr>
        <w:spacing w:before="10"/>
        <w:rPr>
          <w:sz w:val="21"/>
        </w:rPr>
      </w:pPr>
    </w:p>
    <w:p w:rsidR="00A207DD" w:rsidRPr="0063758E" w:rsidRDefault="002E2DE4">
      <w:pPr>
        <w:pStyle w:val="Titre2"/>
        <w:spacing w:before="0"/>
        <w:jc w:val="both"/>
        <w:rPr>
          <w:color w:val="002060"/>
        </w:rPr>
      </w:pPr>
      <w:r w:rsidRPr="0063758E">
        <w:rPr>
          <w:color w:val="002060"/>
        </w:rPr>
        <w:t>PARCOURS</w:t>
      </w:r>
      <w:r w:rsidRPr="0063758E">
        <w:rPr>
          <w:color w:val="002060"/>
          <w:spacing w:val="-5"/>
        </w:rPr>
        <w:t xml:space="preserve"> </w:t>
      </w:r>
      <w:r w:rsidRPr="0063758E">
        <w:rPr>
          <w:color w:val="002060"/>
        </w:rPr>
        <w:t>INDIVIDUALISE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FORMATION</w:t>
      </w:r>
    </w:p>
    <w:p w:rsidR="00A207DD" w:rsidRDefault="002E2DE4">
      <w:pPr>
        <w:spacing w:before="187"/>
        <w:ind w:left="1255" w:right="1279"/>
        <w:jc w:val="both"/>
        <w:rPr>
          <w:sz w:val="24"/>
        </w:rPr>
      </w:pPr>
      <w:r>
        <w:rPr>
          <w:sz w:val="24"/>
        </w:rPr>
        <w:t xml:space="preserve">Le parcours individualisé de formation porte uniquement </w:t>
      </w:r>
      <w:r>
        <w:rPr>
          <w:b/>
          <w:sz w:val="24"/>
        </w:rPr>
        <w:t>sur les compétences éventuelles à développer par le candidat et définies par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l’encadrant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proximité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 référentiel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en vigueur,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la suite du</w:t>
      </w:r>
      <w:r>
        <w:rPr>
          <w:spacing w:val="1"/>
          <w:sz w:val="24"/>
        </w:rPr>
        <w:t xml:space="preserve"> </w:t>
      </w:r>
      <w:r>
        <w:rPr>
          <w:sz w:val="24"/>
        </w:rPr>
        <w:t>repérage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compétences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candidat.</w:t>
      </w:r>
    </w:p>
    <w:p w:rsidR="00A207DD" w:rsidRDefault="00A207DD">
      <w:pPr>
        <w:rPr>
          <w:sz w:val="24"/>
        </w:rPr>
      </w:pPr>
    </w:p>
    <w:p w:rsidR="00A207DD" w:rsidRDefault="002E2DE4">
      <w:pPr>
        <w:ind w:left="1255" w:right="1274"/>
        <w:jc w:val="both"/>
        <w:rPr>
          <w:sz w:val="24"/>
        </w:rPr>
      </w:pPr>
      <w:r>
        <w:rPr>
          <w:sz w:val="24"/>
        </w:rPr>
        <w:t>Le parcours de formation prend en compte le fait d’avoir suivi ou non la Formation d’Adaptation à l’Emploi (FAE) des assistants de régulation</w:t>
      </w:r>
      <w:r>
        <w:rPr>
          <w:spacing w:val="1"/>
          <w:sz w:val="24"/>
        </w:rPr>
        <w:t xml:space="preserve"> </w:t>
      </w:r>
      <w:r>
        <w:rPr>
          <w:sz w:val="24"/>
        </w:rPr>
        <w:t>médicale et/ou la Formation aux Gestes et Soins d'Urgences de Niveau 1 ou 2 (FGSU) et/ou d’autres formations (exemple : anglais). Le parcours</w:t>
      </w:r>
      <w:r>
        <w:rPr>
          <w:spacing w:val="-52"/>
          <w:sz w:val="24"/>
        </w:rPr>
        <w:t xml:space="preserve"> </w:t>
      </w:r>
      <w:r>
        <w:rPr>
          <w:sz w:val="24"/>
        </w:rPr>
        <w:t>individualisé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formation</w:t>
      </w:r>
      <w:r>
        <w:rPr>
          <w:spacing w:val="10"/>
          <w:sz w:val="24"/>
        </w:rPr>
        <w:t xml:space="preserve"> </w:t>
      </w:r>
      <w:r>
        <w:rPr>
          <w:sz w:val="24"/>
        </w:rPr>
        <w:t>peut</w:t>
      </w:r>
      <w:r>
        <w:rPr>
          <w:spacing w:val="8"/>
          <w:sz w:val="24"/>
        </w:rPr>
        <w:t xml:space="preserve"> </w:t>
      </w:r>
      <w:r>
        <w:rPr>
          <w:sz w:val="24"/>
        </w:rPr>
        <w:t>être</w:t>
      </w:r>
      <w:r>
        <w:rPr>
          <w:spacing w:val="8"/>
          <w:sz w:val="24"/>
        </w:rPr>
        <w:t xml:space="preserve"> </w:t>
      </w:r>
      <w:r>
        <w:rPr>
          <w:sz w:val="24"/>
        </w:rPr>
        <w:t>réalisé</w:t>
      </w:r>
      <w:r>
        <w:rPr>
          <w:spacing w:val="7"/>
          <w:sz w:val="24"/>
        </w:rPr>
        <w:t xml:space="preserve"> </w:t>
      </w:r>
      <w:r>
        <w:rPr>
          <w:sz w:val="24"/>
        </w:rPr>
        <w:t>dans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centre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d’assistant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régulation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médicale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agréé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ministère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chargé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santé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et/ou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organisme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continue</w:t>
      </w:r>
      <w:r>
        <w:rPr>
          <w:sz w:val="24"/>
        </w:rPr>
        <w:t>, en</w:t>
      </w:r>
      <w:r>
        <w:rPr>
          <w:spacing w:val="-2"/>
          <w:sz w:val="24"/>
        </w:rPr>
        <w:t xml:space="preserve"> </w:t>
      </w:r>
      <w:r>
        <w:rPr>
          <w:sz w:val="24"/>
        </w:rPr>
        <w:t>accord</w:t>
      </w:r>
      <w:r>
        <w:rPr>
          <w:spacing w:val="1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>l'établissement</w:t>
      </w:r>
      <w:r>
        <w:rPr>
          <w:spacing w:val="-2"/>
          <w:sz w:val="24"/>
        </w:rPr>
        <w:t xml:space="preserve"> </w:t>
      </w:r>
      <w:r>
        <w:rPr>
          <w:sz w:val="24"/>
        </w:rPr>
        <w:t>de santé</w:t>
      </w:r>
      <w:r>
        <w:rPr>
          <w:spacing w:val="-2"/>
          <w:sz w:val="24"/>
        </w:rPr>
        <w:t xml:space="preserve"> </w:t>
      </w:r>
      <w:r>
        <w:rPr>
          <w:sz w:val="24"/>
        </w:rPr>
        <w:t>dont</w:t>
      </w:r>
      <w:r>
        <w:rPr>
          <w:spacing w:val="1"/>
          <w:sz w:val="24"/>
        </w:rPr>
        <w:t xml:space="preserve"> </w:t>
      </w:r>
      <w:r>
        <w:rPr>
          <w:sz w:val="24"/>
        </w:rPr>
        <w:t>relève le candidat.</w:t>
      </w:r>
    </w:p>
    <w:p w:rsidR="00A207DD" w:rsidRDefault="00A207DD">
      <w:pPr>
        <w:jc w:val="both"/>
        <w:rPr>
          <w:sz w:val="24"/>
        </w:rPr>
        <w:sectPr w:rsidR="00A207DD">
          <w:pgSz w:w="16840" w:h="11900" w:orient="landscape"/>
          <w:pgMar w:top="1100" w:right="140" w:bottom="1180" w:left="160" w:header="0" w:footer="998" w:gutter="0"/>
          <w:cols w:space="720"/>
        </w:sectPr>
      </w:pPr>
    </w:p>
    <w:p w:rsidR="00A207DD" w:rsidRPr="0063758E" w:rsidRDefault="002E2DE4">
      <w:pPr>
        <w:pStyle w:val="Titre2"/>
        <w:rPr>
          <w:color w:val="002060"/>
        </w:rPr>
      </w:pPr>
      <w:r w:rsidRPr="0063758E">
        <w:rPr>
          <w:color w:val="002060"/>
        </w:rPr>
        <w:lastRenderedPageBreak/>
        <w:t>ROLE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DU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CENTRE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FORMATION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D’ASSISTANT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REGULATION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MEDICALE</w:t>
      </w:r>
    </w:p>
    <w:p w:rsidR="00A207DD" w:rsidRDefault="002E2DE4">
      <w:pPr>
        <w:spacing w:before="187" w:line="256" w:lineRule="auto"/>
        <w:ind w:left="1255" w:right="1276"/>
        <w:jc w:val="both"/>
        <w:rPr>
          <w:sz w:val="24"/>
        </w:rPr>
      </w:pPr>
      <w:r>
        <w:rPr>
          <w:sz w:val="24"/>
        </w:rPr>
        <w:t>Le centre de formation d’assistant de régulation médicale agréé par le ministère chargé de la santé réceptionne le livret de positionnement et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vérifie que les compétences non acquises ont fait l’objet d’une formation</w:t>
      </w:r>
      <w:r>
        <w:rPr>
          <w:sz w:val="24"/>
        </w:rPr>
        <w:t xml:space="preserve">. Il inscrit le candidat au jury d’évaluation, </w:t>
      </w:r>
      <w:r>
        <w:rPr>
          <w:b/>
          <w:sz w:val="24"/>
        </w:rPr>
        <w:t>organise la tenue de 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jury </w:t>
      </w:r>
      <w:r>
        <w:rPr>
          <w:sz w:val="24"/>
        </w:rPr>
        <w:t>en lien avec</w:t>
      </w:r>
      <w:r>
        <w:rPr>
          <w:spacing w:val="1"/>
          <w:sz w:val="24"/>
        </w:rPr>
        <w:t xml:space="preserve"> </w:t>
      </w:r>
      <w:r>
        <w:rPr>
          <w:sz w:val="24"/>
        </w:rPr>
        <w:t>l’établissement de</w:t>
      </w:r>
      <w:r>
        <w:rPr>
          <w:spacing w:val="1"/>
          <w:sz w:val="24"/>
        </w:rPr>
        <w:t xml:space="preserve"> </w:t>
      </w:r>
      <w:r>
        <w:rPr>
          <w:sz w:val="24"/>
        </w:rPr>
        <w:t>santé dont</w:t>
      </w:r>
      <w:r>
        <w:rPr>
          <w:spacing w:val="1"/>
          <w:sz w:val="24"/>
        </w:rPr>
        <w:t xml:space="preserve"> </w:t>
      </w:r>
      <w:r>
        <w:rPr>
          <w:sz w:val="24"/>
        </w:rPr>
        <w:t>relève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candidat.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candidat reçoit une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convocation </w:t>
      </w:r>
      <w:r>
        <w:rPr>
          <w:sz w:val="24"/>
        </w:rPr>
        <w:t>précisant</w:t>
      </w:r>
      <w:r>
        <w:rPr>
          <w:spacing w:val="1"/>
          <w:sz w:val="24"/>
        </w:rPr>
        <w:t xml:space="preserve"> </w:t>
      </w:r>
      <w:r>
        <w:rPr>
          <w:sz w:val="24"/>
        </w:rPr>
        <w:t>la date et l’heure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l’évaluation </w:t>
      </w:r>
      <w:r>
        <w:rPr>
          <w:b/>
          <w:sz w:val="24"/>
        </w:rPr>
        <w:t>au moins un mois avant l’évaluation</w:t>
      </w:r>
      <w:r>
        <w:rPr>
          <w:sz w:val="24"/>
        </w:rPr>
        <w:t>. Une copie de cette convocation est transmise à l’employeur. Il préside le jury de 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délivrance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diplôme.</w:t>
      </w:r>
    </w:p>
    <w:p w:rsidR="00A207DD" w:rsidRDefault="00A207DD">
      <w:pPr>
        <w:rPr>
          <w:sz w:val="24"/>
        </w:rPr>
      </w:pPr>
    </w:p>
    <w:p w:rsidR="00A207DD" w:rsidRDefault="00A207DD">
      <w:pPr>
        <w:spacing w:before="7"/>
      </w:pPr>
    </w:p>
    <w:p w:rsidR="00A207DD" w:rsidRPr="0063758E" w:rsidRDefault="002E2DE4">
      <w:pPr>
        <w:pStyle w:val="Titre2"/>
        <w:spacing w:before="0"/>
        <w:rPr>
          <w:color w:val="002060"/>
        </w:rPr>
      </w:pPr>
      <w:r w:rsidRPr="0063758E">
        <w:rPr>
          <w:color w:val="002060"/>
        </w:rPr>
        <w:t>ÉVALUATION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DES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COMPETENCES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DU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CANDIDAT</w:t>
      </w:r>
    </w:p>
    <w:p w:rsidR="00A207DD" w:rsidRDefault="002E2DE4">
      <w:pPr>
        <w:spacing w:before="188"/>
        <w:ind w:left="1255" w:right="1276"/>
        <w:jc w:val="both"/>
        <w:rPr>
          <w:sz w:val="24"/>
        </w:rPr>
      </w:pPr>
      <w:r>
        <w:rPr>
          <w:b/>
          <w:sz w:val="24"/>
        </w:rPr>
        <w:t xml:space="preserve">L’évaluation réalisée par un jury porte sur </w:t>
      </w:r>
      <w:r>
        <w:rPr>
          <w:b/>
          <w:sz w:val="24"/>
          <w:u w:val="thick"/>
        </w:rPr>
        <w:t>l’ensemble des blocs de compétences.</w:t>
      </w:r>
      <w:r>
        <w:rPr>
          <w:b/>
          <w:sz w:val="24"/>
        </w:rPr>
        <w:t xml:space="preserve"> </w:t>
      </w:r>
      <w:r>
        <w:rPr>
          <w:sz w:val="24"/>
        </w:rPr>
        <w:t xml:space="preserve">Le jury d’évaluation est composé de </w:t>
      </w:r>
      <w:r>
        <w:rPr>
          <w:b/>
          <w:sz w:val="24"/>
        </w:rPr>
        <w:t>deux professionnels</w:t>
      </w:r>
      <w:r>
        <w:rPr>
          <w:sz w:val="24"/>
        </w:rPr>
        <w:t>, un</w:t>
      </w:r>
      <w:r>
        <w:rPr>
          <w:spacing w:val="-52"/>
          <w:sz w:val="24"/>
        </w:rPr>
        <w:t xml:space="preserve"> </w:t>
      </w:r>
      <w:r>
        <w:rPr>
          <w:sz w:val="24"/>
        </w:rPr>
        <w:t>médecin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ARM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PARM,</w:t>
      </w:r>
      <w:r>
        <w:rPr>
          <w:spacing w:val="1"/>
          <w:sz w:val="24"/>
        </w:rPr>
        <w:t xml:space="preserve"> </w:t>
      </w:r>
      <w:r>
        <w:rPr>
          <w:sz w:val="24"/>
        </w:rPr>
        <w:t>pratiquant</w:t>
      </w:r>
      <w:r>
        <w:rPr>
          <w:spacing w:val="1"/>
          <w:sz w:val="24"/>
        </w:rPr>
        <w:t xml:space="preserve"> </w:t>
      </w:r>
      <w:r>
        <w:rPr>
          <w:sz w:val="24"/>
        </w:rPr>
        <w:t>régulièrement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régulation</w:t>
      </w:r>
      <w:r>
        <w:rPr>
          <w:spacing w:val="1"/>
          <w:sz w:val="24"/>
        </w:rPr>
        <w:t xml:space="preserve"> </w:t>
      </w:r>
      <w:r>
        <w:rPr>
          <w:sz w:val="24"/>
        </w:rPr>
        <w:t>médicale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SAMU-Centre 15.</w:t>
      </w:r>
    </w:p>
    <w:p w:rsidR="00A207DD" w:rsidRDefault="00A207DD">
      <w:pPr>
        <w:spacing w:before="1"/>
        <w:rPr>
          <w:sz w:val="24"/>
        </w:rPr>
      </w:pPr>
    </w:p>
    <w:p w:rsidR="00A207DD" w:rsidRDefault="002E2DE4">
      <w:pPr>
        <w:spacing w:before="1"/>
        <w:ind w:left="1255" w:right="1276"/>
        <w:jc w:val="both"/>
        <w:rPr>
          <w:sz w:val="24"/>
        </w:rPr>
      </w:pPr>
      <w:r>
        <w:rPr>
          <w:sz w:val="24"/>
        </w:rPr>
        <w:t xml:space="preserve">Le candidat est évalué sur </w:t>
      </w:r>
      <w:r>
        <w:rPr>
          <w:b/>
          <w:sz w:val="24"/>
        </w:rPr>
        <w:t xml:space="preserve">l’ensemble des éléments de compétences </w:t>
      </w:r>
      <w:r>
        <w:rPr>
          <w:sz w:val="24"/>
        </w:rPr>
        <w:t xml:space="preserve">à partir </w:t>
      </w:r>
      <w:r>
        <w:rPr>
          <w:b/>
          <w:sz w:val="24"/>
        </w:rPr>
        <w:t>d’une observation en situation professionnelle réelle et d’un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entretien individuel, </w:t>
      </w:r>
      <w:r>
        <w:rPr>
          <w:sz w:val="24"/>
        </w:rPr>
        <w:t>d’une durée totale de deux heures</w:t>
      </w:r>
      <w:r>
        <w:rPr>
          <w:b/>
          <w:sz w:val="24"/>
        </w:rPr>
        <w:t xml:space="preserve">. </w:t>
      </w:r>
      <w:r>
        <w:rPr>
          <w:sz w:val="24"/>
        </w:rPr>
        <w:t xml:space="preserve">Le jury émet un avis sur la </w:t>
      </w:r>
      <w:r>
        <w:rPr>
          <w:b/>
          <w:sz w:val="24"/>
        </w:rPr>
        <w:t xml:space="preserve">validation totale ou partielle </w:t>
      </w:r>
      <w:r>
        <w:rPr>
          <w:sz w:val="24"/>
        </w:rPr>
        <w:t>des blocs de compétences 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indique le ou les blocs de compétences acquis. Le jury transmet le livret du candidat signé à la direction du </w:t>
      </w:r>
      <w:r>
        <w:rPr>
          <w:b/>
          <w:sz w:val="24"/>
        </w:rPr>
        <w:t xml:space="preserve">centre de formation </w:t>
      </w:r>
      <w:r>
        <w:rPr>
          <w:sz w:val="24"/>
        </w:rPr>
        <w:t>d’assistant de</w:t>
      </w:r>
      <w:r>
        <w:rPr>
          <w:spacing w:val="1"/>
          <w:sz w:val="24"/>
        </w:rPr>
        <w:t xml:space="preserve"> </w:t>
      </w:r>
      <w:r>
        <w:rPr>
          <w:sz w:val="24"/>
        </w:rPr>
        <w:t>régulation</w:t>
      </w:r>
      <w:r>
        <w:rPr>
          <w:spacing w:val="-2"/>
          <w:sz w:val="24"/>
        </w:rPr>
        <w:t xml:space="preserve"> </w:t>
      </w:r>
      <w:r>
        <w:rPr>
          <w:sz w:val="24"/>
        </w:rPr>
        <w:t>médicale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 vue de 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présentation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certification</w:t>
      </w:r>
      <w:r>
        <w:rPr>
          <w:sz w:val="24"/>
        </w:rPr>
        <w:t>.</w:t>
      </w:r>
    </w:p>
    <w:p w:rsidR="00A207DD" w:rsidRDefault="00A207DD">
      <w:pPr>
        <w:rPr>
          <w:sz w:val="24"/>
        </w:rPr>
      </w:pPr>
    </w:p>
    <w:p w:rsidR="00A207DD" w:rsidRDefault="00A207DD">
      <w:pPr>
        <w:spacing w:before="9"/>
        <w:rPr>
          <w:sz w:val="23"/>
        </w:rPr>
      </w:pPr>
    </w:p>
    <w:p w:rsidR="00A207DD" w:rsidRPr="0063758E" w:rsidRDefault="002E2DE4">
      <w:pPr>
        <w:pStyle w:val="Titre2"/>
        <w:spacing w:before="0"/>
        <w:rPr>
          <w:color w:val="002060"/>
        </w:rPr>
      </w:pPr>
      <w:r w:rsidRPr="0063758E">
        <w:rPr>
          <w:color w:val="002060"/>
        </w:rPr>
        <w:t>ROLE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DU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JURY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DE CERTIFICATION</w:t>
      </w:r>
    </w:p>
    <w:p w:rsidR="00A207DD" w:rsidRDefault="002E2DE4">
      <w:pPr>
        <w:pStyle w:val="Titre4"/>
        <w:spacing w:before="187"/>
        <w:ind w:left="1255" w:right="1276"/>
        <w:jc w:val="both"/>
        <w:rPr>
          <w:b w:val="0"/>
        </w:rPr>
      </w:pPr>
      <w:r>
        <w:t>Le jury de certification notifie les résultats au candidat sur la validation des blocs de compétences et décide de la délivrance ou non du</w:t>
      </w:r>
      <w:r>
        <w:rPr>
          <w:spacing w:val="1"/>
        </w:rPr>
        <w:t xml:space="preserve"> </w:t>
      </w:r>
      <w:r>
        <w:t>diplôme</w:t>
      </w:r>
      <w:r>
        <w:rPr>
          <w:spacing w:val="-1"/>
        </w:rPr>
        <w:t xml:space="preserve"> </w:t>
      </w:r>
      <w:r>
        <w:rPr>
          <w:b w:val="0"/>
        </w:rPr>
        <w:t>au</w:t>
      </w:r>
      <w:r>
        <w:rPr>
          <w:b w:val="0"/>
          <w:spacing w:val="-1"/>
        </w:rPr>
        <w:t xml:space="preserve"> </w:t>
      </w:r>
      <w:r>
        <w:rPr>
          <w:b w:val="0"/>
        </w:rPr>
        <w:t>regard</w:t>
      </w:r>
      <w:r>
        <w:rPr>
          <w:b w:val="0"/>
          <w:spacing w:val="-1"/>
        </w:rPr>
        <w:t xml:space="preserve"> </w:t>
      </w:r>
      <w:r>
        <w:rPr>
          <w:b w:val="0"/>
        </w:rPr>
        <w:t>de</w:t>
      </w:r>
      <w:r>
        <w:rPr>
          <w:b w:val="0"/>
          <w:spacing w:val="-2"/>
        </w:rPr>
        <w:t xml:space="preserve"> </w:t>
      </w:r>
      <w:r>
        <w:rPr>
          <w:b w:val="0"/>
        </w:rPr>
        <w:t>l’évaluation</w:t>
      </w:r>
      <w:r>
        <w:rPr>
          <w:b w:val="0"/>
          <w:spacing w:val="2"/>
        </w:rPr>
        <w:t xml:space="preserve"> </w:t>
      </w:r>
      <w:r>
        <w:rPr>
          <w:b w:val="0"/>
        </w:rPr>
        <w:t>réalisée.</w:t>
      </w:r>
    </w:p>
    <w:p w:rsidR="00A207DD" w:rsidRDefault="00A207DD">
      <w:pPr>
        <w:spacing w:before="12"/>
        <w:rPr>
          <w:sz w:val="23"/>
        </w:rPr>
      </w:pPr>
    </w:p>
    <w:p w:rsidR="00A207DD" w:rsidRDefault="002E2DE4">
      <w:pPr>
        <w:ind w:left="1255"/>
        <w:jc w:val="both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jury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certification est </w:t>
      </w:r>
      <w:r>
        <w:rPr>
          <w:b/>
          <w:sz w:val="24"/>
        </w:rPr>
        <w:t>souverain</w:t>
      </w:r>
      <w:r>
        <w:rPr>
          <w:sz w:val="24"/>
        </w:rPr>
        <w:t>.</w:t>
      </w:r>
    </w:p>
    <w:p w:rsidR="00A207DD" w:rsidRDefault="00A207DD">
      <w:pPr>
        <w:jc w:val="both"/>
        <w:rPr>
          <w:sz w:val="24"/>
        </w:rPr>
        <w:sectPr w:rsidR="00A207DD">
          <w:pgSz w:w="16840" w:h="11900" w:orient="landscape"/>
          <w:pgMar w:top="420" w:right="140" w:bottom="1180" w:left="160" w:header="0" w:footer="998" w:gutter="0"/>
          <w:cols w:space="720"/>
        </w:sectPr>
      </w:pPr>
    </w:p>
    <w:p w:rsidR="00A207DD" w:rsidRDefault="00A207DD">
      <w:pPr>
        <w:rPr>
          <w:sz w:val="20"/>
        </w:rPr>
      </w:pPr>
    </w:p>
    <w:p w:rsidR="00A207DD" w:rsidRDefault="00A207DD">
      <w:pPr>
        <w:rPr>
          <w:sz w:val="20"/>
        </w:rPr>
      </w:pPr>
    </w:p>
    <w:p w:rsidR="00A207DD" w:rsidRDefault="00A207DD">
      <w:pPr>
        <w:spacing w:before="8"/>
        <w:rPr>
          <w:sz w:val="25"/>
        </w:rPr>
      </w:pPr>
    </w:p>
    <w:p w:rsidR="00A207DD" w:rsidRPr="0063758E" w:rsidRDefault="002E2DE4">
      <w:pPr>
        <w:pStyle w:val="Titre1"/>
        <w:spacing w:line="671" w:lineRule="exact"/>
        <w:ind w:left="1525"/>
        <w:rPr>
          <w:color w:val="002060"/>
        </w:rPr>
      </w:pPr>
      <w:bookmarkStart w:id="3" w:name="_TOC_250002"/>
      <w:r w:rsidRPr="0063758E">
        <w:rPr>
          <w:color w:val="002060"/>
        </w:rPr>
        <w:t>PRESENTATION</w:t>
      </w:r>
      <w:r w:rsidRPr="0063758E">
        <w:rPr>
          <w:color w:val="002060"/>
          <w:spacing w:val="-6"/>
        </w:rPr>
        <w:t xml:space="preserve"> </w:t>
      </w:r>
      <w:r w:rsidRPr="0063758E">
        <w:rPr>
          <w:color w:val="002060"/>
        </w:rPr>
        <w:t>DU</w:t>
      </w:r>
      <w:r w:rsidRPr="0063758E">
        <w:rPr>
          <w:color w:val="002060"/>
          <w:spacing w:val="-1"/>
        </w:rPr>
        <w:t xml:space="preserve"> </w:t>
      </w:r>
      <w:bookmarkEnd w:id="3"/>
      <w:r w:rsidRPr="0063758E">
        <w:rPr>
          <w:color w:val="002060"/>
        </w:rPr>
        <w:t>CANDIDAT</w:t>
      </w:r>
    </w:p>
    <w:p w:rsidR="00A207DD" w:rsidRPr="0063758E" w:rsidRDefault="002E2DE4">
      <w:pPr>
        <w:pStyle w:val="Titre2"/>
        <w:spacing w:before="205"/>
        <w:rPr>
          <w:color w:val="002060"/>
        </w:rPr>
      </w:pPr>
      <w:r w:rsidRPr="0063758E">
        <w:rPr>
          <w:color w:val="002060"/>
        </w:rPr>
        <w:t>PARCOURS</w:t>
      </w:r>
      <w:r w:rsidRPr="0063758E">
        <w:rPr>
          <w:color w:val="002060"/>
          <w:spacing w:val="-5"/>
        </w:rPr>
        <w:t xml:space="preserve"> </w:t>
      </w:r>
      <w:r w:rsidRPr="0063758E">
        <w:rPr>
          <w:color w:val="002060"/>
        </w:rPr>
        <w:t>PROFESSIONNEL</w:t>
      </w:r>
    </w:p>
    <w:p w:rsidR="00A207DD" w:rsidRDefault="002E2DE4">
      <w:pPr>
        <w:pStyle w:val="Titre6"/>
        <w:spacing w:before="185"/>
        <w:rPr>
          <w:rFonts w:ascii="Arial" w:hAnsi="Arial"/>
        </w:rPr>
      </w:pPr>
      <w:r>
        <w:rPr>
          <w:rFonts w:ascii="Arial" w:hAnsi="Arial"/>
        </w:rPr>
        <w:t>Durée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totale</w:t>
      </w:r>
      <w:r>
        <w:rPr>
          <w:rFonts w:ascii="Arial" w:hAnsi="Arial"/>
          <w:spacing w:val="-4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votre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" w:hAnsi="Arial"/>
        </w:rPr>
        <w:t>expérience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professionnelle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:</w:t>
      </w:r>
    </w:p>
    <w:p w:rsidR="00A207DD" w:rsidRDefault="00A207DD">
      <w:pPr>
        <w:pStyle w:val="Corpsdetexte"/>
        <w:spacing w:before="9"/>
        <w:rPr>
          <w:rFonts w:ascii="Arial"/>
          <w:b/>
          <w:i w:val="0"/>
          <w:sz w:val="21"/>
        </w:rPr>
      </w:pPr>
    </w:p>
    <w:p w:rsidR="00A207DD" w:rsidRDefault="002E2DE4">
      <w:pPr>
        <w:ind w:left="1255"/>
        <w:rPr>
          <w:rFonts w:ascii="Arial MT" w:hAnsi="Arial MT"/>
        </w:rPr>
      </w:pPr>
      <w:r>
        <w:rPr>
          <w:rFonts w:ascii="Arial" w:hAnsi="Arial"/>
          <w:b/>
        </w:rPr>
        <w:t>Durée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votre</w:t>
      </w:r>
      <w:r>
        <w:rPr>
          <w:rFonts w:ascii="Arial MT" w:hAnsi="Arial MT"/>
          <w:spacing w:val="-5"/>
        </w:rPr>
        <w:t xml:space="preserve"> </w:t>
      </w:r>
      <w:r>
        <w:rPr>
          <w:rFonts w:ascii="Arial" w:hAnsi="Arial"/>
          <w:b/>
        </w:rPr>
        <w:t>expérience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professionnelle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 MT" w:hAnsi="Arial MT"/>
        </w:rPr>
        <w:t>dans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régulation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médicale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:</w:t>
      </w:r>
    </w:p>
    <w:p w:rsidR="00A207DD" w:rsidRDefault="00A207DD">
      <w:pPr>
        <w:pStyle w:val="Corpsdetexte"/>
        <w:spacing w:before="5" w:after="1"/>
        <w:rPr>
          <w:rFonts w:ascii="Arial MT"/>
          <w:i w:val="0"/>
        </w:rPr>
      </w:pPr>
    </w:p>
    <w:tbl>
      <w:tblPr>
        <w:tblStyle w:val="TableNormal"/>
        <w:tblW w:w="0" w:type="auto"/>
        <w:tblInd w:w="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411"/>
        <w:gridCol w:w="3411"/>
        <w:gridCol w:w="3413"/>
      </w:tblGrid>
      <w:tr w:rsidR="00A207DD" w:rsidTr="0063758E">
        <w:trPr>
          <w:trHeight w:val="678"/>
        </w:trPr>
        <w:tc>
          <w:tcPr>
            <w:tcW w:w="4390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52" w:line="256" w:lineRule="auto"/>
              <w:ind w:left="981" w:right="948" w:hanging="8"/>
              <w:rPr>
                <w:b/>
              </w:rPr>
            </w:pPr>
            <w:r>
              <w:rPr>
                <w:b/>
              </w:rPr>
              <w:t>Intitulé de l’emploi occupé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(hors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stages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alternance)</w:t>
            </w:r>
          </w:p>
        </w:tc>
        <w:tc>
          <w:tcPr>
            <w:tcW w:w="3411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96"/>
              <w:ind w:left="1060"/>
              <w:rPr>
                <w:b/>
              </w:rPr>
            </w:pPr>
            <w:r>
              <w:rPr>
                <w:b/>
              </w:rPr>
              <w:t>Etablissement</w:t>
            </w:r>
          </w:p>
        </w:tc>
        <w:tc>
          <w:tcPr>
            <w:tcW w:w="3411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96"/>
              <w:ind w:left="1482" w:right="1475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3413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96"/>
              <w:ind w:left="605"/>
              <w:rPr>
                <w:b/>
              </w:rPr>
            </w:pPr>
            <w:r>
              <w:rPr>
                <w:b/>
              </w:rPr>
              <w:t>Dates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début 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</w:t>
            </w:r>
          </w:p>
        </w:tc>
      </w:tr>
      <w:tr w:rsidR="00A207DD">
        <w:trPr>
          <w:trHeight w:val="849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207DD">
        <w:trPr>
          <w:trHeight w:val="894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207DD">
        <w:trPr>
          <w:trHeight w:val="906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207DD">
        <w:trPr>
          <w:trHeight w:val="899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207DD">
        <w:trPr>
          <w:trHeight w:val="899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207DD">
        <w:trPr>
          <w:trHeight w:val="913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13" w:type="dxa"/>
          </w:tcPr>
          <w:p w:rsidR="00A207DD" w:rsidRDefault="00A207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207DD" w:rsidRDefault="00A207DD">
      <w:pPr>
        <w:rPr>
          <w:rFonts w:ascii="Times New Roman"/>
          <w:sz w:val="26"/>
        </w:rPr>
        <w:sectPr w:rsidR="00A207DD">
          <w:pgSz w:w="16840" w:h="11900" w:orient="landscape"/>
          <w:pgMar w:top="1100" w:right="140" w:bottom="1180" w:left="160" w:header="0" w:footer="998" w:gutter="0"/>
          <w:cols w:space="720"/>
        </w:sectPr>
      </w:pPr>
    </w:p>
    <w:p w:rsidR="00A207DD" w:rsidRDefault="00A207DD">
      <w:pPr>
        <w:pStyle w:val="Corpsdetexte"/>
        <w:spacing w:before="3"/>
        <w:rPr>
          <w:rFonts w:ascii="Arial MT"/>
          <w:i w:val="0"/>
          <w:sz w:val="10"/>
        </w:rPr>
      </w:pPr>
    </w:p>
    <w:p w:rsidR="00A207DD" w:rsidRDefault="002E2DE4">
      <w:pPr>
        <w:pStyle w:val="Titre2"/>
        <w:spacing w:before="35"/>
      </w:pPr>
      <w:r>
        <w:rPr>
          <w:color w:val="943533"/>
        </w:rPr>
        <w:t>PARCOURS</w:t>
      </w:r>
      <w:r>
        <w:rPr>
          <w:color w:val="943533"/>
          <w:spacing w:val="-3"/>
        </w:rPr>
        <w:t xml:space="preserve"> </w:t>
      </w:r>
      <w:r>
        <w:rPr>
          <w:color w:val="943533"/>
        </w:rPr>
        <w:t>DE</w:t>
      </w:r>
      <w:r>
        <w:rPr>
          <w:color w:val="943533"/>
          <w:spacing w:val="-3"/>
        </w:rPr>
        <w:t xml:space="preserve"> </w:t>
      </w:r>
      <w:r>
        <w:rPr>
          <w:color w:val="943533"/>
        </w:rPr>
        <w:t>FORMATION</w:t>
      </w:r>
    </w:p>
    <w:p w:rsidR="00A207DD" w:rsidRDefault="002E2DE4">
      <w:pPr>
        <w:pStyle w:val="Titre6"/>
        <w:spacing w:before="187"/>
      </w:pPr>
      <w:r>
        <w:t>Quel(s)</w:t>
      </w:r>
      <w:r>
        <w:rPr>
          <w:spacing w:val="-2"/>
        </w:rPr>
        <w:t xml:space="preserve"> </w:t>
      </w:r>
      <w:r>
        <w:t>diplôme(s)</w:t>
      </w:r>
      <w:r>
        <w:rPr>
          <w:spacing w:val="-1"/>
        </w:rPr>
        <w:t xml:space="preserve"> </w:t>
      </w:r>
      <w:r>
        <w:t>avez-vous</w:t>
      </w:r>
      <w:r>
        <w:rPr>
          <w:spacing w:val="-1"/>
        </w:rPr>
        <w:t xml:space="preserve"> </w:t>
      </w:r>
      <w:r>
        <w:t>obtenu,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échéant</w:t>
      </w:r>
      <w:r>
        <w:rPr>
          <w:spacing w:val="-2"/>
        </w:rPr>
        <w:t xml:space="preserve"> </w:t>
      </w:r>
      <w:r>
        <w:t>:</w:t>
      </w:r>
    </w:p>
    <w:p w:rsidR="00A207DD" w:rsidRDefault="00A207DD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404"/>
        <w:gridCol w:w="3402"/>
        <w:gridCol w:w="3404"/>
      </w:tblGrid>
      <w:tr w:rsidR="00A207DD" w:rsidTr="0063758E">
        <w:trPr>
          <w:trHeight w:val="1101"/>
        </w:trPr>
        <w:tc>
          <w:tcPr>
            <w:tcW w:w="4390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21" w:line="254" w:lineRule="auto"/>
              <w:ind w:left="131" w:right="119" w:hanging="2"/>
              <w:jc w:val="center"/>
              <w:rPr>
                <w:i/>
              </w:rPr>
            </w:pPr>
            <w:r>
              <w:rPr>
                <w:b/>
              </w:rPr>
              <w:t>Intitulés des formations professionnelles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suivies </w:t>
            </w:r>
            <w:r>
              <w:rPr>
                <w:i/>
                <w:sz w:val="20"/>
              </w:rPr>
              <w:t>(</w:t>
            </w:r>
            <w:r>
              <w:rPr>
                <w:i/>
              </w:rPr>
              <w:t>FAE ARM, FGSU – Niveau 2, formation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informatique,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formation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langue …)</w:t>
            </w:r>
          </w:p>
        </w:tc>
        <w:tc>
          <w:tcPr>
            <w:tcW w:w="3404" w:type="dxa"/>
            <w:shd w:val="clear" w:color="auto" w:fill="B8CCE4" w:themeFill="accent1" w:themeFillTint="66"/>
          </w:tcPr>
          <w:p w:rsidR="00A207DD" w:rsidRDefault="00A207DD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207DD" w:rsidRDefault="002E2DE4">
            <w:pPr>
              <w:pStyle w:val="TableParagraph"/>
              <w:spacing w:before="1" w:line="364" w:lineRule="auto"/>
              <w:ind w:left="1091" w:right="553" w:hanging="509"/>
              <w:rPr>
                <w:b/>
              </w:rPr>
            </w:pPr>
            <w:r>
              <w:rPr>
                <w:b/>
              </w:rPr>
              <w:t>Organisme de formation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formateur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A207DD" w:rsidRDefault="00A207DD">
            <w:pPr>
              <w:pStyle w:val="TableParagraph"/>
              <w:rPr>
                <w:b/>
              </w:rPr>
            </w:pPr>
          </w:p>
          <w:p w:rsidR="00A207DD" w:rsidRDefault="002E2DE4">
            <w:pPr>
              <w:pStyle w:val="TableParagraph"/>
              <w:spacing w:before="138"/>
              <w:ind w:left="1480" w:right="1469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3404" w:type="dxa"/>
            <w:shd w:val="clear" w:color="auto" w:fill="B8CCE4" w:themeFill="accent1" w:themeFillTint="66"/>
          </w:tcPr>
          <w:p w:rsidR="00A207DD" w:rsidRDefault="00A207DD">
            <w:pPr>
              <w:pStyle w:val="TableParagraph"/>
              <w:rPr>
                <w:b/>
              </w:rPr>
            </w:pPr>
          </w:p>
          <w:p w:rsidR="00A207DD" w:rsidRDefault="002E2DE4">
            <w:pPr>
              <w:pStyle w:val="TableParagraph"/>
              <w:spacing w:before="138"/>
              <w:ind w:left="297"/>
              <w:rPr>
                <w:b/>
              </w:rPr>
            </w:pPr>
            <w:r>
              <w:rPr>
                <w:b/>
              </w:rPr>
              <w:t>Durée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formation</w:t>
            </w:r>
          </w:p>
        </w:tc>
      </w:tr>
      <w:tr w:rsidR="00A207DD">
        <w:trPr>
          <w:trHeight w:val="849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</w:tr>
      <w:tr w:rsidR="00A207DD">
        <w:trPr>
          <w:trHeight w:val="853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</w:tr>
      <w:tr w:rsidR="00A207DD">
        <w:trPr>
          <w:trHeight w:val="853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</w:tr>
      <w:tr w:rsidR="00A207DD">
        <w:trPr>
          <w:trHeight w:val="839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</w:tr>
      <w:tr w:rsidR="00A207DD">
        <w:trPr>
          <w:trHeight w:val="839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</w:tr>
      <w:tr w:rsidR="00A207DD">
        <w:trPr>
          <w:trHeight w:val="839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</w:tr>
      <w:tr w:rsidR="00A207DD">
        <w:trPr>
          <w:trHeight w:val="839"/>
        </w:trPr>
        <w:tc>
          <w:tcPr>
            <w:tcW w:w="4390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207DD" w:rsidRDefault="00A207DD">
            <w:pPr>
              <w:pStyle w:val="TableParagraph"/>
              <w:rPr>
                <w:rFonts w:ascii="Times New Roman"/>
              </w:rPr>
            </w:pPr>
          </w:p>
        </w:tc>
      </w:tr>
    </w:tbl>
    <w:p w:rsidR="00A207DD" w:rsidRDefault="00A207DD">
      <w:pPr>
        <w:rPr>
          <w:rFonts w:ascii="Times New Roman"/>
        </w:rPr>
        <w:sectPr w:rsidR="00A207DD">
          <w:pgSz w:w="16840" w:h="11900" w:orient="landscape"/>
          <w:pgMar w:top="1100" w:right="140" w:bottom="1180" w:left="160" w:header="0" w:footer="998" w:gutter="0"/>
          <w:cols w:space="720"/>
        </w:sectPr>
      </w:pPr>
    </w:p>
    <w:p w:rsidR="00A207DD" w:rsidRDefault="00A207DD">
      <w:pPr>
        <w:rPr>
          <w:b/>
          <w:sz w:val="25"/>
        </w:rPr>
      </w:pPr>
    </w:p>
    <w:p w:rsidR="00A207DD" w:rsidRPr="0063758E" w:rsidRDefault="002E2DE4">
      <w:pPr>
        <w:spacing w:line="670" w:lineRule="exact"/>
        <w:ind w:left="1528" w:right="1551"/>
        <w:jc w:val="center"/>
        <w:rPr>
          <w:b/>
          <w:color w:val="002060"/>
          <w:sz w:val="56"/>
        </w:rPr>
      </w:pPr>
      <w:r w:rsidRPr="0063758E">
        <w:rPr>
          <w:b/>
          <w:color w:val="002060"/>
          <w:sz w:val="56"/>
        </w:rPr>
        <w:t>REPERAGE</w:t>
      </w:r>
      <w:r w:rsidRPr="0063758E">
        <w:rPr>
          <w:b/>
          <w:color w:val="002060"/>
          <w:spacing w:val="-2"/>
          <w:sz w:val="56"/>
        </w:rPr>
        <w:t xml:space="preserve"> </w:t>
      </w:r>
      <w:r w:rsidRPr="0063758E">
        <w:rPr>
          <w:b/>
          <w:color w:val="002060"/>
          <w:sz w:val="56"/>
        </w:rPr>
        <w:t>DES</w:t>
      </w:r>
      <w:r w:rsidRPr="0063758E">
        <w:rPr>
          <w:b/>
          <w:color w:val="002060"/>
          <w:spacing w:val="-4"/>
          <w:sz w:val="56"/>
        </w:rPr>
        <w:t xml:space="preserve"> </w:t>
      </w:r>
      <w:r w:rsidRPr="0063758E">
        <w:rPr>
          <w:b/>
          <w:color w:val="002060"/>
          <w:sz w:val="56"/>
        </w:rPr>
        <w:t>COMPETENCES</w:t>
      </w:r>
      <w:r w:rsidRPr="0063758E">
        <w:rPr>
          <w:b/>
          <w:color w:val="002060"/>
          <w:spacing w:val="-5"/>
          <w:sz w:val="56"/>
        </w:rPr>
        <w:t xml:space="preserve"> </w:t>
      </w:r>
      <w:r w:rsidRPr="0063758E">
        <w:rPr>
          <w:b/>
          <w:color w:val="002060"/>
          <w:sz w:val="56"/>
        </w:rPr>
        <w:t>ACQUISES</w:t>
      </w:r>
      <w:r w:rsidRPr="0063758E">
        <w:rPr>
          <w:b/>
          <w:color w:val="002060"/>
          <w:spacing w:val="-2"/>
          <w:sz w:val="56"/>
        </w:rPr>
        <w:t xml:space="preserve"> </w:t>
      </w:r>
      <w:r w:rsidRPr="0063758E">
        <w:rPr>
          <w:b/>
          <w:color w:val="002060"/>
          <w:sz w:val="56"/>
        </w:rPr>
        <w:t>NON</w:t>
      </w:r>
      <w:r w:rsidRPr="0063758E">
        <w:rPr>
          <w:b/>
          <w:color w:val="002060"/>
          <w:spacing w:val="-6"/>
          <w:sz w:val="56"/>
        </w:rPr>
        <w:t xml:space="preserve"> </w:t>
      </w:r>
      <w:r w:rsidRPr="0063758E">
        <w:rPr>
          <w:b/>
          <w:color w:val="002060"/>
          <w:sz w:val="56"/>
        </w:rPr>
        <w:t>CERTIFIEES</w:t>
      </w:r>
    </w:p>
    <w:p w:rsidR="00A207DD" w:rsidRDefault="002E2DE4">
      <w:pPr>
        <w:spacing w:before="46"/>
        <w:ind w:left="1527" w:right="1551"/>
        <w:jc w:val="center"/>
        <w:rPr>
          <w:b/>
          <w:sz w:val="56"/>
        </w:rPr>
      </w:pPr>
      <w:r w:rsidRPr="0063758E">
        <w:rPr>
          <w:b/>
          <w:color w:val="002060"/>
          <w:sz w:val="56"/>
        </w:rPr>
        <w:t>ET</w:t>
      </w:r>
      <w:r w:rsidRPr="0063758E">
        <w:rPr>
          <w:b/>
          <w:color w:val="002060"/>
          <w:spacing w:val="-3"/>
          <w:sz w:val="56"/>
        </w:rPr>
        <w:t xml:space="preserve"> </w:t>
      </w:r>
      <w:r w:rsidRPr="0063758E">
        <w:rPr>
          <w:b/>
          <w:color w:val="002060"/>
          <w:sz w:val="56"/>
        </w:rPr>
        <w:t>DES</w:t>
      </w:r>
      <w:r w:rsidRPr="0063758E">
        <w:rPr>
          <w:b/>
          <w:color w:val="002060"/>
          <w:spacing w:val="-2"/>
          <w:sz w:val="56"/>
        </w:rPr>
        <w:t xml:space="preserve"> </w:t>
      </w:r>
      <w:r w:rsidRPr="0063758E">
        <w:rPr>
          <w:b/>
          <w:color w:val="002060"/>
          <w:sz w:val="56"/>
        </w:rPr>
        <w:t>COMPETENCES</w:t>
      </w:r>
      <w:r w:rsidRPr="0063758E">
        <w:rPr>
          <w:b/>
          <w:color w:val="002060"/>
          <w:spacing w:val="-3"/>
          <w:sz w:val="56"/>
        </w:rPr>
        <w:t xml:space="preserve"> </w:t>
      </w:r>
      <w:r w:rsidRPr="0063758E">
        <w:rPr>
          <w:b/>
          <w:color w:val="002060"/>
          <w:sz w:val="56"/>
        </w:rPr>
        <w:t>A</w:t>
      </w:r>
      <w:r w:rsidRPr="0063758E">
        <w:rPr>
          <w:b/>
          <w:color w:val="002060"/>
          <w:spacing w:val="-2"/>
          <w:sz w:val="56"/>
        </w:rPr>
        <w:t xml:space="preserve"> </w:t>
      </w:r>
      <w:r w:rsidRPr="0063758E">
        <w:rPr>
          <w:b/>
          <w:color w:val="002060"/>
          <w:sz w:val="56"/>
        </w:rPr>
        <w:t>DEVELOPPER</w:t>
      </w:r>
    </w:p>
    <w:p w:rsidR="00A207DD" w:rsidRDefault="00A207DD">
      <w:pPr>
        <w:spacing w:before="7"/>
        <w:rPr>
          <w:b/>
          <w:sz w:val="44"/>
        </w:rPr>
      </w:pPr>
    </w:p>
    <w:p w:rsidR="00A207DD" w:rsidRDefault="002E2DE4">
      <w:pPr>
        <w:pStyle w:val="Titre6"/>
        <w:spacing w:before="1"/>
      </w:pPr>
      <w:r>
        <w:t>Objectifs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repérage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acquises non</w:t>
      </w:r>
      <w:r>
        <w:rPr>
          <w:spacing w:val="-3"/>
        </w:rPr>
        <w:t xml:space="preserve"> </w:t>
      </w:r>
      <w:r>
        <w:t>certifiées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compétences à</w:t>
      </w:r>
      <w:r>
        <w:rPr>
          <w:spacing w:val="-2"/>
        </w:rPr>
        <w:t xml:space="preserve"> </w:t>
      </w:r>
      <w:r>
        <w:t>développer</w:t>
      </w:r>
    </w:p>
    <w:p w:rsidR="00A207DD" w:rsidRDefault="002E2DE4">
      <w:pPr>
        <w:pStyle w:val="Titre8"/>
        <w:spacing w:before="2" w:line="237" w:lineRule="auto"/>
        <w:ind w:right="7501"/>
      </w:pPr>
      <w:r>
        <w:rPr>
          <w:noProof/>
          <w:lang w:eastAsia="fr-F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73519</wp:posOffset>
            </wp:positionV>
            <wp:extent cx="54864" cy="487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238111</wp:posOffset>
            </wp:positionV>
            <wp:extent cx="54864" cy="54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Repérer où se situe le candidat par rapport au référentiel du diplôme d’ARM</w:t>
      </w:r>
      <w:r>
        <w:rPr>
          <w:spacing w:val="-47"/>
        </w:rPr>
        <w:t xml:space="preserve"> </w:t>
      </w:r>
      <w:r>
        <w:t>Individualiser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acquis</w:t>
      </w:r>
    </w:p>
    <w:p w:rsidR="00A207DD" w:rsidRDefault="00A207DD">
      <w:pPr>
        <w:spacing w:before="1"/>
      </w:pPr>
    </w:p>
    <w:p w:rsidR="00A207DD" w:rsidRDefault="002E2DE4">
      <w:pPr>
        <w:pStyle w:val="Titre6"/>
      </w:pPr>
      <w:r>
        <w:t>Qui</w:t>
      </w:r>
      <w:r>
        <w:rPr>
          <w:spacing w:val="-1"/>
        </w:rPr>
        <w:t xml:space="preserve"> </w:t>
      </w:r>
      <w:r>
        <w:t>réalise</w:t>
      </w:r>
      <w:r>
        <w:rPr>
          <w:spacing w:val="-4"/>
        </w:rPr>
        <w:t xml:space="preserve"> </w:t>
      </w:r>
      <w:r>
        <w:t>l’entretien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repérage</w:t>
      </w:r>
      <w:r>
        <w:rPr>
          <w:spacing w:val="-3"/>
        </w:rPr>
        <w:t xml:space="preserve"> </w:t>
      </w:r>
      <w:r>
        <w:t>des compétences</w:t>
      </w:r>
      <w:r>
        <w:rPr>
          <w:spacing w:val="-3"/>
        </w:rPr>
        <w:t xml:space="preserve"> </w:t>
      </w:r>
      <w:r>
        <w:t>?</w:t>
      </w:r>
    </w:p>
    <w:p w:rsidR="00A207DD" w:rsidRDefault="002E2DE4">
      <w:pPr>
        <w:pStyle w:val="Titre8"/>
        <w:spacing w:before="1"/>
      </w:pPr>
      <w:r>
        <w:rPr>
          <w:noProof/>
          <w:lang w:eastAsia="fr-FR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69643</wp:posOffset>
            </wp:positionV>
            <wp:extent cx="54864" cy="548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1"/>
        </w:rPr>
        <w:t xml:space="preserve"> </w:t>
      </w:r>
      <w:r>
        <w:t>candidat</w:t>
      </w:r>
    </w:p>
    <w:p w:rsidR="00A207DD" w:rsidRDefault="002E2DE4">
      <w:pPr>
        <w:pStyle w:val="Titre8"/>
      </w:pPr>
      <w:r>
        <w:rPr>
          <w:noProof/>
          <w:lang w:eastAsia="fr-FR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69008</wp:posOffset>
            </wp:positionV>
            <wp:extent cx="54864" cy="548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proximité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candidat</w:t>
      </w:r>
    </w:p>
    <w:p w:rsidR="00A207DD" w:rsidRDefault="00A207DD"/>
    <w:p w:rsidR="00A207DD" w:rsidRDefault="002E2DE4">
      <w:pPr>
        <w:pStyle w:val="Titre6"/>
      </w:pPr>
      <w:r>
        <w:t>Comment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déroule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repérage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?</w:t>
      </w:r>
    </w:p>
    <w:p w:rsidR="00A207DD" w:rsidRDefault="002E2DE4">
      <w:pPr>
        <w:pStyle w:val="Titre8"/>
        <w:numPr>
          <w:ilvl w:val="0"/>
          <w:numId w:val="115"/>
        </w:numPr>
        <w:tabs>
          <w:tab w:val="left" w:pos="1976"/>
        </w:tabs>
        <w:spacing w:before="1"/>
        <w:ind w:hanging="361"/>
      </w:pPr>
      <w:r>
        <w:t>Auto-évaluation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p w:rsidR="00A207DD" w:rsidRDefault="002E2DE4">
      <w:pPr>
        <w:pStyle w:val="Titre8"/>
        <w:numPr>
          <w:ilvl w:val="0"/>
          <w:numId w:val="115"/>
        </w:numPr>
        <w:tabs>
          <w:tab w:val="left" w:pos="1976"/>
        </w:tabs>
        <w:ind w:hanging="361"/>
      </w:pPr>
      <w:r>
        <w:t>Entretien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 proximité</w:t>
      </w:r>
    </w:p>
    <w:p w:rsidR="00A207DD" w:rsidRDefault="00A207DD">
      <w:pPr>
        <w:spacing w:before="10"/>
        <w:rPr>
          <w:sz w:val="21"/>
        </w:rPr>
      </w:pPr>
    </w:p>
    <w:p w:rsidR="00A207DD" w:rsidRDefault="002E2DE4">
      <w:pPr>
        <w:pStyle w:val="Titre6"/>
      </w:pPr>
      <w:r>
        <w:t>Comment</w:t>
      </w:r>
      <w:r>
        <w:rPr>
          <w:spacing w:val="-3"/>
        </w:rPr>
        <w:t xml:space="preserve"> </w:t>
      </w:r>
      <w:r>
        <w:t>mener l’entretien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repérage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compétences du</w:t>
      </w:r>
      <w:r>
        <w:rPr>
          <w:spacing w:val="-2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t>?</w:t>
      </w:r>
    </w:p>
    <w:p w:rsidR="00A207DD" w:rsidRDefault="002E2DE4">
      <w:pPr>
        <w:pStyle w:val="Titre8"/>
      </w:pPr>
      <w:r>
        <w:rPr>
          <w:noProof/>
          <w:lang w:eastAsia="fr-F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70532</wp:posOffset>
            </wp:positionV>
            <wp:extent cx="54864" cy="5486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Prendre</w:t>
      </w:r>
      <w:r>
        <w:rPr>
          <w:spacing w:val="-4"/>
        </w:rPr>
        <w:t xml:space="preserve"> </w:t>
      </w:r>
      <w:r>
        <w:t>connaissance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référentiel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diplôme</w:t>
      </w:r>
      <w:r>
        <w:rPr>
          <w:spacing w:val="-3"/>
        </w:rPr>
        <w:t xml:space="preserve"> </w:t>
      </w:r>
      <w:r>
        <w:t>d’ARM,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critères</w:t>
      </w:r>
      <w:r>
        <w:rPr>
          <w:spacing w:val="-1"/>
        </w:rPr>
        <w:t xml:space="preserve"> </w:t>
      </w:r>
      <w:r>
        <w:t>d’évaluation.</w:t>
      </w:r>
    </w:p>
    <w:p w:rsidR="00A207DD" w:rsidRDefault="002E2DE4">
      <w:pPr>
        <w:pStyle w:val="Titre8"/>
        <w:spacing w:before="3" w:line="256" w:lineRule="auto"/>
        <w:ind w:right="1184"/>
      </w:pPr>
      <w:r>
        <w:rPr>
          <w:noProof/>
          <w:lang w:eastAsia="fr-F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70914</wp:posOffset>
            </wp:positionV>
            <wp:extent cx="54864" cy="548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Présenter</w:t>
      </w:r>
      <w:r>
        <w:rPr>
          <w:spacing w:val="19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compétences</w:t>
      </w:r>
      <w:r>
        <w:rPr>
          <w:spacing w:val="20"/>
        </w:rPr>
        <w:t xml:space="preserve"> </w:t>
      </w:r>
      <w:r>
        <w:t>attendues</w:t>
      </w:r>
      <w:r>
        <w:rPr>
          <w:spacing w:val="18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référentiel</w:t>
      </w:r>
      <w:r>
        <w:rPr>
          <w:spacing w:val="19"/>
        </w:rPr>
        <w:t xml:space="preserve"> </w:t>
      </w:r>
      <w:r>
        <w:t>du</w:t>
      </w:r>
      <w:r>
        <w:rPr>
          <w:spacing w:val="20"/>
        </w:rPr>
        <w:t xml:space="preserve"> </w:t>
      </w:r>
      <w:r>
        <w:t>diplôme</w:t>
      </w:r>
      <w:r>
        <w:rPr>
          <w:spacing w:val="20"/>
        </w:rPr>
        <w:t xml:space="preserve"> </w:t>
      </w:r>
      <w:r>
        <w:t>d’ARM</w:t>
      </w:r>
      <w:r>
        <w:rPr>
          <w:spacing w:val="21"/>
        </w:rPr>
        <w:t xml:space="preserve"> </w:t>
      </w:r>
      <w:r>
        <w:t>au</w:t>
      </w:r>
      <w:r>
        <w:rPr>
          <w:spacing w:val="19"/>
        </w:rPr>
        <w:t xml:space="preserve"> </w:t>
      </w:r>
      <w:r>
        <w:t>candidat</w:t>
      </w:r>
      <w:r>
        <w:rPr>
          <w:spacing w:val="21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lui</w:t>
      </w:r>
      <w:r>
        <w:rPr>
          <w:spacing w:val="20"/>
        </w:rPr>
        <w:t xml:space="preserve"> </w:t>
      </w:r>
      <w:r>
        <w:t>remettre</w:t>
      </w:r>
      <w:r>
        <w:rPr>
          <w:spacing w:val="18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livret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positionnement</w:t>
      </w:r>
      <w:r>
        <w:rPr>
          <w:spacing w:val="21"/>
        </w:rPr>
        <w:t xml:space="preserve"> </w:t>
      </w:r>
      <w:r>
        <w:t>au</w:t>
      </w:r>
      <w:r>
        <w:rPr>
          <w:spacing w:val="19"/>
        </w:rPr>
        <w:t xml:space="preserve"> </w:t>
      </w:r>
      <w:r>
        <w:t>moins</w:t>
      </w:r>
      <w:r>
        <w:rPr>
          <w:spacing w:val="2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mois avant l’entretien.</w:t>
      </w:r>
    </w:p>
    <w:p w:rsidR="00A207DD" w:rsidRDefault="002E2DE4">
      <w:pPr>
        <w:pStyle w:val="Titre8"/>
        <w:ind w:right="7501"/>
      </w:pPr>
      <w:r>
        <w:rPr>
          <w:noProof/>
          <w:lang w:eastAsia="fr-F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72057</wp:posOffset>
            </wp:positionV>
            <wp:extent cx="54864" cy="4876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242745</wp:posOffset>
            </wp:positionV>
            <wp:extent cx="54864" cy="48767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Récupérer le livret de positionnement au moins une semaine avant l’entretien.</w:t>
      </w:r>
      <w:r>
        <w:rPr>
          <w:spacing w:val="-47"/>
        </w:rPr>
        <w:t xml:space="preserve"> </w:t>
      </w:r>
      <w:r>
        <w:t>Prévoir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entretien</w:t>
      </w:r>
      <w:r>
        <w:rPr>
          <w:spacing w:val="-1"/>
        </w:rPr>
        <w:t xml:space="preserve"> </w:t>
      </w:r>
      <w:r>
        <w:t>d’au</w:t>
      </w:r>
      <w:r>
        <w:rPr>
          <w:spacing w:val="-3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une heure</w:t>
      </w:r>
      <w:r>
        <w:rPr>
          <w:spacing w:val="-2"/>
        </w:rPr>
        <w:t xml:space="preserve"> </w:t>
      </w:r>
      <w:r>
        <w:t>avec le candidat.</w:t>
      </w:r>
    </w:p>
    <w:p w:rsidR="00A207DD" w:rsidRDefault="00A207DD">
      <w:pPr>
        <w:spacing w:before="9"/>
        <w:rPr>
          <w:sz w:val="21"/>
        </w:rPr>
      </w:pPr>
    </w:p>
    <w:p w:rsidR="00A207DD" w:rsidRDefault="002E2DE4">
      <w:pPr>
        <w:pStyle w:val="Titre6"/>
        <w:spacing w:before="1"/>
      </w:pPr>
      <w:r>
        <w:t>Accueil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p w:rsidR="00A207DD" w:rsidRDefault="002E2DE4">
      <w:pPr>
        <w:pStyle w:val="Titre8"/>
        <w:spacing w:line="267" w:lineRule="exact"/>
      </w:pPr>
      <w:r>
        <w:rPr>
          <w:noProof/>
          <w:lang w:eastAsia="fr-F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72057</wp:posOffset>
            </wp:positionV>
            <wp:extent cx="54864" cy="4876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rappeler</w:t>
      </w:r>
      <w:r>
        <w:rPr>
          <w:spacing w:val="-2"/>
        </w:rPr>
        <w:t xml:space="preserve"> </w:t>
      </w:r>
      <w:r>
        <w:t>l’objectif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contexte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l’entretien.</w:t>
      </w:r>
    </w:p>
    <w:p w:rsidR="00A207DD" w:rsidRDefault="002E2DE4">
      <w:pPr>
        <w:pStyle w:val="Titre8"/>
        <w:ind w:right="1184"/>
      </w:pPr>
      <w:r>
        <w:rPr>
          <w:noProof/>
          <w:lang w:eastAsia="fr-FR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73581</wp:posOffset>
            </wp:positionV>
            <wp:extent cx="54864" cy="4876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L’entretien</w:t>
      </w:r>
      <w:r>
        <w:rPr>
          <w:spacing w:val="5"/>
        </w:rPr>
        <w:t xml:space="preserve"> </w:t>
      </w:r>
      <w:r>
        <w:t>n’est</w:t>
      </w:r>
      <w:r>
        <w:rPr>
          <w:spacing w:val="7"/>
        </w:rPr>
        <w:t xml:space="preserve"> </w:t>
      </w:r>
      <w:r>
        <w:t>ni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évaluation,</w:t>
      </w:r>
      <w:r>
        <w:rPr>
          <w:spacing w:val="7"/>
        </w:rPr>
        <w:t xml:space="preserve"> </w:t>
      </w:r>
      <w:r>
        <w:t>ni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examen.</w:t>
      </w:r>
      <w:r>
        <w:rPr>
          <w:spacing w:val="6"/>
        </w:rPr>
        <w:t xml:space="preserve"> </w:t>
      </w:r>
      <w:r>
        <w:t>Quelles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soient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compétences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départ</w:t>
      </w:r>
      <w:r>
        <w:rPr>
          <w:spacing w:val="7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candidat,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procédure</w:t>
      </w:r>
      <w:r>
        <w:rPr>
          <w:spacing w:val="7"/>
        </w:rPr>
        <w:t xml:space="preserve"> </w:t>
      </w:r>
      <w:r>
        <w:t>prévoit</w:t>
      </w:r>
      <w:r>
        <w:rPr>
          <w:spacing w:val="7"/>
        </w:rPr>
        <w:t xml:space="preserve"> </w:t>
      </w:r>
      <w:r>
        <w:t>qu’il</w:t>
      </w:r>
      <w:r>
        <w:rPr>
          <w:spacing w:val="6"/>
        </w:rPr>
        <w:t xml:space="preserve"> </w:t>
      </w:r>
      <w:r>
        <w:t>soit</w:t>
      </w:r>
      <w:r>
        <w:rPr>
          <w:spacing w:val="7"/>
        </w:rPr>
        <w:t xml:space="preserve"> </w:t>
      </w:r>
      <w:r>
        <w:t>évalué</w:t>
      </w:r>
      <w:r>
        <w:rPr>
          <w:spacing w:val="-46"/>
        </w:rPr>
        <w:t xml:space="preserve"> </w:t>
      </w:r>
      <w:r>
        <w:t>sur l’ensemble des compétences requises par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jury</w:t>
      </w:r>
      <w:r>
        <w:rPr>
          <w:spacing w:val="-2"/>
        </w:rPr>
        <w:t xml:space="preserve"> </w:t>
      </w:r>
      <w:r>
        <w:t>d’évaluation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l’obtention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diplôme à</w:t>
      </w:r>
      <w:r>
        <w:rPr>
          <w:spacing w:val="-3"/>
        </w:rPr>
        <w:t xml:space="preserve"> </w:t>
      </w:r>
      <w:r>
        <w:t>l’issue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parcours.</w:t>
      </w:r>
    </w:p>
    <w:p w:rsidR="00A207DD" w:rsidRDefault="00A207DD">
      <w:pPr>
        <w:sectPr w:rsidR="00A207DD">
          <w:pgSz w:w="16840" w:h="11900" w:orient="landscape"/>
          <w:pgMar w:top="1100" w:right="140" w:bottom="1180" w:left="160" w:header="0" w:footer="998" w:gutter="0"/>
          <w:cols w:space="720"/>
        </w:sectPr>
      </w:pPr>
    </w:p>
    <w:p w:rsidR="00A207DD" w:rsidRDefault="002E2DE4">
      <w:pPr>
        <w:pStyle w:val="Titre6"/>
        <w:spacing w:before="39"/>
      </w:pPr>
      <w:r>
        <w:lastRenderedPageBreak/>
        <w:t>Analyse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l’expérience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candidat</w:t>
      </w:r>
    </w:p>
    <w:p w:rsidR="00A207DD" w:rsidRDefault="002E2DE4">
      <w:pPr>
        <w:pStyle w:val="Titre8"/>
        <w:ind w:right="1184"/>
      </w:pPr>
      <w:r>
        <w:rPr>
          <w:noProof/>
          <w:lang w:eastAsia="fr-FR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73579</wp:posOffset>
            </wp:positionV>
            <wp:extent cx="54864" cy="4876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Mettre</w:t>
      </w:r>
      <w:r>
        <w:rPr>
          <w:spacing w:val="23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l’aise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candidat</w:t>
      </w:r>
      <w:r>
        <w:rPr>
          <w:spacing w:val="22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lui</w:t>
      </w:r>
      <w:r>
        <w:rPr>
          <w:spacing w:val="24"/>
        </w:rPr>
        <w:t xml:space="preserve"> </w:t>
      </w:r>
      <w:r>
        <w:t>poser</w:t>
      </w:r>
      <w:r>
        <w:rPr>
          <w:spacing w:val="23"/>
        </w:rPr>
        <w:t xml:space="preserve"> </w:t>
      </w:r>
      <w:r>
        <w:t>quelques</w:t>
      </w:r>
      <w:r>
        <w:rPr>
          <w:spacing w:val="24"/>
        </w:rPr>
        <w:t xml:space="preserve"> </w:t>
      </w:r>
      <w:r>
        <w:t>questions</w:t>
      </w:r>
      <w:r>
        <w:rPr>
          <w:spacing w:val="23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son</w:t>
      </w:r>
      <w:r>
        <w:rPr>
          <w:spacing w:val="22"/>
        </w:rPr>
        <w:t xml:space="preserve"> </w:t>
      </w:r>
      <w:r>
        <w:t>parcours</w:t>
      </w:r>
      <w:r>
        <w:rPr>
          <w:spacing w:val="24"/>
        </w:rPr>
        <w:t xml:space="preserve"> </w:t>
      </w:r>
      <w:r>
        <w:t>professionnel,</w:t>
      </w:r>
      <w:r>
        <w:rPr>
          <w:spacing w:val="23"/>
        </w:rPr>
        <w:t xml:space="preserve"> </w:t>
      </w:r>
      <w:r>
        <w:t>ses</w:t>
      </w:r>
      <w:r>
        <w:rPr>
          <w:spacing w:val="24"/>
        </w:rPr>
        <w:t xml:space="preserve"> </w:t>
      </w:r>
      <w:r>
        <w:t>souhaits,</w:t>
      </w:r>
      <w:r>
        <w:rPr>
          <w:spacing w:val="23"/>
        </w:rPr>
        <w:t xml:space="preserve"> </w:t>
      </w:r>
      <w:r>
        <w:t>avant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questionner</w:t>
      </w:r>
      <w:r>
        <w:rPr>
          <w:spacing w:val="23"/>
        </w:rPr>
        <w:t xml:space="preserve"> </w:t>
      </w:r>
      <w:r>
        <w:t>compétence</w:t>
      </w:r>
      <w:r>
        <w:rPr>
          <w:spacing w:val="24"/>
        </w:rPr>
        <w:t xml:space="preserve"> </w:t>
      </w:r>
      <w:r>
        <w:t>par</w:t>
      </w:r>
      <w:r>
        <w:rPr>
          <w:spacing w:val="-47"/>
        </w:rPr>
        <w:t xml:space="preserve"> </w:t>
      </w:r>
      <w:r>
        <w:t>compétence.</w:t>
      </w:r>
    </w:p>
    <w:p w:rsidR="00A207DD" w:rsidRDefault="002E2DE4">
      <w:pPr>
        <w:pStyle w:val="Titre8"/>
        <w:spacing w:before="1"/>
        <w:ind w:right="1184"/>
      </w:pPr>
      <w:r>
        <w:rPr>
          <w:noProof/>
          <w:lang w:eastAsia="fr-FR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74214</wp:posOffset>
            </wp:positionV>
            <wp:extent cx="54864" cy="48767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Demander</w:t>
      </w:r>
      <w:r>
        <w:rPr>
          <w:spacing w:val="7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candidat</w:t>
      </w:r>
      <w:r>
        <w:rPr>
          <w:spacing w:val="9"/>
        </w:rPr>
        <w:t xml:space="preserve"> </w:t>
      </w:r>
      <w:r>
        <w:t>d’évoquer</w:t>
      </w:r>
      <w:r>
        <w:rPr>
          <w:spacing w:val="8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situations</w:t>
      </w:r>
      <w:r>
        <w:rPr>
          <w:spacing w:val="9"/>
        </w:rPr>
        <w:t xml:space="preserve"> </w:t>
      </w:r>
      <w:r>
        <w:t>concrètes,</w:t>
      </w:r>
      <w:r>
        <w:rPr>
          <w:spacing w:val="8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exemples</w:t>
      </w:r>
      <w:r>
        <w:rPr>
          <w:spacing w:val="9"/>
        </w:rPr>
        <w:t xml:space="preserve"> </w:t>
      </w:r>
      <w:r>
        <w:t>précis</w:t>
      </w:r>
      <w:r>
        <w:rPr>
          <w:spacing w:val="6"/>
        </w:rPr>
        <w:t xml:space="preserve"> </w:t>
      </w:r>
      <w:r>
        <w:t>illustrant</w:t>
      </w:r>
      <w:r>
        <w:rPr>
          <w:spacing w:val="9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expérience</w:t>
      </w:r>
      <w:r>
        <w:rPr>
          <w:spacing w:val="8"/>
        </w:rPr>
        <w:t xml:space="preserve"> </w:t>
      </w:r>
      <w:r>
        <w:t>professionnelle</w:t>
      </w:r>
      <w:r>
        <w:rPr>
          <w:spacing w:val="7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s’agit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déterminer</w:t>
      </w:r>
      <w:r>
        <w:rPr>
          <w:spacing w:val="8"/>
        </w:rPr>
        <w:t xml:space="preserve"> </w:t>
      </w:r>
      <w:r>
        <w:t>si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candidat a</w:t>
      </w:r>
      <w:r>
        <w:rPr>
          <w:spacing w:val="-3"/>
        </w:rPr>
        <w:t xml:space="preserve"> </w:t>
      </w:r>
      <w:r>
        <w:t>acquis les</w:t>
      </w:r>
      <w:r>
        <w:rPr>
          <w:spacing w:val="-2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nécessaires</w:t>
      </w:r>
      <w:r>
        <w:rPr>
          <w:spacing w:val="-2"/>
        </w:rPr>
        <w:t xml:space="preserve"> </w:t>
      </w:r>
      <w:r>
        <w:t>pour la validation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diplôme</w:t>
      </w:r>
      <w:r>
        <w:rPr>
          <w:spacing w:val="-4"/>
        </w:rPr>
        <w:t xml:space="preserve"> </w:t>
      </w:r>
      <w:r>
        <w:t>d’ARM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travers de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expérience professionnelle.</w:t>
      </w:r>
    </w:p>
    <w:p w:rsidR="00A207DD" w:rsidRDefault="002E2DE4">
      <w:pPr>
        <w:pStyle w:val="Titre8"/>
        <w:ind w:right="1184"/>
      </w:pPr>
      <w:r>
        <w:rPr>
          <w:noProof/>
          <w:lang w:eastAsia="fr-FR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73579</wp:posOffset>
            </wp:positionV>
            <wp:extent cx="54864" cy="48767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Faire</w:t>
      </w:r>
      <w:r>
        <w:rPr>
          <w:spacing w:val="9"/>
        </w:rPr>
        <w:t xml:space="preserve"> </w:t>
      </w:r>
      <w:r>
        <w:t>attention</w:t>
      </w:r>
      <w:r>
        <w:rPr>
          <w:spacing w:val="8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chaque</w:t>
      </w:r>
      <w:r>
        <w:rPr>
          <w:spacing w:val="9"/>
        </w:rPr>
        <w:t xml:space="preserve"> </w:t>
      </w:r>
      <w:r>
        <w:t>compétence</w:t>
      </w:r>
      <w:r>
        <w:rPr>
          <w:spacing w:val="10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nature</w:t>
      </w:r>
      <w:r>
        <w:rPr>
          <w:spacing w:val="7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durée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l’expérience</w:t>
      </w:r>
      <w:r>
        <w:rPr>
          <w:spacing w:val="10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candidat</w:t>
      </w:r>
      <w:r>
        <w:rPr>
          <w:spacing w:val="9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ne</w:t>
      </w:r>
      <w:r>
        <w:rPr>
          <w:spacing w:val="9"/>
        </w:rPr>
        <w:t xml:space="preserve"> </w:t>
      </w:r>
      <w:r>
        <w:t>suffit</w:t>
      </w:r>
      <w:r>
        <w:rPr>
          <w:spacing w:val="7"/>
        </w:rPr>
        <w:t xml:space="preserve"> </w:t>
      </w:r>
      <w:r>
        <w:t>pas</w:t>
      </w:r>
      <w:r>
        <w:rPr>
          <w:spacing w:val="9"/>
        </w:rPr>
        <w:t xml:space="preserve"> </w:t>
      </w:r>
      <w:r>
        <w:t>d’avoir</w:t>
      </w:r>
      <w:r>
        <w:rPr>
          <w:spacing w:val="8"/>
        </w:rPr>
        <w:t xml:space="preserve"> </w:t>
      </w:r>
      <w:r>
        <w:t>déjà</w:t>
      </w:r>
      <w:r>
        <w:rPr>
          <w:spacing w:val="9"/>
        </w:rPr>
        <w:t xml:space="preserve"> </w:t>
      </w:r>
      <w:r>
        <w:t>eu</w:t>
      </w:r>
      <w:r>
        <w:rPr>
          <w:spacing w:val="8"/>
        </w:rPr>
        <w:t xml:space="preserve"> </w:t>
      </w:r>
      <w:r>
        <w:t>l’occasion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2"/>
        </w:rPr>
        <w:t xml:space="preserve"> </w:t>
      </w:r>
      <w:r>
        <w:t>telle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telle</w:t>
      </w:r>
      <w:r>
        <w:rPr>
          <w:spacing w:val="1"/>
        </w:rPr>
        <w:t xml:space="preserve"> </w:t>
      </w:r>
      <w:r>
        <w:t>compétence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maîtriser.</w:t>
      </w:r>
    </w:p>
    <w:p w:rsidR="00A207DD" w:rsidRDefault="002E2DE4">
      <w:pPr>
        <w:pStyle w:val="Titre8"/>
        <w:spacing w:before="3" w:line="237" w:lineRule="auto"/>
        <w:ind w:right="8954"/>
      </w:pPr>
      <w:r>
        <w:rPr>
          <w:noProof/>
          <w:lang w:eastAsia="fr-FR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74154</wp:posOffset>
            </wp:positionV>
            <wp:extent cx="54864" cy="48767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238746</wp:posOffset>
            </wp:positionV>
            <wp:extent cx="54864" cy="54863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Renseigner les tableaux compétence par compétence.</w:t>
      </w:r>
      <w:r>
        <w:rPr>
          <w:spacing w:val="1"/>
        </w:rPr>
        <w:t xml:space="preserve"> </w:t>
      </w:r>
      <w:r>
        <w:t>Conclure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faisant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bilan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repérage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candidat.</w:t>
      </w:r>
    </w:p>
    <w:p w:rsidR="00A207DD" w:rsidRDefault="00A207DD"/>
    <w:p w:rsidR="00A207DD" w:rsidRDefault="00A207DD">
      <w:pPr>
        <w:spacing w:before="9"/>
        <w:rPr>
          <w:sz w:val="19"/>
        </w:rPr>
      </w:pPr>
    </w:p>
    <w:p w:rsidR="00A207DD" w:rsidRDefault="002E2DE4">
      <w:pPr>
        <w:pStyle w:val="Titre6"/>
        <w:spacing w:before="1"/>
        <w:ind w:right="1184"/>
      </w:pPr>
      <w:r>
        <w:rPr>
          <w:u w:val="single"/>
        </w:rPr>
        <w:t>Le</w:t>
      </w:r>
      <w:r>
        <w:rPr>
          <w:spacing w:val="15"/>
          <w:u w:val="single"/>
        </w:rPr>
        <w:t xml:space="preserve"> </w:t>
      </w:r>
      <w:r>
        <w:rPr>
          <w:u w:val="single"/>
        </w:rPr>
        <w:t>candidat</w:t>
      </w:r>
      <w:r>
        <w:rPr>
          <w:spacing w:val="17"/>
          <w:u w:val="single"/>
        </w:rPr>
        <w:t xml:space="preserve"> </w:t>
      </w:r>
      <w:r>
        <w:rPr>
          <w:u w:val="single"/>
        </w:rPr>
        <w:t>sera</w:t>
      </w:r>
      <w:r>
        <w:rPr>
          <w:spacing w:val="16"/>
          <w:u w:val="single"/>
        </w:rPr>
        <w:t xml:space="preserve"> </w:t>
      </w:r>
      <w:r>
        <w:rPr>
          <w:u w:val="single"/>
        </w:rPr>
        <w:t>questionné</w:t>
      </w:r>
      <w:r>
        <w:rPr>
          <w:spacing w:val="15"/>
          <w:u w:val="single"/>
        </w:rPr>
        <w:t xml:space="preserve"> </w:t>
      </w:r>
      <w:r>
        <w:rPr>
          <w:u w:val="single"/>
        </w:rPr>
        <w:t>sur</w:t>
      </w:r>
      <w:r>
        <w:rPr>
          <w:spacing w:val="17"/>
          <w:u w:val="single"/>
        </w:rPr>
        <w:t xml:space="preserve"> </w:t>
      </w:r>
      <w:r>
        <w:rPr>
          <w:u w:val="single"/>
        </w:rPr>
        <w:t>tous</w:t>
      </w:r>
      <w:r>
        <w:rPr>
          <w:spacing w:val="17"/>
          <w:u w:val="single"/>
        </w:rPr>
        <w:t xml:space="preserve"> </w:t>
      </w:r>
      <w:r>
        <w:rPr>
          <w:u w:val="single"/>
        </w:rPr>
        <w:t>les</w:t>
      </w:r>
      <w:r>
        <w:rPr>
          <w:spacing w:val="17"/>
          <w:u w:val="single"/>
        </w:rPr>
        <w:t xml:space="preserve"> </w:t>
      </w:r>
      <w:r>
        <w:rPr>
          <w:u w:val="single"/>
        </w:rPr>
        <w:t>éléments</w:t>
      </w:r>
      <w:r>
        <w:rPr>
          <w:spacing w:val="16"/>
          <w:u w:val="single"/>
        </w:rPr>
        <w:t xml:space="preserve"> </w:t>
      </w:r>
      <w:r>
        <w:rPr>
          <w:u w:val="single"/>
        </w:rPr>
        <w:t>de</w:t>
      </w:r>
      <w:r>
        <w:rPr>
          <w:spacing w:val="16"/>
          <w:u w:val="single"/>
        </w:rPr>
        <w:t xml:space="preserve"> </w:t>
      </w:r>
      <w:r>
        <w:rPr>
          <w:u w:val="single"/>
        </w:rPr>
        <w:t>compétence.</w:t>
      </w:r>
      <w:r>
        <w:rPr>
          <w:spacing w:val="18"/>
          <w:u w:val="single"/>
        </w:rPr>
        <w:t xml:space="preserve"> </w:t>
      </w:r>
      <w:r>
        <w:rPr>
          <w:u w:val="single"/>
        </w:rPr>
        <w:t>En</w:t>
      </w:r>
      <w:r>
        <w:rPr>
          <w:spacing w:val="15"/>
          <w:u w:val="single"/>
        </w:rPr>
        <w:t xml:space="preserve"> </w:t>
      </w:r>
      <w:r>
        <w:rPr>
          <w:u w:val="single"/>
        </w:rPr>
        <w:t>cas</w:t>
      </w:r>
      <w:r>
        <w:rPr>
          <w:spacing w:val="17"/>
          <w:u w:val="single"/>
        </w:rPr>
        <w:t xml:space="preserve"> </w:t>
      </w:r>
      <w:r>
        <w:rPr>
          <w:u w:val="single"/>
        </w:rPr>
        <w:t>de</w:t>
      </w:r>
      <w:r>
        <w:rPr>
          <w:spacing w:val="16"/>
          <w:u w:val="single"/>
        </w:rPr>
        <w:t xml:space="preserve"> </w:t>
      </w:r>
      <w:r>
        <w:rPr>
          <w:u w:val="single"/>
        </w:rPr>
        <w:t>doute</w:t>
      </w:r>
      <w:r>
        <w:rPr>
          <w:spacing w:val="16"/>
          <w:u w:val="single"/>
        </w:rPr>
        <w:t xml:space="preserve"> </w:t>
      </w:r>
      <w:r>
        <w:rPr>
          <w:u w:val="single"/>
        </w:rPr>
        <w:t>sur</w:t>
      </w:r>
      <w:r>
        <w:rPr>
          <w:spacing w:val="16"/>
          <w:u w:val="single"/>
        </w:rPr>
        <w:t xml:space="preserve"> </w:t>
      </w:r>
      <w:r>
        <w:rPr>
          <w:u w:val="single"/>
        </w:rPr>
        <w:t>l’acquisition</w:t>
      </w:r>
      <w:r>
        <w:rPr>
          <w:spacing w:val="16"/>
          <w:u w:val="single"/>
        </w:rPr>
        <w:t xml:space="preserve"> </w:t>
      </w:r>
      <w:r>
        <w:rPr>
          <w:u w:val="single"/>
        </w:rPr>
        <w:t>d’un</w:t>
      </w:r>
      <w:r>
        <w:rPr>
          <w:spacing w:val="16"/>
          <w:u w:val="single"/>
        </w:rPr>
        <w:t xml:space="preserve"> </w:t>
      </w:r>
      <w:r>
        <w:rPr>
          <w:u w:val="single"/>
        </w:rPr>
        <w:t>élément</w:t>
      </w:r>
      <w:r>
        <w:rPr>
          <w:spacing w:val="17"/>
          <w:u w:val="single"/>
        </w:rPr>
        <w:t xml:space="preserve"> </w:t>
      </w:r>
      <w:r>
        <w:rPr>
          <w:u w:val="single"/>
        </w:rPr>
        <w:t>de</w:t>
      </w:r>
      <w:r>
        <w:rPr>
          <w:spacing w:val="15"/>
          <w:u w:val="single"/>
        </w:rPr>
        <w:t xml:space="preserve"> </w:t>
      </w:r>
      <w:r>
        <w:rPr>
          <w:u w:val="single"/>
        </w:rPr>
        <w:t>compétence,</w:t>
      </w:r>
      <w:r>
        <w:rPr>
          <w:spacing w:val="17"/>
          <w:u w:val="single"/>
        </w:rPr>
        <w:t xml:space="preserve"> </w:t>
      </w:r>
      <w:r>
        <w:rPr>
          <w:u w:val="single"/>
        </w:rPr>
        <w:t>il</w:t>
      </w:r>
      <w:r>
        <w:rPr>
          <w:spacing w:val="18"/>
          <w:u w:val="single"/>
        </w:rPr>
        <w:t xml:space="preserve"> </w:t>
      </w:r>
      <w:r>
        <w:rPr>
          <w:u w:val="single"/>
        </w:rPr>
        <w:t>est</w:t>
      </w:r>
      <w:r>
        <w:rPr>
          <w:spacing w:val="16"/>
          <w:u w:val="single"/>
        </w:rPr>
        <w:t xml:space="preserve"> </w:t>
      </w:r>
      <w:r>
        <w:rPr>
          <w:u w:val="single"/>
        </w:rPr>
        <w:t>préférable</w:t>
      </w:r>
      <w:r>
        <w:rPr>
          <w:spacing w:val="16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</w:rPr>
        <w:t xml:space="preserve"> </w:t>
      </w:r>
      <w:r>
        <w:rPr>
          <w:u w:val="single"/>
        </w:rPr>
        <w:t>prévoir</w:t>
      </w:r>
      <w:r>
        <w:rPr>
          <w:spacing w:val="-2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complément de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formation.</w:t>
      </w:r>
    </w:p>
    <w:p w:rsidR="00A207DD" w:rsidRDefault="00A207DD">
      <w:pPr>
        <w:rPr>
          <w:b/>
          <w:sz w:val="20"/>
        </w:rPr>
      </w:pPr>
    </w:p>
    <w:p w:rsidR="00A207DD" w:rsidRDefault="00A207DD">
      <w:pPr>
        <w:spacing w:before="1"/>
        <w:rPr>
          <w:b/>
          <w:sz w:val="17"/>
        </w:rPr>
      </w:pPr>
    </w:p>
    <w:p w:rsidR="00A207DD" w:rsidRDefault="002E2DE4">
      <w:pPr>
        <w:pStyle w:val="Titre6"/>
        <w:spacing w:before="56"/>
      </w:pPr>
      <w:r>
        <w:t>L’entretien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renouvelé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actualisé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mêmes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si nécessaire.</w:t>
      </w:r>
    </w:p>
    <w:p w:rsidR="00A207DD" w:rsidRDefault="00A207DD">
      <w:pPr>
        <w:sectPr w:rsidR="00A207DD">
          <w:footerReference w:type="default" r:id="rId13"/>
          <w:pgSz w:w="16840" w:h="11900" w:orient="landscape"/>
          <w:pgMar w:top="920" w:right="140" w:bottom="1100" w:left="160" w:header="0" w:footer="918" w:gutter="0"/>
          <w:cols w:space="720"/>
        </w:sectPr>
      </w:pPr>
    </w:p>
    <w:p w:rsidR="00A207DD" w:rsidRPr="0063758E" w:rsidRDefault="002E2DE4">
      <w:pPr>
        <w:pStyle w:val="Titre2"/>
        <w:ind w:left="1528" w:right="1551"/>
        <w:jc w:val="center"/>
        <w:rPr>
          <w:color w:val="002060"/>
        </w:rPr>
      </w:pPr>
      <w:r w:rsidRPr="0063758E">
        <w:rPr>
          <w:color w:val="002060"/>
        </w:rPr>
        <w:lastRenderedPageBreak/>
        <w:t>BLOC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1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: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TRAITEMENT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D’UN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APPEL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DANS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LE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CADRE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DU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SAMU-C15</w:t>
      </w:r>
    </w:p>
    <w:p w:rsidR="00A207DD" w:rsidRDefault="002E2DE4">
      <w:pPr>
        <w:pStyle w:val="Titre7"/>
        <w:spacing w:before="184"/>
      </w:pPr>
      <w:r>
        <w:t>Exemples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:</w:t>
      </w:r>
    </w:p>
    <w:p w:rsidR="00A207DD" w:rsidRDefault="002E2DE4">
      <w:pPr>
        <w:pStyle w:val="Corpsdetexte"/>
        <w:spacing w:before="17" w:line="256" w:lineRule="auto"/>
        <w:ind w:left="1975" w:right="4776"/>
      </w:pPr>
      <w:r>
        <w:rPr>
          <w:noProof/>
          <w:lang w:eastAsia="fr-FR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84374</wp:posOffset>
            </wp:positionV>
            <wp:extent cx="54864" cy="48767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267254</wp:posOffset>
            </wp:positionV>
            <wp:extent cx="54864" cy="48767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Quelle expérience avez-vous du traitement d’appels dans le cadre du SAMU C-15 ? Sur quelle durée ?</w:t>
      </w:r>
      <w:r>
        <w:rPr>
          <w:spacing w:val="1"/>
        </w:rPr>
        <w:t xml:space="preserve"> </w:t>
      </w:r>
      <w:r>
        <w:t>Présentez</w:t>
      </w:r>
      <w:r>
        <w:rPr>
          <w:spacing w:val="-3"/>
        </w:rPr>
        <w:t xml:space="preserve"> </w:t>
      </w:r>
      <w:r>
        <w:t>plusieurs</w:t>
      </w:r>
      <w:r>
        <w:rPr>
          <w:spacing w:val="-3"/>
        </w:rPr>
        <w:t xml:space="preserve"> </w:t>
      </w:r>
      <w:r>
        <w:t>exemples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situations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degrés</w:t>
      </w:r>
      <w:r>
        <w:rPr>
          <w:spacing w:val="-3"/>
        </w:rPr>
        <w:t xml:space="preserve"> </w:t>
      </w:r>
      <w:r>
        <w:t>d’urgence</w:t>
      </w:r>
      <w:r>
        <w:rPr>
          <w:spacing w:val="-2"/>
        </w:rPr>
        <w:t xml:space="preserve"> </w:t>
      </w:r>
      <w:r>
        <w:t>divers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rencontrées</w:t>
      </w:r>
      <w:r>
        <w:rPr>
          <w:spacing w:val="-3"/>
        </w:rPr>
        <w:t xml:space="preserve"> </w:t>
      </w:r>
      <w:r>
        <w:t>récemment</w:t>
      </w:r>
      <w:r>
        <w:rPr>
          <w:spacing w:val="-2"/>
        </w:rPr>
        <w:t xml:space="preserve"> </w:t>
      </w:r>
      <w:r>
        <w:t>: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spacing w:before="0" w:line="274" w:lineRule="exact"/>
        <w:ind w:hanging="361"/>
        <w:rPr>
          <w:i/>
        </w:rPr>
      </w:pP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était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situation</w:t>
      </w:r>
      <w:r>
        <w:rPr>
          <w:i/>
          <w:spacing w:val="-4"/>
        </w:rPr>
        <w:t xml:space="preserve"> </w:t>
      </w:r>
      <w:r>
        <w:rPr>
          <w:i/>
        </w:rPr>
        <w:t>(environnement</w:t>
      </w:r>
      <w:r>
        <w:rPr>
          <w:i/>
          <w:spacing w:val="-3"/>
        </w:rPr>
        <w:t xml:space="preserve"> </w:t>
      </w:r>
      <w:r>
        <w:rPr>
          <w:i/>
        </w:rPr>
        <w:t>sonore,</w:t>
      </w:r>
      <w:r>
        <w:rPr>
          <w:i/>
          <w:spacing w:val="-1"/>
        </w:rPr>
        <w:t xml:space="preserve"> </w:t>
      </w:r>
      <w:r>
        <w:rPr>
          <w:i/>
        </w:rPr>
        <w:t>contexte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l’appel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-1"/>
        </w:rPr>
        <w:t xml:space="preserve"> </w:t>
      </w:r>
      <w:r>
        <w:rPr>
          <w:i/>
        </w:rPr>
        <w:t>?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spacing w:line="252" w:lineRule="auto"/>
        <w:ind w:right="1274"/>
        <w:rPr>
          <w:i/>
        </w:rPr>
      </w:pPr>
      <w:r>
        <w:rPr>
          <w:i/>
        </w:rPr>
        <w:t>Comment</w:t>
      </w:r>
      <w:r>
        <w:rPr>
          <w:i/>
          <w:spacing w:val="42"/>
        </w:rPr>
        <w:t xml:space="preserve"> </w:t>
      </w:r>
      <w:r>
        <w:rPr>
          <w:i/>
        </w:rPr>
        <w:t>avez-vous</w:t>
      </w:r>
      <w:r>
        <w:rPr>
          <w:i/>
          <w:spacing w:val="43"/>
        </w:rPr>
        <w:t xml:space="preserve"> </w:t>
      </w:r>
      <w:r>
        <w:rPr>
          <w:i/>
        </w:rPr>
        <w:t>accueilli</w:t>
      </w:r>
      <w:r>
        <w:rPr>
          <w:i/>
          <w:spacing w:val="42"/>
        </w:rPr>
        <w:t xml:space="preserve"> </w:t>
      </w:r>
      <w:r>
        <w:rPr>
          <w:i/>
        </w:rPr>
        <w:t>l’appelant</w:t>
      </w:r>
      <w:r>
        <w:rPr>
          <w:i/>
          <w:spacing w:val="-1"/>
        </w:rPr>
        <w:t xml:space="preserve"> </w:t>
      </w:r>
      <w:r>
        <w:rPr>
          <w:i/>
        </w:rPr>
        <w:t>?</w:t>
      </w:r>
      <w:r>
        <w:rPr>
          <w:i/>
          <w:spacing w:val="43"/>
        </w:rPr>
        <w:t xml:space="preserve"> </w:t>
      </w:r>
      <w:r>
        <w:rPr>
          <w:i/>
        </w:rPr>
        <w:t>Comment</w:t>
      </w:r>
      <w:r>
        <w:rPr>
          <w:i/>
          <w:spacing w:val="40"/>
        </w:rPr>
        <w:t xml:space="preserve"> </w:t>
      </w:r>
      <w:r>
        <w:rPr>
          <w:i/>
        </w:rPr>
        <w:t>avez-vous</w:t>
      </w:r>
      <w:r>
        <w:rPr>
          <w:i/>
          <w:spacing w:val="43"/>
        </w:rPr>
        <w:t xml:space="preserve"> </w:t>
      </w:r>
      <w:r>
        <w:rPr>
          <w:i/>
        </w:rPr>
        <w:t>conduit</w:t>
      </w:r>
      <w:r>
        <w:rPr>
          <w:i/>
          <w:spacing w:val="42"/>
        </w:rPr>
        <w:t xml:space="preserve"> </w:t>
      </w:r>
      <w:r>
        <w:rPr>
          <w:i/>
        </w:rPr>
        <w:t>l’entretien</w:t>
      </w:r>
      <w:r>
        <w:rPr>
          <w:i/>
          <w:spacing w:val="-1"/>
        </w:rPr>
        <w:t xml:space="preserve"> </w:t>
      </w:r>
      <w:r>
        <w:rPr>
          <w:i/>
        </w:rPr>
        <w:t>?</w:t>
      </w:r>
      <w:r>
        <w:rPr>
          <w:i/>
          <w:spacing w:val="43"/>
        </w:rPr>
        <w:t xml:space="preserve"> </w:t>
      </w:r>
      <w:r>
        <w:rPr>
          <w:i/>
        </w:rPr>
        <w:t>Quelles</w:t>
      </w:r>
      <w:r>
        <w:rPr>
          <w:i/>
          <w:spacing w:val="42"/>
        </w:rPr>
        <w:t xml:space="preserve"> </w:t>
      </w:r>
      <w:r>
        <w:rPr>
          <w:i/>
        </w:rPr>
        <w:t>questions</w:t>
      </w:r>
      <w:r>
        <w:rPr>
          <w:i/>
          <w:spacing w:val="43"/>
        </w:rPr>
        <w:t xml:space="preserve"> </w:t>
      </w:r>
      <w:r>
        <w:rPr>
          <w:i/>
        </w:rPr>
        <w:t>avez-vous</w:t>
      </w:r>
      <w:r>
        <w:rPr>
          <w:i/>
          <w:spacing w:val="42"/>
        </w:rPr>
        <w:t xml:space="preserve"> </w:t>
      </w:r>
      <w:r>
        <w:rPr>
          <w:i/>
        </w:rPr>
        <w:t>posées</w:t>
      </w:r>
      <w:r>
        <w:rPr>
          <w:i/>
          <w:spacing w:val="43"/>
        </w:rPr>
        <w:t xml:space="preserve"> </w:t>
      </w:r>
      <w:r>
        <w:rPr>
          <w:i/>
        </w:rPr>
        <w:t>pour</w:t>
      </w:r>
      <w:r>
        <w:rPr>
          <w:i/>
          <w:spacing w:val="42"/>
        </w:rPr>
        <w:t xml:space="preserve"> </w:t>
      </w:r>
      <w:r>
        <w:rPr>
          <w:i/>
        </w:rPr>
        <w:t>mettre</w:t>
      </w:r>
      <w:r>
        <w:rPr>
          <w:i/>
          <w:spacing w:val="42"/>
        </w:rPr>
        <w:t xml:space="preserve"> </w:t>
      </w:r>
      <w:r>
        <w:rPr>
          <w:i/>
        </w:rPr>
        <w:t>en</w:t>
      </w:r>
      <w:r>
        <w:rPr>
          <w:i/>
          <w:spacing w:val="-47"/>
        </w:rPr>
        <w:t xml:space="preserve"> </w:t>
      </w:r>
      <w:r>
        <w:rPr>
          <w:i/>
        </w:rPr>
        <w:t>confiance l’appelant et obtenir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informations nécessaires</w:t>
      </w:r>
      <w:r>
        <w:rPr>
          <w:i/>
          <w:spacing w:val="-2"/>
        </w:rPr>
        <w:t xml:space="preserve"> </w:t>
      </w:r>
      <w:r>
        <w:rPr>
          <w:i/>
        </w:rPr>
        <w:t>?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spacing w:before="3" w:line="249" w:lineRule="auto"/>
        <w:ind w:right="1275" w:hanging="361"/>
        <w:rPr>
          <w:i/>
        </w:rPr>
      </w:pPr>
      <w:r>
        <w:rPr>
          <w:i/>
        </w:rPr>
        <w:t>Avez-vous</w:t>
      </w:r>
      <w:r>
        <w:rPr>
          <w:i/>
          <w:spacing w:val="3"/>
        </w:rPr>
        <w:t xml:space="preserve"> </w:t>
      </w:r>
      <w:r>
        <w:rPr>
          <w:i/>
        </w:rPr>
        <w:t>pu</w:t>
      </w:r>
      <w:r>
        <w:rPr>
          <w:i/>
          <w:spacing w:val="2"/>
        </w:rPr>
        <w:t xml:space="preserve"> </w:t>
      </w:r>
      <w:r>
        <w:rPr>
          <w:i/>
        </w:rPr>
        <w:t>obtenir</w:t>
      </w:r>
      <w:r>
        <w:rPr>
          <w:i/>
          <w:spacing w:val="1"/>
        </w:rPr>
        <w:t xml:space="preserve"> </w:t>
      </w:r>
      <w:r>
        <w:rPr>
          <w:i/>
        </w:rPr>
        <w:t>toutes</w:t>
      </w:r>
      <w:r>
        <w:rPr>
          <w:i/>
          <w:spacing w:val="4"/>
        </w:rPr>
        <w:t xml:space="preserve"> </w:t>
      </w:r>
      <w:r>
        <w:rPr>
          <w:i/>
        </w:rPr>
        <w:t>les</w:t>
      </w:r>
      <w:r>
        <w:rPr>
          <w:i/>
          <w:spacing w:val="3"/>
        </w:rPr>
        <w:t xml:space="preserve"> </w:t>
      </w:r>
      <w:r>
        <w:rPr>
          <w:i/>
        </w:rPr>
        <w:t>informations</w:t>
      </w:r>
      <w:r>
        <w:rPr>
          <w:i/>
          <w:spacing w:val="1"/>
        </w:rPr>
        <w:t xml:space="preserve"> </w:t>
      </w:r>
      <w:r>
        <w:rPr>
          <w:i/>
        </w:rPr>
        <w:t>permettant</w:t>
      </w:r>
      <w:r>
        <w:rPr>
          <w:i/>
          <w:spacing w:val="4"/>
        </w:rPr>
        <w:t xml:space="preserve"> </w:t>
      </w:r>
      <w:r>
        <w:rPr>
          <w:i/>
        </w:rPr>
        <w:t>la</w:t>
      </w:r>
      <w:r>
        <w:rPr>
          <w:i/>
          <w:spacing w:val="2"/>
        </w:rPr>
        <w:t xml:space="preserve"> </w:t>
      </w:r>
      <w:r>
        <w:rPr>
          <w:i/>
        </w:rPr>
        <w:t>localisation</w:t>
      </w:r>
      <w:r>
        <w:rPr>
          <w:i/>
          <w:spacing w:val="2"/>
        </w:rPr>
        <w:t xml:space="preserve"> </w:t>
      </w:r>
      <w:r>
        <w:rPr>
          <w:i/>
        </w:rPr>
        <w:t>et</w:t>
      </w:r>
      <w:r>
        <w:rPr>
          <w:i/>
          <w:spacing w:val="3"/>
        </w:rPr>
        <w:t xml:space="preserve"> </w:t>
      </w:r>
      <w:r>
        <w:rPr>
          <w:i/>
        </w:rPr>
        <w:t>l’identification</w:t>
      </w:r>
      <w:r>
        <w:rPr>
          <w:i/>
          <w:spacing w:val="3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r>
        <w:rPr>
          <w:i/>
        </w:rPr>
        <w:t>la</w:t>
      </w:r>
      <w:r>
        <w:rPr>
          <w:i/>
          <w:spacing w:val="2"/>
        </w:rPr>
        <w:t xml:space="preserve"> </w:t>
      </w:r>
      <w:r>
        <w:rPr>
          <w:i/>
        </w:rPr>
        <w:t>situation,</w:t>
      </w:r>
      <w:r>
        <w:rPr>
          <w:i/>
          <w:spacing w:val="3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qualification</w:t>
      </w:r>
      <w:r>
        <w:rPr>
          <w:i/>
          <w:spacing w:val="2"/>
        </w:rPr>
        <w:t xml:space="preserve"> </w:t>
      </w:r>
      <w:r>
        <w:rPr>
          <w:i/>
        </w:rPr>
        <w:t>du</w:t>
      </w:r>
      <w:r>
        <w:rPr>
          <w:i/>
          <w:spacing w:val="2"/>
        </w:rPr>
        <w:t xml:space="preserve"> </w:t>
      </w:r>
      <w:r>
        <w:rPr>
          <w:i/>
        </w:rPr>
        <w:t>niveau</w:t>
      </w:r>
      <w:r>
        <w:rPr>
          <w:i/>
          <w:spacing w:val="3"/>
        </w:rPr>
        <w:t xml:space="preserve"> </w:t>
      </w:r>
      <w:r>
        <w:rPr>
          <w:i/>
        </w:rPr>
        <w:t>d’urgence</w:t>
      </w:r>
      <w:r>
        <w:rPr>
          <w:i/>
          <w:spacing w:val="1"/>
        </w:rPr>
        <w:t xml:space="preserve"> </w:t>
      </w:r>
      <w:r>
        <w:rPr>
          <w:i/>
        </w:rPr>
        <w:t>et l’orientation</w:t>
      </w:r>
      <w:r>
        <w:rPr>
          <w:i/>
          <w:spacing w:val="-1"/>
        </w:rPr>
        <w:t xml:space="preserve"> </w:t>
      </w:r>
      <w:r>
        <w:rPr>
          <w:i/>
        </w:rPr>
        <w:t>de l’appel</w:t>
      </w:r>
      <w:r>
        <w:rPr>
          <w:i/>
          <w:spacing w:val="-3"/>
        </w:rPr>
        <w:t xml:space="preserve"> </w:t>
      </w:r>
      <w:r>
        <w:rPr>
          <w:i/>
        </w:rPr>
        <w:t>?</w:t>
      </w:r>
      <w:r>
        <w:rPr>
          <w:i/>
          <w:spacing w:val="-2"/>
        </w:rPr>
        <w:t xml:space="preserve"> </w:t>
      </w:r>
      <w:r>
        <w:rPr>
          <w:i/>
        </w:rPr>
        <w:t>Si non, quelles</w:t>
      </w:r>
      <w:r>
        <w:rPr>
          <w:i/>
          <w:spacing w:val="-1"/>
        </w:rPr>
        <w:t xml:space="preserve"> </w:t>
      </w:r>
      <w:r>
        <w:rPr>
          <w:i/>
        </w:rPr>
        <w:t>informations vous</w:t>
      </w:r>
      <w:r>
        <w:rPr>
          <w:i/>
          <w:spacing w:val="-2"/>
        </w:rPr>
        <w:t xml:space="preserve"> </w:t>
      </w:r>
      <w:r>
        <w:rPr>
          <w:i/>
        </w:rPr>
        <w:t>manquait-il ?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spacing w:before="8"/>
        <w:ind w:hanging="361"/>
        <w:rPr>
          <w:i/>
        </w:rPr>
      </w:pPr>
      <w:r>
        <w:rPr>
          <w:i/>
        </w:rPr>
        <w:t>Comment</w:t>
      </w:r>
      <w:r>
        <w:rPr>
          <w:i/>
          <w:spacing w:val="-4"/>
        </w:rPr>
        <w:t xml:space="preserve"> </w:t>
      </w:r>
      <w:r>
        <w:rPr>
          <w:i/>
        </w:rPr>
        <w:t>avez-vous</w:t>
      </w:r>
      <w:r>
        <w:rPr>
          <w:i/>
          <w:spacing w:val="-1"/>
        </w:rPr>
        <w:t xml:space="preserve"> </w:t>
      </w:r>
      <w:r>
        <w:rPr>
          <w:i/>
        </w:rPr>
        <w:t>établi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degré</w:t>
      </w:r>
      <w:r>
        <w:rPr>
          <w:i/>
          <w:spacing w:val="-3"/>
        </w:rPr>
        <w:t xml:space="preserve"> </w:t>
      </w:r>
      <w:r>
        <w:rPr>
          <w:i/>
        </w:rPr>
        <w:t>d’urgence</w:t>
      </w:r>
      <w:r>
        <w:rPr>
          <w:i/>
          <w:spacing w:val="-4"/>
        </w:rPr>
        <w:t xml:space="preserve"> </w:t>
      </w:r>
      <w:r>
        <w:rPr>
          <w:i/>
        </w:rPr>
        <w:t>? A</w:t>
      </w:r>
      <w:r>
        <w:rPr>
          <w:i/>
          <w:spacing w:val="-2"/>
        </w:rPr>
        <w:t xml:space="preserve"> </w:t>
      </w:r>
      <w:r>
        <w:rPr>
          <w:i/>
        </w:rPr>
        <w:t>partir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quels</w:t>
      </w:r>
      <w:r>
        <w:rPr>
          <w:i/>
          <w:spacing w:val="-3"/>
        </w:rPr>
        <w:t xml:space="preserve"> </w:t>
      </w:r>
      <w:r>
        <w:rPr>
          <w:i/>
        </w:rPr>
        <w:t>informations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outils</w:t>
      </w:r>
      <w:r>
        <w:rPr>
          <w:i/>
          <w:spacing w:val="-2"/>
        </w:rPr>
        <w:t xml:space="preserve"> </w:t>
      </w:r>
      <w:r>
        <w:rPr>
          <w:i/>
        </w:rPr>
        <w:t>?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ind w:hanging="361"/>
        <w:rPr>
          <w:i/>
        </w:rPr>
      </w:pPr>
      <w:r>
        <w:rPr>
          <w:i/>
        </w:rPr>
        <w:t>Quelles</w:t>
      </w:r>
      <w:r>
        <w:rPr>
          <w:i/>
          <w:spacing w:val="-2"/>
        </w:rPr>
        <w:t xml:space="preserve"> </w:t>
      </w:r>
      <w:r>
        <w:rPr>
          <w:i/>
        </w:rPr>
        <w:t>informations</w:t>
      </w:r>
      <w:r>
        <w:rPr>
          <w:i/>
          <w:spacing w:val="-1"/>
        </w:rPr>
        <w:t xml:space="preserve"> </w:t>
      </w:r>
      <w:r>
        <w:rPr>
          <w:i/>
        </w:rPr>
        <w:t>avez-vous</w:t>
      </w:r>
      <w:r>
        <w:rPr>
          <w:i/>
          <w:spacing w:val="-2"/>
        </w:rPr>
        <w:t xml:space="preserve"> </w:t>
      </w:r>
      <w:r>
        <w:rPr>
          <w:i/>
        </w:rPr>
        <w:t>transmises</w:t>
      </w:r>
      <w:r>
        <w:rPr>
          <w:i/>
          <w:spacing w:val="-1"/>
        </w:rPr>
        <w:t xml:space="preserve"> </w:t>
      </w:r>
      <w:r>
        <w:rPr>
          <w:i/>
        </w:rPr>
        <w:t>au</w:t>
      </w:r>
      <w:r>
        <w:rPr>
          <w:i/>
          <w:spacing w:val="-5"/>
        </w:rPr>
        <w:t xml:space="preserve"> </w:t>
      </w:r>
      <w:r>
        <w:rPr>
          <w:i/>
        </w:rPr>
        <w:t>médecin</w:t>
      </w:r>
      <w:r>
        <w:rPr>
          <w:i/>
          <w:spacing w:val="-2"/>
        </w:rPr>
        <w:t xml:space="preserve"> </w:t>
      </w:r>
      <w:r>
        <w:rPr>
          <w:i/>
        </w:rPr>
        <w:t>régulateur</w:t>
      </w:r>
      <w:r>
        <w:rPr>
          <w:i/>
          <w:spacing w:val="-2"/>
        </w:rPr>
        <w:t xml:space="preserve"> </w:t>
      </w:r>
      <w:r>
        <w:rPr>
          <w:i/>
        </w:rPr>
        <w:t>?</w:t>
      </w:r>
      <w:r>
        <w:rPr>
          <w:i/>
          <w:spacing w:val="-4"/>
        </w:rPr>
        <w:t xml:space="preserve"> </w:t>
      </w:r>
      <w:r>
        <w:rPr>
          <w:i/>
        </w:rPr>
        <w:t>Avec</w:t>
      </w:r>
      <w:r>
        <w:rPr>
          <w:i/>
          <w:spacing w:val="-2"/>
        </w:rPr>
        <w:t xml:space="preserve"> </w:t>
      </w:r>
      <w:r>
        <w:rPr>
          <w:i/>
        </w:rPr>
        <w:t>quels</w:t>
      </w:r>
      <w:r>
        <w:rPr>
          <w:i/>
          <w:spacing w:val="-1"/>
        </w:rPr>
        <w:t xml:space="preserve"> </w:t>
      </w:r>
      <w:r>
        <w:rPr>
          <w:i/>
        </w:rPr>
        <w:t>outils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communication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transmission</w:t>
      </w:r>
      <w:r>
        <w:rPr>
          <w:i/>
          <w:spacing w:val="-5"/>
        </w:rPr>
        <w:t xml:space="preserve"> </w:t>
      </w:r>
      <w:r>
        <w:rPr>
          <w:i/>
        </w:rPr>
        <w:t>?</w:t>
      </w:r>
    </w:p>
    <w:p w:rsidR="00A207DD" w:rsidRDefault="002E2DE4">
      <w:pPr>
        <w:pStyle w:val="Corpsdetexte"/>
        <w:spacing w:before="10" w:line="256" w:lineRule="auto"/>
        <w:ind w:left="1975" w:right="1406"/>
      </w:pPr>
      <w:r>
        <w:rPr>
          <w:noProof/>
          <w:lang w:eastAsia="fr-FR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76882</wp:posOffset>
            </wp:positionV>
            <wp:extent cx="54864" cy="54863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259762</wp:posOffset>
            </wp:positionV>
            <wp:extent cx="54864" cy="54863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Maîtrisez-vous le vocabulaire de santé en anglais ? Avez-vous déjà traité un appel en anglais ? Quelle était la situation ? Comment avez-vous réagi ?</w:t>
      </w:r>
      <w:r>
        <w:rPr>
          <w:spacing w:val="-47"/>
        </w:rPr>
        <w:t xml:space="preserve"> </w:t>
      </w:r>
      <w:r>
        <w:t>Avez-vous suivi une formation</w:t>
      </w:r>
      <w:r>
        <w:rPr>
          <w:spacing w:val="-1"/>
        </w:rPr>
        <w:t xml:space="preserve"> </w:t>
      </w:r>
      <w:r>
        <w:t>aux gestes et</w:t>
      </w:r>
      <w:r>
        <w:rPr>
          <w:spacing w:val="-2"/>
        </w:rPr>
        <w:t xml:space="preserve"> </w:t>
      </w:r>
      <w:r>
        <w:t>soins d'urgence ?</w:t>
      </w:r>
      <w:r>
        <w:rPr>
          <w:spacing w:val="-2"/>
        </w:rPr>
        <w:t xml:space="preserve"> </w:t>
      </w:r>
      <w:r>
        <w:t>De quel</w:t>
      </w:r>
      <w:r>
        <w:rPr>
          <w:spacing w:val="-3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Depuis combien</w:t>
      </w:r>
      <w:r>
        <w:rPr>
          <w:spacing w:val="-1"/>
        </w:rPr>
        <w:t xml:space="preserve"> </w:t>
      </w:r>
      <w:r>
        <w:t>de temps</w:t>
      </w:r>
      <w:r>
        <w:rPr>
          <w:spacing w:val="-2"/>
        </w:rPr>
        <w:t xml:space="preserve"> </w:t>
      </w:r>
      <w:r>
        <w:t>?</w:t>
      </w:r>
    </w:p>
    <w:p w:rsidR="00A207DD" w:rsidRDefault="002E2DE4">
      <w:pPr>
        <w:pStyle w:val="Corpsdetexte"/>
        <w:spacing w:line="256" w:lineRule="auto"/>
        <w:ind w:left="1975" w:hanging="1"/>
      </w:pPr>
      <w:r>
        <w:rPr>
          <w:noProof/>
          <w:lang w:eastAsia="fr-FR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72056</wp:posOffset>
            </wp:positionV>
            <wp:extent cx="54864" cy="48767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Avez-vous</w:t>
      </w:r>
      <w:r>
        <w:rPr>
          <w:spacing w:val="46"/>
        </w:rPr>
        <w:t xml:space="preserve"> </w:t>
      </w:r>
      <w:r>
        <w:t>déjà</w:t>
      </w:r>
      <w:r>
        <w:rPr>
          <w:spacing w:val="45"/>
        </w:rPr>
        <w:t xml:space="preserve"> </w:t>
      </w:r>
      <w:r>
        <w:t>guidé</w:t>
      </w:r>
      <w:r>
        <w:rPr>
          <w:spacing w:val="47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appelant</w:t>
      </w:r>
      <w:r>
        <w:rPr>
          <w:spacing w:val="47"/>
        </w:rPr>
        <w:t xml:space="preserve"> </w:t>
      </w:r>
      <w:r>
        <w:t>pour</w:t>
      </w:r>
      <w:r>
        <w:rPr>
          <w:spacing w:val="47"/>
        </w:rPr>
        <w:t xml:space="preserve"> </w:t>
      </w:r>
      <w:r>
        <w:t>une</w:t>
      </w:r>
      <w:r>
        <w:rPr>
          <w:spacing w:val="47"/>
        </w:rPr>
        <w:t xml:space="preserve"> </w:t>
      </w:r>
      <w:r>
        <w:t>mise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œuvre</w:t>
      </w:r>
      <w:r>
        <w:rPr>
          <w:spacing w:val="47"/>
        </w:rPr>
        <w:t xml:space="preserve"> </w:t>
      </w:r>
      <w:r>
        <w:t>des</w:t>
      </w:r>
      <w:r>
        <w:rPr>
          <w:spacing w:val="46"/>
        </w:rPr>
        <w:t xml:space="preserve"> </w:t>
      </w:r>
      <w:r>
        <w:t>gestes</w:t>
      </w:r>
      <w:r>
        <w:rPr>
          <w:spacing w:val="47"/>
        </w:rPr>
        <w:t xml:space="preserve"> </w:t>
      </w:r>
      <w:r>
        <w:t>d’urgence</w:t>
      </w:r>
      <w:r>
        <w:rPr>
          <w:spacing w:val="-1"/>
        </w:rPr>
        <w:t xml:space="preserve"> </w:t>
      </w:r>
      <w:r>
        <w:t>?</w:t>
      </w:r>
      <w:r>
        <w:rPr>
          <w:spacing w:val="47"/>
        </w:rPr>
        <w:t xml:space="preserve"> </w:t>
      </w:r>
      <w:r>
        <w:t>Quelle</w:t>
      </w:r>
      <w:r>
        <w:rPr>
          <w:spacing w:val="45"/>
        </w:rPr>
        <w:t xml:space="preserve"> </w:t>
      </w:r>
      <w:r>
        <w:t>était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?</w:t>
      </w:r>
      <w:r>
        <w:rPr>
          <w:spacing w:val="48"/>
        </w:rPr>
        <w:t xml:space="preserve"> </w:t>
      </w:r>
      <w:r>
        <w:t>Quelles</w:t>
      </w:r>
      <w:r>
        <w:rPr>
          <w:spacing w:val="44"/>
        </w:rPr>
        <w:t xml:space="preserve"> </w:t>
      </w:r>
      <w:r>
        <w:t>informations</w:t>
      </w:r>
      <w:r>
        <w:rPr>
          <w:spacing w:val="46"/>
        </w:rPr>
        <w:t xml:space="preserve"> </w:t>
      </w:r>
      <w:r>
        <w:t>avez-vous</w:t>
      </w:r>
      <w:r>
        <w:rPr>
          <w:spacing w:val="1"/>
        </w:rPr>
        <w:t xml:space="preserve"> </w:t>
      </w:r>
      <w:r>
        <w:t>communiquées à</w:t>
      </w:r>
      <w:r>
        <w:rPr>
          <w:spacing w:val="-1"/>
        </w:rPr>
        <w:t xml:space="preserve"> </w:t>
      </w:r>
      <w:r>
        <w:t>l’appelant ?</w:t>
      </w:r>
    </w:p>
    <w:tbl>
      <w:tblPr>
        <w:tblStyle w:val="TableNormal"/>
        <w:tblW w:w="0" w:type="auto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8"/>
        <w:gridCol w:w="2692"/>
        <w:gridCol w:w="2913"/>
      </w:tblGrid>
      <w:tr w:rsidR="00A207DD" w:rsidTr="0063758E">
        <w:trPr>
          <w:trHeight w:val="582"/>
        </w:trPr>
        <w:tc>
          <w:tcPr>
            <w:tcW w:w="8618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8"/>
              <w:ind w:left="3669" w:right="3660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2692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line="268" w:lineRule="exact"/>
              <w:ind w:left="443" w:right="431"/>
              <w:jc w:val="center"/>
              <w:rPr>
                <w:b/>
              </w:rPr>
            </w:pPr>
            <w:r>
              <w:rPr>
                <w:b/>
              </w:rPr>
              <w:t>Auto-évaluation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</w:p>
          <w:p w:rsidR="00A207DD" w:rsidRDefault="002E2DE4">
            <w:pPr>
              <w:pStyle w:val="TableParagraph"/>
              <w:spacing w:before="17"/>
              <w:ind w:left="439" w:right="431"/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2913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8"/>
              <w:ind w:left="1209" w:right="1194"/>
              <w:jc w:val="center"/>
              <w:rPr>
                <w:b/>
              </w:rPr>
            </w:pPr>
            <w:r>
              <w:rPr>
                <w:b/>
              </w:rPr>
              <w:t>Bilan</w:t>
            </w:r>
          </w:p>
        </w:tc>
      </w:tr>
      <w:tr w:rsidR="00A207DD">
        <w:trPr>
          <w:trHeight w:val="285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Accueillir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l’appelant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façon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adaptée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écouter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113"/>
              </w:numPr>
              <w:tabs>
                <w:tab w:val="left" w:pos="356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112"/>
              </w:numPr>
              <w:tabs>
                <w:tab w:val="left" w:pos="359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Analyser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l’environnement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contexte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l’appel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spacing w:before="4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110"/>
              </w:numPr>
              <w:tabs>
                <w:tab w:val="left" w:pos="359"/>
              </w:tabs>
              <w:spacing w:before="4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Etablir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permettant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l’appelant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109"/>
              </w:numPr>
              <w:tabs>
                <w:tab w:val="left" w:pos="356"/>
              </w:tabs>
              <w:spacing w:before="1" w:line="266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108"/>
              </w:numPr>
              <w:tabs>
                <w:tab w:val="left" w:pos="359"/>
              </w:tabs>
              <w:spacing w:before="1" w:line="266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Questionner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précision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obtenir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permettant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caractériser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107"/>
              </w:numPr>
              <w:tabs>
                <w:tab w:val="left" w:pos="356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106"/>
              </w:numPr>
              <w:tabs>
                <w:tab w:val="left" w:pos="359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17"/>
        </w:trPr>
        <w:tc>
          <w:tcPr>
            <w:tcW w:w="8618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Utiliser 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adaptées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l’appel,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l’appelant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l’outil de</w:t>
            </w:r>
          </w:p>
          <w:p w:rsidR="00A207DD" w:rsidRDefault="002E2DE4">
            <w:pPr>
              <w:pStyle w:val="TableParagraph"/>
              <w:spacing w:before="15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105"/>
              </w:numPr>
              <w:tabs>
                <w:tab w:val="left" w:pos="356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104"/>
              </w:numPr>
              <w:tabs>
                <w:tab w:val="left" w:pos="359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Adapter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gérant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émotions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103"/>
              </w:numPr>
              <w:tabs>
                <w:tab w:val="left" w:pos="356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102"/>
              </w:numPr>
              <w:tabs>
                <w:tab w:val="left" w:pos="359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17"/>
        </w:trPr>
        <w:tc>
          <w:tcPr>
            <w:tcW w:w="8618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Prendre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compte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un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grand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nombre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d’informations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natures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différentes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communiquées</w:t>
            </w:r>
          </w:p>
          <w:p w:rsidR="00A207DD" w:rsidRDefault="002E2DE4">
            <w:pPr>
              <w:pStyle w:val="TableParagraph"/>
              <w:spacing w:before="15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simultanément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101"/>
              </w:numPr>
              <w:tabs>
                <w:tab w:val="left" w:pos="356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100"/>
              </w:numPr>
              <w:tabs>
                <w:tab w:val="left" w:pos="359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15"/>
        </w:trPr>
        <w:tc>
          <w:tcPr>
            <w:tcW w:w="8618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Recueillir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utiles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appel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</w:p>
          <w:p w:rsidR="00A207DD" w:rsidRDefault="002E2DE4">
            <w:pPr>
              <w:pStyle w:val="TableParagraph"/>
              <w:spacing w:before="12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établissement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99"/>
              </w:numPr>
              <w:tabs>
                <w:tab w:val="left" w:pos="356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98"/>
              </w:numPr>
              <w:tabs>
                <w:tab w:val="left" w:pos="359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Distinguer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l’urgence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recueillies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97"/>
              </w:numPr>
              <w:tabs>
                <w:tab w:val="left" w:pos="356"/>
              </w:tabs>
              <w:spacing w:before="1" w:line="266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96"/>
              </w:numPr>
              <w:tabs>
                <w:tab w:val="left" w:pos="359"/>
              </w:tabs>
              <w:spacing w:before="1" w:line="266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15"/>
        </w:trPr>
        <w:tc>
          <w:tcPr>
            <w:tcW w:w="8618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Hiérarchiser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degré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d’urgence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d’outils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validés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(guide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régulation,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</w:p>
          <w:p w:rsidR="00A207DD" w:rsidRDefault="002E2DE4">
            <w:pPr>
              <w:pStyle w:val="TableParagraph"/>
              <w:spacing w:before="12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opératoires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échelles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algorithmes,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95"/>
              </w:numPr>
              <w:tabs>
                <w:tab w:val="left" w:pos="356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94"/>
              </w:numPr>
              <w:tabs>
                <w:tab w:val="left" w:pos="359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17"/>
        </w:trPr>
        <w:tc>
          <w:tcPr>
            <w:tcW w:w="8618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Guider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l’appelant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œuvre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gestes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d’urgence,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protocoles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pré</w:t>
            </w:r>
          </w:p>
          <w:p w:rsidR="00A207DD" w:rsidRDefault="002E2DE4">
            <w:pPr>
              <w:pStyle w:val="TableParagraph"/>
              <w:spacing w:before="15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établis,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l’attente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régulation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médicale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93"/>
              </w:numPr>
              <w:tabs>
                <w:tab w:val="left" w:pos="356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92"/>
              </w:numPr>
              <w:tabs>
                <w:tab w:val="left" w:pos="359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0"/>
        </w:trPr>
        <w:tc>
          <w:tcPr>
            <w:tcW w:w="8618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Transmettre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médecin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régulateur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caractérisant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situation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</w:p>
          <w:p w:rsidR="00A207DD" w:rsidRDefault="002E2DE4">
            <w:pPr>
              <w:pStyle w:val="TableParagraph"/>
              <w:spacing w:before="15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d’information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appropriés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91"/>
              </w:numPr>
              <w:tabs>
                <w:tab w:val="left" w:pos="356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90"/>
              </w:numPr>
              <w:tabs>
                <w:tab w:val="left" w:pos="359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</w:tbl>
    <w:p w:rsidR="00A207DD" w:rsidRDefault="00A207DD">
      <w:pPr>
        <w:sectPr w:rsidR="00A207DD">
          <w:pgSz w:w="16840" w:h="11900" w:orient="landscape"/>
          <w:pgMar w:top="420" w:right="140" w:bottom="1180" w:left="160" w:header="0" w:footer="918" w:gutter="0"/>
          <w:cols w:space="720"/>
        </w:sectPr>
      </w:pPr>
    </w:p>
    <w:p w:rsidR="00A207DD" w:rsidRDefault="00A207DD">
      <w:pPr>
        <w:rPr>
          <w:i/>
          <w:sz w:val="29"/>
        </w:rPr>
      </w:pPr>
    </w:p>
    <w:p w:rsidR="00A207DD" w:rsidRDefault="002E2DE4">
      <w:pPr>
        <w:ind w:left="1320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8795385" cy="3831590"/>
                <wp:effectExtent l="6350" t="3810" r="0" b="3175"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5385" cy="3831590"/>
                          <a:chOff x="0" y="0"/>
                          <a:chExt cx="13851" cy="6034"/>
                        </a:xfrm>
                      </wpg:grpSpPr>
                      <wps:wsp>
                        <wps:cNvPr id="26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51" cy="6034"/>
                          </a:xfrm>
                          <a:custGeom>
                            <a:avLst/>
                            <a:gdLst>
                              <a:gd name="T0" fmla="*/ 13850 w 13851"/>
                              <a:gd name="T1" fmla="*/ 6029 h 6034"/>
                              <a:gd name="T2" fmla="*/ 13850 w 13851"/>
                              <a:gd name="T3" fmla="*/ 5 h 6034"/>
                              <a:gd name="T4" fmla="*/ 13846 w 13851"/>
                              <a:gd name="T5" fmla="*/ 0 h 6034"/>
                              <a:gd name="T6" fmla="*/ 5 w 13851"/>
                              <a:gd name="T7" fmla="*/ 0 h 6034"/>
                              <a:gd name="T8" fmla="*/ 0 w 13851"/>
                              <a:gd name="T9" fmla="*/ 5 h 6034"/>
                              <a:gd name="T10" fmla="*/ 0 w 13851"/>
                              <a:gd name="T11" fmla="*/ 6029 h 6034"/>
                              <a:gd name="T12" fmla="*/ 5 w 13851"/>
                              <a:gd name="T13" fmla="*/ 6034 h 6034"/>
                              <a:gd name="T14" fmla="*/ 10 w 13851"/>
                              <a:gd name="T15" fmla="*/ 6034 h 6034"/>
                              <a:gd name="T16" fmla="*/ 10 w 13851"/>
                              <a:gd name="T17" fmla="*/ 19 h 6034"/>
                              <a:gd name="T18" fmla="*/ 19 w 13851"/>
                              <a:gd name="T19" fmla="*/ 10 h 6034"/>
                              <a:gd name="T20" fmla="*/ 19 w 13851"/>
                              <a:gd name="T21" fmla="*/ 19 h 6034"/>
                              <a:gd name="T22" fmla="*/ 13829 w 13851"/>
                              <a:gd name="T23" fmla="*/ 19 h 6034"/>
                              <a:gd name="T24" fmla="*/ 13829 w 13851"/>
                              <a:gd name="T25" fmla="*/ 10 h 6034"/>
                              <a:gd name="T26" fmla="*/ 13838 w 13851"/>
                              <a:gd name="T27" fmla="*/ 19 h 6034"/>
                              <a:gd name="T28" fmla="*/ 13838 w 13851"/>
                              <a:gd name="T29" fmla="*/ 6034 h 6034"/>
                              <a:gd name="T30" fmla="*/ 13846 w 13851"/>
                              <a:gd name="T31" fmla="*/ 6034 h 6034"/>
                              <a:gd name="T32" fmla="*/ 13850 w 13851"/>
                              <a:gd name="T33" fmla="*/ 6029 h 6034"/>
                              <a:gd name="T34" fmla="*/ 19 w 13851"/>
                              <a:gd name="T35" fmla="*/ 19 h 6034"/>
                              <a:gd name="T36" fmla="*/ 19 w 13851"/>
                              <a:gd name="T37" fmla="*/ 10 h 6034"/>
                              <a:gd name="T38" fmla="*/ 10 w 13851"/>
                              <a:gd name="T39" fmla="*/ 19 h 6034"/>
                              <a:gd name="T40" fmla="*/ 19 w 13851"/>
                              <a:gd name="T41" fmla="*/ 19 h 6034"/>
                              <a:gd name="T42" fmla="*/ 19 w 13851"/>
                              <a:gd name="T43" fmla="*/ 6014 h 6034"/>
                              <a:gd name="T44" fmla="*/ 19 w 13851"/>
                              <a:gd name="T45" fmla="*/ 19 h 6034"/>
                              <a:gd name="T46" fmla="*/ 10 w 13851"/>
                              <a:gd name="T47" fmla="*/ 19 h 6034"/>
                              <a:gd name="T48" fmla="*/ 10 w 13851"/>
                              <a:gd name="T49" fmla="*/ 6014 h 6034"/>
                              <a:gd name="T50" fmla="*/ 19 w 13851"/>
                              <a:gd name="T51" fmla="*/ 6014 h 6034"/>
                              <a:gd name="T52" fmla="*/ 13838 w 13851"/>
                              <a:gd name="T53" fmla="*/ 6014 h 6034"/>
                              <a:gd name="T54" fmla="*/ 10 w 13851"/>
                              <a:gd name="T55" fmla="*/ 6014 h 6034"/>
                              <a:gd name="T56" fmla="*/ 19 w 13851"/>
                              <a:gd name="T57" fmla="*/ 6024 h 6034"/>
                              <a:gd name="T58" fmla="*/ 19 w 13851"/>
                              <a:gd name="T59" fmla="*/ 6034 h 6034"/>
                              <a:gd name="T60" fmla="*/ 13829 w 13851"/>
                              <a:gd name="T61" fmla="*/ 6034 h 6034"/>
                              <a:gd name="T62" fmla="*/ 13829 w 13851"/>
                              <a:gd name="T63" fmla="*/ 6024 h 6034"/>
                              <a:gd name="T64" fmla="*/ 13838 w 13851"/>
                              <a:gd name="T65" fmla="*/ 6014 h 6034"/>
                              <a:gd name="T66" fmla="*/ 19 w 13851"/>
                              <a:gd name="T67" fmla="*/ 6034 h 6034"/>
                              <a:gd name="T68" fmla="*/ 19 w 13851"/>
                              <a:gd name="T69" fmla="*/ 6024 h 6034"/>
                              <a:gd name="T70" fmla="*/ 10 w 13851"/>
                              <a:gd name="T71" fmla="*/ 6014 h 6034"/>
                              <a:gd name="T72" fmla="*/ 10 w 13851"/>
                              <a:gd name="T73" fmla="*/ 6034 h 6034"/>
                              <a:gd name="T74" fmla="*/ 19 w 13851"/>
                              <a:gd name="T75" fmla="*/ 6034 h 6034"/>
                              <a:gd name="T76" fmla="*/ 13838 w 13851"/>
                              <a:gd name="T77" fmla="*/ 19 h 6034"/>
                              <a:gd name="T78" fmla="*/ 13829 w 13851"/>
                              <a:gd name="T79" fmla="*/ 10 h 6034"/>
                              <a:gd name="T80" fmla="*/ 13829 w 13851"/>
                              <a:gd name="T81" fmla="*/ 19 h 6034"/>
                              <a:gd name="T82" fmla="*/ 13838 w 13851"/>
                              <a:gd name="T83" fmla="*/ 19 h 6034"/>
                              <a:gd name="T84" fmla="*/ 13838 w 13851"/>
                              <a:gd name="T85" fmla="*/ 6014 h 6034"/>
                              <a:gd name="T86" fmla="*/ 13838 w 13851"/>
                              <a:gd name="T87" fmla="*/ 19 h 6034"/>
                              <a:gd name="T88" fmla="*/ 13829 w 13851"/>
                              <a:gd name="T89" fmla="*/ 19 h 6034"/>
                              <a:gd name="T90" fmla="*/ 13829 w 13851"/>
                              <a:gd name="T91" fmla="*/ 6014 h 6034"/>
                              <a:gd name="T92" fmla="*/ 13838 w 13851"/>
                              <a:gd name="T93" fmla="*/ 6014 h 6034"/>
                              <a:gd name="T94" fmla="*/ 13838 w 13851"/>
                              <a:gd name="T95" fmla="*/ 6034 h 6034"/>
                              <a:gd name="T96" fmla="*/ 13838 w 13851"/>
                              <a:gd name="T97" fmla="*/ 6014 h 6034"/>
                              <a:gd name="T98" fmla="*/ 13829 w 13851"/>
                              <a:gd name="T99" fmla="*/ 6024 h 6034"/>
                              <a:gd name="T100" fmla="*/ 13829 w 13851"/>
                              <a:gd name="T101" fmla="*/ 6034 h 6034"/>
                              <a:gd name="T102" fmla="*/ 13838 w 13851"/>
                              <a:gd name="T103" fmla="*/ 6034 h 6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851" h="6034">
                                <a:moveTo>
                                  <a:pt x="13850" y="6029"/>
                                </a:moveTo>
                                <a:lnTo>
                                  <a:pt x="13850" y="5"/>
                                </a:lnTo>
                                <a:lnTo>
                                  <a:pt x="1384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6029"/>
                                </a:lnTo>
                                <a:lnTo>
                                  <a:pt x="5" y="6034"/>
                                </a:lnTo>
                                <a:lnTo>
                                  <a:pt x="10" y="6034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lnTo>
                                  <a:pt x="13829" y="19"/>
                                </a:lnTo>
                                <a:lnTo>
                                  <a:pt x="13829" y="10"/>
                                </a:lnTo>
                                <a:lnTo>
                                  <a:pt x="13838" y="19"/>
                                </a:lnTo>
                                <a:lnTo>
                                  <a:pt x="13838" y="6034"/>
                                </a:lnTo>
                                <a:lnTo>
                                  <a:pt x="13846" y="6034"/>
                                </a:lnTo>
                                <a:lnTo>
                                  <a:pt x="13850" y="6029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9" y="10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6014"/>
                                </a:moveTo>
                                <a:lnTo>
                                  <a:pt x="19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6014"/>
                                </a:lnTo>
                                <a:lnTo>
                                  <a:pt x="19" y="6014"/>
                                </a:lnTo>
                                <a:close/>
                                <a:moveTo>
                                  <a:pt x="13838" y="6014"/>
                                </a:moveTo>
                                <a:lnTo>
                                  <a:pt x="10" y="6014"/>
                                </a:lnTo>
                                <a:lnTo>
                                  <a:pt x="19" y="6024"/>
                                </a:lnTo>
                                <a:lnTo>
                                  <a:pt x="19" y="6034"/>
                                </a:lnTo>
                                <a:lnTo>
                                  <a:pt x="13829" y="6034"/>
                                </a:lnTo>
                                <a:lnTo>
                                  <a:pt x="13829" y="6024"/>
                                </a:lnTo>
                                <a:lnTo>
                                  <a:pt x="13838" y="6014"/>
                                </a:lnTo>
                                <a:close/>
                                <a:moveTo>
                                  <a:pt x="19" y="6034"/>
                                </a:moveTo>
                                <a:lnTo>
                                  <a:pt x="19" y="6024"/>
                                </a:lnTo>
                                <a:lnTo>
                                  <a:pt x="10" y="6014"/>
                                </a:lnTo>
                                <a:lnTo>
                                  <a:pt x="10" y="6034"/>
                                </a:lnTo>
                                <a:lnTo>
                                  <a:pt x="19" y="6034"/>
                                </a:lnTo>
                                <a:close/>
                                <a:moveTo>
                                  <a:pt x="13838" y="19"/>
                                </a:moveTo>
                                <a:lnTo>
                                  <a:pt x="13829" y="10"/>
                                </a:lnTo>
                                <a:lnTo>
                                  <a:pt x="13829" y="19"/>
                                </a:lnTo>
                                <a:lnTo>
                                  <a:pt x="13838" y="19"/>
                                </a:lnTo>
                                <a:close/>
                                <a:moveTo>
                                  <a:pt x="13838" y="6014"/>
                                </a:moveTo>
                                <a:lnTo>
                                  <a:pt x="13838" y="19"/>
                                </a:lnTo>
                                <a:lnTo>
                                  <a:pt x="13829" y="19"/>
                                </a:lnTo>
                                <a:lnTo>
                                  <a:pt x="13829" y="6014"/>
                                </a:lnTo>
                                <a:lnTo>
                                  <a:pt x="13838" y="6014"/>
                                </a:lnTo>
                                <a:close/>
                                <a:moveTo>
                                  <a:pt x="13838" y="6034"/>
                                </a:moveTo>
                                <a:lnTo>
                                  <a:pt x="13838" y="6014"/>
                                </a:lnTo>
                                <a:lnTo>
                                  <a:pt x="13829" y="6024"/>
                                </a:lnTo>
                                <a:lnTo>
                                  <a:pt x="13829" y="6034"/>
                                </a:lnTo>
                                <a:lnTo>
                                  <a:pt x="13838" y="6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51" cy="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90" w:line="398" w:lineRule="auto"/>
                                <w:ind w:left="163" w:right="6520" w:firstLine="6374"/>
                              </w:pPr>
                              <w:r>
                                <w:rPr>
                                  <w:b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tous les éléments 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considérés comme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étant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acquis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89"/>
                                </w:numPr>
                                <w:tabs>
                                  <w:tab w:val="left" w:pos="432"/>
                                </w:tabs>
                                <w:ind w:right="162"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œuvre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l’ensemble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bloc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peut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être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présenté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l’épreuve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d’évaluation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finale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permettant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l’accès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diplôme, pour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 bloc.</w:t>
                              </w:r>
                            </w:p>
                            <w:p w:rsidR="007640A0" w:rsidRDefault="007640A0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640A0" w:rsidRDefault="007640A0">
                              <w:pPr>
                                <w:ind w:left="163"/>
                              </w:pPr>
                              <w:r>
                                <w:t>Sinon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89"/>
                                </w:numPr>
                                <w:tabs>
                                  <w:tab w:val="left" w:pos="411"/>
                                </w:tabs>
                                <w:spacing w:before="180"/>
                                <w:ind w:left="410" w:hanging="248"/>
                                <w:rPr>
                                  <w:b/>
                                </w:rPr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candidat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besoin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d’un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complément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pour les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modules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et/ ou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formations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suivants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89"/>
                                </w:numPr>
                                <w:tabs>
                                  <w:tab w:val="left" w:pos="1119"/>
                                </w:tabs>
                                <w:spacing w:before="178"/>
                              </w:pPr>
                              <w:r>
                                <w:t>Module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1.a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Rôle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cadre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d’exercice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l’ARM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89"/>
                                </w:numPr>
                                <w:tabs>
                                  <w:tab w:val="left" w:pos="1119"/>
                                </w:tabs>
                                <w:spacing w:before="137"/>
                              </w:pPr>
                              <w:r>
                                <w:t>Module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1.b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situation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d’urgence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89"/>
                                </w:numPr>
                                <w:tabs>
                                  <w:tab w:val="left" w:pos="1119"/>
                                </w:tabs>
                                <w:spacing w:before="137"/>
                              </w:pPr>
                              <w:r>
                                <w:t>Module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1.c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Communication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gestion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réactions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comportementales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89"/>
                                </w:numPr>
                                <w:tabs>
                                  <w:tab w:val="left" w:pos="1119"/>
                                </w:tabs>
                                <w:spacing w:before="139"/>
                              </w:pPr>
                              <w:r>
                                <w:t>Formation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aux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gestes 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soins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d'urgence 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niveau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 (FGSU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2)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89"/>
                                </w:numPr>
                                <w:tabs>
                                  <w:tab w:val="left" w:pos="1119"/>
                                </w:tabs>
                                <w:spacing w:before="137"/>
                              </w:pPr>
                              <w:r>
                                <w:t>Mise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niveau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Anglais</w:t>
                              </w:r>
                            </w:p>
                            <w:p w:rsidR="007640A0" w:rsidRDefault="007640A0">
                              <w:pPr>
                                <w:spacing w:before="137"/>
                                <w:ind w:left="871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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contenus de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formation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spécifiques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seront à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sélectionner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pages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20.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94" style="width:692.55pt;height:301.7pt;mso-position-horizontal-relative:char;mso-position-vertical-relative:line" coordsize="13851,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xfuwgAACYtAAAOAAAAZHJzL2Uyb0RvYy54bWzUWm1v20YS/l7g/gPBjwcoIsV3IUqR2FZQ&#10;INcWqPsDaIqSiJNIHklbSov+95tZ7lK7VmY1SdsDzh9M2nw4O888s6vZ1bz9/nw8OC9l11dNvXL9&#10;N57rlHXRbKp6t3J/fVzPUtfph7ze5IemLlfu57J3v3/3j+/entpluWj2zWFTdg4YqfvlqV25+2Fo&#10;l/N5X+zLY96/adqyhofbpjvmA/zZ7eabLj+B9eNhvvC8eH5quk3bNUXZ9/Df+/Gh+07Y327LYvhp&#10;u+3LwTmsXPBtEL878fsJf8/fvc2Xuy5v91Uh3ci/wYtjXtUw6GTqPh9y57mrrkwdq6Jr+mY7vCma&#10;47zZbquiFByAje+9YvOxa55bwWW3PO3aKUwQ2ldx+mazxY8vP3dOtVm5i9B16vwIGolhHd/H4Jza&#10;3RIwH7v2l/bnbmQIt5+a4t89PJ6/fo5/70aw83T6V7MBe/nz0IjgnLfdEU0AbecsNPg8aVCeB6eA&#10;f6ZJFgVp5DoFPAvSwI8yqVKxBymv3iv2D/JNH17zx/diLwjR+3m+HMcUfkq/kBQkW3+JZ//n4vnL&#10;Pm9LIVOPsVLxjFU83wN/gXH8YIypwKmA9no0tSfoZQ9B/7Y42qKRL4vnfvhYNkKN/OVTP4zzYAN3&#10;QuONTIVHmDPb4wGmxD/n4H0aec5JXEVyQLpPQIj8BIy9RebsHaWCDltoMKu9QANGhDHI2GlMMBbG&#10;lHOQThPQI4yBXBMmogwlGogyBCveZIgMV6aBKHq+HnzSEszTy3iWyPt66EmCkKG6tSAkouUbsaed&#10;0yOP+UCZ06Pv0+b0+PtUjvm6AoCiMlbXAMYkElYXgTa20FUgPVvoGkDGwjQhnFvoOtD2DBWs9nQh&#10;aLKGDLD6pqR/LCUWhhJWe7oYlkQJDDlscz7QFbFZfKUJvcQFuiaWmQafPZc5RKdMYEhCJXNgSELm&#10;S2DoQSVzYOhBTrNAF4NMvtCQgvQs1HWgjRkq0MZMCXxqPQl5EoQsCUJDAjJqoSEBpWfIkyDUJYg9&#10;kmjEEwELo+lDyWbOkME2YSOmEpGhBBm8SFfC5qChBZknka4FTFUqTyJDDdqcqQb5MRYbatjW49gU&#10;hLb4ShD6EyM2BSEpx4YgNoljpiYxT5PY1ISmzNMkNjUh+SaGJmQCJqYg5IRLDEFoc6YaJNnEUINM&#10;wMSUgjZnSGETN9HVIJflxNDCltCJLgdZYKSGGDZ7qa4H6V9qqGHjm+qC0PYMOaz2TEXIfEnZiqQs&#10;RVK2IqmhCPV5BLvryyeDtSTNdEUsS3TG1iTTNbFZZKuSmaqQ8yRjq5Lpqth8ZOuS6bpYPpt8jy2N&#10;75nakLx9jy2O75nqGDbhYGWnDgvyvTo/KM61PECAOyfHI0BPHPy0TY8HN3iaAKc6j+LwAEwACk8b&#10;CDB4imBxZHITDBmC4Eie+tgtg/gITlhg0BXBGQuMW3ZEj4dnN73GPbmA80jiplvAeTR9ydPnEcVt&#10;s7DOo7qQVGHnO5602WOOW1+0DhtbFlxSXfCoLiTVBY8q7kuFMzyquOlEOGwpOb4HKnN5VHG7KKzz&#10;qOKGUMB5VHHLJ+A8qripQzjs2jhUQ0k15FHFbZmwzqOKGy8B51HFrZWA86ji1gnhsDfiUI0kVdj4&#10;sOCSKmxsWHBJFTYuLLikGvGo4r4EqcKug2M9llRhS8GCS6qwX2DBJVXYD7DgkirU+xw4lvtIFep5&#10;FlxSTXhUsVwX1nlUE0kVim2WM5Iq1NIcOBbT6AyUyiy4pAqVMAsuqcJ3MSy4pApVLAsuqUKRyoFj&#10;lYpUoQZlwSVVKDBZcEkVqkcWXFKF0pAFl1Sh7uPARdmHXLGo470g2WLFpr0wVh+yIOvgm9DX34F2&#10;rgPfgT7hO/myzQes49Stc4Jvc8cv1PYrV3yTg4+OzUv52AjQgBUdQkZp8DxUjn4BHeovg1Wc1XN1&#10;bZVRufKLb/6Ah3quriMOan2Ikx0zOmcf74qAGkZd9eFEKMYoq8fqKr1X5qavINVzdTVwvoqaeqqu&#10;EgWbBSAJdaV1TIm6YQv326M5NvDGuLhDZlqUwNvxw0N9YZMDvc4+Fb/i0PSlSO1LPpoxVUG4PFfv&#10;mrgbMRj1ZuqoxlQj3fQSt5y35hVPVJ6fKnunUZWn6mrERvNOPbcwmrJFe40M/tc6Av0LjCnCySk5&#10;Sb4Kemv0L1FnRGxUVvOEDJdC3nKEG1aFu7WKqXGvcJw8mCYNSeuyZN2YhRfg6ymmwiwTd1JiGlwB&#10;OB5zMpceQY00ufK167E2vLKlrpPNaaG9msI8gpOSFlHoMa7cmWbTrcycFNTSXVlT12uSk7cKokhC&#10;2YA1jWgCmoobrIm01pe+OVSbdXU4YEXTd7unu0PnvOTYK+aF6+xBrigG7CDOrOoGX1MLDr4ODUyy&#10;fsJWJtH79XvmL0LvwyKbreM0mYXrMJpliZfOPD/7kMVemIX36z/whMwPl/tqsynrT1Vdqj40P+T1&#10;JcmOuLGDTHSiYfWWRXB2InhZSHrw8yWS0HhWb8SH577MNw/yfsirw3g/Nz0WQQba6ioCAT1XvWhg&#10;GhuunprNZ2hm6pqxBw96BuFm33S/uc4J+u9Wbv+f57wrXefwQw0NWZkf4lnEIP4IowSPmzr9yZP+&#10;JK8LMLVyBxeOHfH2bhib/J7brtrtYSRfxKJusBlrW2G/k/Bv9Er+AT1h/6vmMKiaxma7R8yWD83Z&#10;gbNAcApjBj1k2BvmDGf4v/Jcdok5dXO3h5PV8n3XNScUB2I17hO0V0c7f1fzWNuNzWMO3qxc3FqI&#10;4KpGMpx5EoL5N00VrOONf4jKHv/zxbnjZQ/pQxrOwkX8MAu9+/vZ+/VdOIvXfhLdB/d3d/e+OXdw&#10;Rv75uWOfMmvxcz1ltAkxrifATUwIcfl/Xw6O1QBduofqCP2ZuGSINSNf/mVrw3B+Oo9NqLGaBF+5&#10;XExLxbRMwM24RMDNX7g8iE5SaMYVS51sHMZuX/1vsZxc2pvf/RcAAP//AwBQSwMEFAAGAAgAAAAh&#10;AEce+jPdAAAABgEAAA8AAABkcnMvZG93bnJldi54bWxMj0FrwkAQhe+F/odlCr3VTRoVSbMRkdaT&#10;CNVC6W3MjkkwOxuyaxL/vWsv7WXg8R7vfZMtR9OInjpXW1YQTyIQxIXVNZcKvg4fLwsQziNrbCyT&#10;gis5WOaPDxmm2g78Sf3elyKUsEtRQeV9m0rpiooMuoltiYN3sp1BH2RXSt3hEMpNI1+jaC4N1hwW&#10;KmxpXVFx3l+Mgs2AwyqJ3/vt+bS+/hxmu+9tTEo9P42rNxCeRv8Xhjt+QIc8MB3thbUTjYLwiP+9&#10;dy9ZzGIQRwXzKJmCzDP5Hz+/AQAA//8DAFBLAQItABQABgAIAAAAIQC2gziS/gAAAOEBAAATAAAA&#10;AAAAAAAAAAAAAAAAAABbQ29udGVudF9UeXBlc10ueG1sUEsBAi0AFAAGAAgAAAAhADj9If/WAAAA&#10;lAEAAAsAAAAAAAAAAAAAAAAALwEAAF9yZWxzLy5yZWxzUEsBAi0AFAAGAAgAAAAhALHA7F+7CAAA&#10;Ji0AAA4AAAAAAAAAAAAAAAAALgIAAGRycy9lMm9Eb2MueG1sUEsBAi0AFAAGAAgAAAAhAEce+jPd&#10;AAAABgEAAA8AAAAAAAAAAAAAAAAAFQsAAGRycy9kb3ducmV2LnhtbFBLBQYAAAAABAAEAPMAAAAf&#10;DAAAAAA=&#10;">
                <v:shape id="AutoShape 13" o:spid="_x0000_s1095" style="position:absolute;width:13851;height:6034;visibility:visible;mso-wrap-style:square;v-text-anchor:top" coordsize="13851,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pExAAAANsAAAAPAAAAZHJzL2Rvd25yZXYueG1sRI9Pi8Iw&#10;FMTvwn6H8ARvmuqhSNcoIizrQRT/IOztbfO2qdu81CZq/fZGEDwOM/MbZjJrbSWu1PjSsYLhIAFB&#10;nDtdcqHgsP/qj0H4gKyxckwK7uRhNv3oTDDT7sZbuu5CISKEfYYKTAh1JqXPDVn0A1cTR+/PNRZD&#10;lE0hdYO3CLeVHCVJKi2WHBcM1rQwlP/vLlbB7/k0Xv8s/Oq+/qbN0Zr8ENKVUr1uO/8EEagN7/Cr&#10;vdQKRik8v8QfIKcPAAAA//8DAFBLAQItABQABgAIAAAAIQDb4fbL7gAAAIUBAAATAAAAAAAAAAAA&#10;AAAAAAAAAABbQ29udGVudF9UeXBlc10ueG1sUEsBAi0AFAAGAAgAAAAhAFr0LFu/AAAAFQEAAAsA&#10;AAAAAAAAAAAAAAAAHwEAAF9yZWxzLy5yZWxzUEsBAi0AFAAGAAgAAAAhALHCakTEAAAA2wAAAA8A&#10;AAAAAAAAAAAAAAAABwIAAGRycy9kb3ducmV2LnhtbFBLBQYAAAAAAwADALcAAAD4AgAAAAA=&#10;" path="m13850,6029r,-6024l13846,,5,,,5,,6029r5,5l10,6034,10,19r9,-9l19,19r13810,l13829,10r9,9l13838,6034r8,l13850,6029xm19,19r,-9l10,19r9,xm19,6014l19,19r-9,l10,6014r9,xm13838,6014l10,6014r9,10l19,6034r13810,l13829,6024r9,-10xm19,6034r,-10l10,6014r,20l19,6034xm13838,19r-9,-9l13829,19r9,xm13838,6014r,-5995l13829,19r,5995l13838,6014xm13838,6034r,-20l13829,6024r,10l13838,6034xe" fillcolor="#004f9e" stroked="f">
                  <v:path arrowok="t" o:connecttype="custom" o:connectlocs="13850,6029;13850,5;13846,0;5,0;0,5;0,6029;5,6034;10,6034;10,19;19,10;19,19;13829,19;13829,10;13838,19;13838,6034;13846,6034;13850,6029;19,19;19,10;10,19;19,19;19,6014;19,19;10,19;10,6014;19,6014;13838,6014;10,6014;19,6024;19,6034;13829,6034;13829,6024;13838,6014;19,6034;19,6024;10,6014;10,6034;19,6034;13838,19;13829,10;13829,19;13838,19;13838,6014;13838,19;13829,19;13829,6014;13838,6014;13838,6034;13838,6014;13829,6024;13829,6034;13838,6034" o:connectangles="0,0,0,0,0,0,0,0,0,0,0,0,0,0,0,0,0,0,0,0,0,0,0,0,0,0,0,0,0,0,0,0,0,0,0,0,0,0,0,0,0,0,0,0,0,0,0,0,0,0,0,0"/>
                </v:shape>
                <v:shape id="Text Box 12" o:spid="_x0000_s1096" type="#_x0000_t202" style="position:absolute;width:13851;height:6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640A0" w:rsidRDefault="007640A0">
                        <w:pPr>
                          <w:spacing w:before="90" w:line="398" w:lineRule="auto"/>
                          <w:ind w:left="163" w:right="6520" w:firstLine="6374"/>
                        </w:pPr>
                        <w:r>
                          <w:rPr>
                            <w:b/>
                          </w:rPr>
                          <w:t>Décision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tous les éléments 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considérés comme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étant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acquis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89"/>
                          </w:numPr>
                          <w:tabs>
                            <w:tab w:val="left" w:pos="432"/>
                          </w:tabs>
                          <w:ind w:right="162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œuvre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l’ensemble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bloc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peut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être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présenté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l’épreuve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d’évaluation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finale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permettant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l’accès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diplôme, pour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 bloc.</w:t>
                        </w:r>
                      </w:p>
                      <w:p w:rsidR="007640A0" w:rsidRDefault="007640A0">
                        <w:pPr>
                          <w:rPr>
                            <w:b/>
                          </w:rPr>
                        </w:pPr>
                      </w:p>
                      <w:p w:rsidR="007640A0" w:rsidRDefault="007640A0">
                        <w:pPr>
                          <w:ind w:left="163"/>
                        </w:pPr>
                        <w:r>
                          <w:t>Sinon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89"/>
                          </w:numPr>
                          <w:tabs>
                            <w:tab w:val="left" w:pos="411"/>
                          </w:tabs>
                          <w:spacing w:before="180"/>
                          <w:ind w:left="410" w:hanging="248"/>
                          <w:rPr>
                            <w:b/>
                          </w:rPr>
                        </w:pPr>
                        <w:r>
                          <w:t>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candidat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besoin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d’un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complément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formation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pour les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modules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et/ ou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formations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suivants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89"/>
                          </w:numPr>
                          <w:tabs>
                            <w:tab w:val="left" w:pos="1119"/>
                          </w:tabs>
                          <w:spacing w:before="178"/>
                        </w:pPr>
                        <w:r>
                          <w:t>Module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1.a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Rôle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cadre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d’exercice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l’ARM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89"/>
                          </w:numPr>
                          <w:tabs>
                            <w:tab w:val="left" w:pos="1119"/>
                          </w:tabs>
                          <w:spacing w:before="137"/>
                        </w:pPr>
                        <w:r>
                          <w:t>Module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1.b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situation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d’urgence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89"/>
                          </w:numPr>
                          <w:tabs>
                            <w:tab w:val="left" w:pos="1119"/>
                          </w:tabs>
                          <w:spacing w:before="137"/>
                        </w:pPr>
                        <w:r>
                          <w:t>Module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1.c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Communication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gestion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réactions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comportementales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89"/>
                          </w:numPr>
                          <w:tabs>
                            <w:tab w:val="left" w:pos="1119"/>
                          </w:tabs>
                          <w:spacing w:before="139"/>
                        </w:pPr>
                        <w:r>
                          <w:t>Formation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gestes 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soins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d'urgence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niveau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 (FGSU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2)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89"/>
                          </w:numPr>
                          <w:tabs>
                            <w:tab w:val="left" w:pos="1119"/>
                          </w:tabs>
                          <w:spacing w:before="137"/>
                        </w:pPr>
                        <w:r>
                          <w:t>Mise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niveau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Anglais</w:t>
                        </w:r>
                      </w:p>
                      <w:p w:rsidR="007640A0" w:rsidRDefault="007640A0">
                        <w:pPr>
                          <w:spacing w:before="137"/>
                          <w:ind w:left="871"/>
                          <w:rPr>
                            <w:i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</w:t>
                        </w:r>
                        <w:r>
                          <w:rPr>
                            <w:rFonts w:ascii="Times New Roman" w:hAnsi="Times New Roman"/>
                            <w:spacing w:val="1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contenus de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formation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spécifiques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seront à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sélectionner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pages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19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20.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07DD" w:rsidRDefault="00A207DD">
      <w:pPr>
        <w:rPr>
          <w:sz w:val="20"/>
        </w:rPr>
        <w:sectPr w:rsidR="00A207DD">
          <w:pgSz w:w="16840" w:h="11900" w:orient="landscape"/>
          <w:pgMar w:top="1100" w:right="140" w:bottom="1180" w:left="160" w:header="0" w:footer="918" w:gutter="0"/>
          <w:cols w:space="720"/>
        </w:sectPr>
      </w:pPr>
    </w:p>
    <w:p w:rsidR="00A207DD" w:rsidRPr="0063758E" w:rsidRDefault="002E2DE4">
      <w:pPr>
        <w:pStyle w:val="Titre2"/>
        <w:spacing w:line="254" w:lineRule="auto"/>
        <w:ind w:left="4294" w:right="3100" w:hanging="1201"/>
        <w:rPr>
          <w:color w:val="002060"/>
        </w:rPr>
      </w:pPr>
      <w:r w:rsidRPr="0063758E">
        <w:rPr>
          <w:color w:val="002060"/>
        </w:rPr>
        <w:lastRenderedPageBreak/>
        <w:t>BLOC 2 : MOBILISATION ET SUIVI DES MOYENS OPERATIONNELS NECESSAIRES</w:t>
      </w:r>
      <w:r w:rsidRPr="0063758E">
        <w:rPr>
          <w:color w:val="002060"/>
          <w:spacing w:val="-70"/>
        </w:rPr>
        <w:t xml:space="preserve"> </w:t>
      </w:r>
      <w:r w:rsidRPr="0063758E">
        <w:rPr>
          <w:color w:val="002060"/>
        </w:rPr>
        <w:t>AU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TRAITEMENT</w:t>
      </w:r>
      <w:r w:rsidRPr="0063758E">
        <w:rPr>
          <w:color w:val="002060"/>
          <w:spacing w:val="1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LA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DEMANDE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SUR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DECISION</w:t>
      </w:r>
      <w:r w:rsidRPr="0063758E">
        <w:rPr>
          <w:color w:val="002060"/>
          <w:spacing w:val="2"/>
        </w:rPr>
        <w:t xml:space="preserve"> </w:t>
      </w:r>
      <w:r w:rsidRPr="0063758E">
        <w:rPr>
          <w:color w:val="002060"/>
        </w:rPr>
        <w:t>MEDICALE</w:t>
      </w:r>
    </w:p>
    <w:p w:rsidR="00A207DD" w:rsidRDefault="002E2DE4">
      <w:pPr>
        <w:pStyle w:val="Titre7"/>
      </w:pPr>
      <w:r>
        <w:t>Exemples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:</w:t>
      </w:r>
    </w:p>
    <w:p w:rsidR="00A207DD" w:rsidRDefault="002E2DE4">
      <w:pPr>
        <w:pStyle w:val="Corpsdetexte"/>
        <w:spacing w:before="14" w:line="254" w:lineRule="auto"/>
        <w:ind w:left="1975" w:right="1184"/>
      </w:pPr>
      <w:r>
        <w:rPr>
          <w:noProof/>
          <w:lang w:eastAsia="fr-FR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79421</wp:posOffset>
            </wp:positionV>
            <wp:extent cx="54864" cy="54863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Quelle</w:t>
      </w:r>
      <w:r>
        <w:rPr>
          <w:spacing w:val="15"/>
        </w:rPr>
        <w:t xml:space="preserve"> </w:t>
      </w:r>
      <w:r>
        <w:t>expérience</w:t>
      </w:r>
      <w:r>
        <w:rPr>
          <w:spacing w:val="16"/>
        </w:rPr>
        <w:t xml:space="preserve"> </w:t>
      </w:r>
      <w:r>
        <w:t>avez-vous</w:t>
      </w:r>
      <w:r>
        <w:rPr>
          <w:spacing w:val="16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mobilisation</w:t>
      </w:r>
      <w:r>
        <w:rPr>
          <w:spacing w:val="13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suivi</w:t>
      </w:r>
      <w:r>
        <w:rPr>
          <w:spacing w:val="15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moyens</w:t>
      </w:r>
      <w:r>
        <w:rPr>
          <w:spacing w:val="13"/>
        </w:rPr>
        <w:t xml:space="preserve"> </w:t>
      </w:r>
      <w:r>
        <w:t>opérationnels</w:t>
      </w:r>
      <w:r>
        <w:rPr>
          <w:spacing w:val="16"/>
        </w:rPr>
        <w:t xml:space="preserve"> </w:t>
      </w:r>
      <w:r>
        <w:t>nécessaires</w:t>
      </w:r>
      <w:r>
        <w:rPr>
          <w:spacing w:val="16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t>traitement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demande</w:t>
      </w:r>
      <w:r>
        <w:rPr>
          <w:spacing w:val="12"/>
        </w:rPr>
        <w:t xml:space="preserve"> </w:t>
      </w:r>
      <w:r>
        <w:t>(back-office)</w:t>
      </w:r>
      <w:r>
        <w:rPr>
          <w:spacing w:val="-1"/>
        </w:rPr>
        <w:t xml:space="preserve"> </w:t>
      </w:r>
      <w:r>
        <w:t>?</w:t>
      </w:r>
      <w:r>
        <w:rPr>
          <w:spacing w:val="14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quelle durée</w:t>
      </w:r>
      <w:r>
        <w:rPr>
          <w:spacing w:val="-2"/>
        </w:rPr>
        <w:t xml:space="preserve"> </w:t>
      </w:r>
      <w:r>
        <w:t>?</w:t>
      </w:r>
    </w:p>
    <w:p w:rsidR="00A207DD" w:rsidRDefault="002E2DE4">
      <w:pPr>
        <w:pStyle w:val="Corpsdetexte"/>
        <w:spacing w:before="2" w:line="254" w:lineRule="auto"/>
        <w:ind w:left="1975" w:right="1184" w:hanging="1"/>
      </w:pPr>
      <w:r>
        <w:rPr>
          <w:noProof/>
          <w:lang w:eastAsia="fr-FR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74849</wp:posOffset>
            </wp:positionV>
            <wp:extent cx="54864" cy="48767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Présentez</w:t>
      </w:r>
      <w:r>
        <w:rPr>
          <w:spacing w:val="28"/>
        </w:rPr>
        <w:t xml:space="preserve"> </w:t>
      </w:r>
      <w:r>
        <w:t>plusieurs</w:t>
      </w:r>
      <w:r>
        <w:rPr>
          <w:spacing w:val="30"/>
        </w:rPr>
        <w:t xml:space="preserve"> </w:t>
      </w:r>
      <w:r>
        <w:t>exemples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situations</w:t>
      </w:r>
      <w:r>
        <w:rPr>
          <w:spacing w:val="30"/>
        </w:rPr>
        <w:t xml:space="preserve"> </w:t>
      </w:r>
      <w:r>
        <w:t>dans</w:t>
      </w:r>
      <w:r>
        <w:rPr>
          <w:spacing w:val="31"/>
        </w:rPr>
        <w:t xml:space="preserve"> </w:t>
      </w:r>
      <w:r>
        <w:t>lesquelles</w:t>
      </w:r>
      <w:r>
        <w:rPr>
          <w:spacing w:val="30"/>
        </w:rPr>
        <w:t xml:space="preserve"> </w:t>
      </w:r>
      <w:r>
        <w:t>vous</w:t>
      </w:r>
      <w:r>
        <w:rPr>
          <w:spacing w:val="31"/>
        </w:rPr>
        <w:t xml:space="preserve"> </w:t>
      </w:r>
      <w:r>
        <w:t>avez</w:t>
      </w:r>
      <w:r>
        <w:rPr>
          <w:spacing w:val="28"/>
        </w:rPr>
        <w:t xml:space="preserve"> </w:t>
      </w:r>
      <w:r>
        <w:t>mobilisé</w:t>
      </w:r>
      <w:r>
        <w:rPr>
          <w:spacing w:val="27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suivi</w:t>
      </w:r>
      <w:r>
        <w:rPr>
          <w:spacing w:val="29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moyens</w:t>
      </w:r>
      <w:r>
        <w:rPr>
          <w:spacing w:val="30"/>
        </w:rPr>
        <w:t xml:space="preserve"> </w:t>
      </w:r>
      <w:r>
        <w:t>opérationnels</w:t>
      </w:r>
      <w:r>
        <w:rPr>
          <w:spacing w:val="30"/>
        </w:rPr>
        <w:t xml:space="preserve"> </w:t>
      </w:r>
      <w:r>
        <w:t>nécessaires</w:t>
      </w:r>
      <w:r>
        <w:rPr>
          <w:spacing w:val="31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t>traitement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demande :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spacing w:before="4"/>
        <w:ind w:hanging="361"/>
        <w:rPr>
          <w:i/>
        </w:rPr>
      </w:pP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était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situation</w:t>
      </w:r>
      <w:r>
        <w:rPr>
          <w:i/>
          <w:spacing w:val="-4"/>
        </w:rPr>
        <w:t xml:space="preserve"> </w:t>
      </w:r>
      <w:r>
        <w:rPr>
          <w:i/>
        </w:rPr>
        <w:t>(contexte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situation,</w:t>
      </w:r>
      <w:r>
        <w:rPr>
          <w:i/>
          <w:spacing w:val="-1"/>
        </w:rPr>
        <w:t xml:space="preserve"> </w:t>
      </w:r>
      <w:r>
        <w:rPr>
          <w:i/>
        </w:rPr>
        <w:t>degré</w:t>
      </w:r>
      <w:r>
        <w:rPr>
          <w:i/>
          <w:spacing w:val="-1"/>
        </w:rPr>
        <w:t xml:space="preserve"> </w:t>
      </w:r>
      <w:r>
        <w:rPr>
          <w:i/>
        </w:rPr>
        <w:t>d’urgence,</w:t>
      </w:r>
      <w:r>
        <w:rPr>
          <w:i/>
          <w:spacing w:val="-1"/>
        </w:rPr>
        <w:t xml:space="preserve"> </w:t>
      </w:r>
      <w:r>
        <w:rPr>
          <w:i/>
        </w:rPr>
        <w:t>localisation</w:t>
      </w:r>
      <w:r>
        <w:rPr>
          <w:i/>
          <w:spacing w:val="-3"/>
        </w:rPr>
        <w:t xml:space="preserve"> </w:t>
      </w:r>
      <w:r>
        <w:rPr>
          <w:i/>
        </w:rPr>
        <w:t>…)</w:t>
      </w:r>
      <w:r>
        <w:rPr>
          <w:i/>
          <w:spacing w:val="-3"/>
        </w:rPr>
        <w:t xml:space="preserve"> </w:t>
      </w:r>
      <w:r>
        <w:rPr>
          <w:i/>
        </w:rPr>
        <w:t>?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ind w:hanging="361"/>
        <w:rPr>
          <w:i/>
        </w:rPr>
      </w:pPr>
      <w:r>
        <w:rPr>
          <w:i/>
        </w:rPr>
        <w:t>Comment</w:t>
      </w:r>
      <w:r>
        <w:rPr>
          <w:i/>
          <w:spacing w:val="-4"/>
        </w:rPr>
        <w:t xml:space="preserve"> </w:t>
      </w:r>
      <w:r>
        <w:rPr>
          <w:i/>
        </w:rPr>
        <w:t>avez-vous</w:t>
      </w:r>
      <w:r>
        <w:rPr>
          <w:i/>
          <w:spacing w:val="-2"/>
        </w:rPr>
        <w:t xml:space="preserve"> </w:t>
      </w:r>
      <w:r>
        <w:rPr>
          <w:i/>
        </w:rPr>
        <w:t>vérifié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disponibilité</w:t>
      </w:r>
      <w:r>
        <w:rPr>
          <w:i/>
          <w:spacing w:val="-2"/>
        </w:rPr>
        <w:t xml:space="preserve"> </w:t>
      </w:r>
      <w:r>
        <w:rPr>
          <w:i/>
        </w:rPr>
        <w:t>des</w:t>
      </w:r>
      <w:r>
        <w:rPr>
          <w:i/>
          <w:spacing w:val="-1"/>
        </w:rPr>
        <w:t xml:space="preserve"> </w:t>
      </w:r>
      <w:r>
        <w:rPr>
          <w:i/>
        </w:rPr>
        <w:t>effecteurs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des</w:t>
      </w:r>
      <w:r>
        <w:rPr>
          <w:i/>
          <w:spacing w:val="-3"/>
        </w:rPr>
        <w:t xml:space="preserve"> </w:t>
      </w:r>
      <w:r>
        <w:rPr>
          <w:i/>
        </w:rPr>
        <w:t>capacités</w:t>
      </w:r>
      <w:r>
        <w:rPr>
          <w:i/>
          <w:spacing w:val="-2"/>
        </w:rPr>
        <w:t xml:space="preserve"> </w:t>
      </w:r>
      <w:r>
        <w:rPr>
          <w:i/>
        </w:rPr>
        <w:t>d’accueil</w:t>
      </w:r>
      <w:r>
        <w:rPr>
          <w:i/>
          <w:spacing w:val="-2"/>
        </w:rPr>
        <w:t xml:space="preserve"> </w:t>
      </w:r>
      <w:r>
        <w:rPr>
          <w:i/>
        </w:rPr>
        <w:t>?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ind w:hanging="361"/>
        <w:rPr>
          <w:i/>
        </w:rPr>
      </w:pPr>
      <w:r>
        <w:rPr>
          <w:i/>
        </w:rPr>
        <w:t>Quel</w:t>
      </w:r>
      <w:r>
        <w:rPr>
          <w:i/>
          <w:spacing w:val="-2"/>
        </w:rPr>
        <w:t xml:space="preserve"> </w:t>
      </w:r>
      <w:r>
        <w:rPr>
          <w:i/>
        </w:rPr>
        <w:t>protocole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déclenchement</w:t>
      </w:r>
      <w:r>
        <w:rPr>
          <w:i/>
          <w:spacing w:val="-1"/>
        </w:rPr>
        <w:t xml:space="preserve"> </w:t>
      </w:r>
      <w:r>
        <w:rPr>
          <w:i/>
        </w:rPr>
        <w:t>avez-vous</w:t>
      </w:r>
      <w:r>
        <w:rPr>
          <w:i/>
          <w:spacing w:val="-1"/>
        </w:rPr>
        <w:t xml:space="preserve"> </w:t>
      </w:r>
      <w:r>
        <w:rPr>
          <w:i/>
        </w:rPr>
        <w:t>appliqué</w:t>
      </w:r>
      <w:r>
        <w:rPr>
          <w:i/>
          <w:spacing w:val="-4"/>
        </w:rPr>
        <w:t xml:space="preserve"> </w:t>
      </w:r>
      <w:r>
        <w:rPr>
          <w:i/>
        </w:rPr>
        <w:t>? Quels</w:t>
      </w:r>
      <w:r>
        <w:rPr>
          <w:i/>
          <w:spacing w:val="-5"/>
        </w:rPr>
        <w:t xml:space="preserve"> </w:t>
      </w:r>
      <w:r>
        <w:rPr>
          <w:i/>
        </w:rPr>
        <w:t>moyens</w:t>
      </w:r>
      <w:r>
        <w:rPr>
          <w:i/>
          <w:spacing w:val="-3"/>
        </w:rPr>
        <w:t xml:space="preserve"> </w:t>
      </w:r>
      <w:r>
        <w:rPr>
          <w:i/>
        </w:rPr>
        <w:t>avez-vous</w:t>
      </w:r>
      <w:r>
        <w:rPr>
          <w:i/>
          <w:spacing w:val="-3"/>
        </w:rPr>
        <w:t xml:space="preserve"> </w:t>
      </w:r>
      <w:r>
        <w:rPr>
          <w:i/>
        </w:rPr>
        <w:t>sollicités</w:t>
      </w:r>
      <w:r>
        <w:rPr>
          <w:i/>
          <w:spacing w:val="-2"/>
        </w:rPr>
        <w:t xml:space="preserve"> </w:t>
      </w:r>
      <w:r>
        <w:rPr>
          <w:i/>
        </w:rPr>
        <w:t>?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spacing w:before="13"/>
        <w:ind w:hanging="361"/>
        <w:rPr>
          <w:i/>
        </w:rPr>
      </w:pPr>
      <w:r>
        <w:rPr>
          <w:i/>
        </w:rPr>
        <w:t>Quelles</w:t>
      </w:r>
      <w:r>
        <w:rPr>
          <w:i/>
          <w:spacing w:val="-2"/>
        </w:rPr>
        <w:t xml:space="preserve"> </w:t>
      </w:r>
      <w:r>
        <w:rPr>
          <w:i/>
        </w:rPr>
        <w:t>informations</w:t>
      </w:r>
      <w:r>
        <w:rPr>
          <w:i/>
          <w:spacing w:val="-2"/>
        </w:rPr>
        <w:t xml:space="preserve"> </w:t>
      </w:r>
      <w:r>
        <w:rPr>
          <w:i/>
        </w:rPr>
        <w:t>avez-vous</w:t>
      </w:r>
      <w:r>
        <w:rPr>
          <w:i/>
          <w:spacing w:val="-1"/>
        </w:rPr>
        <w:t xml:space="preserve"> </w:t>
      </w:r>
      <w:r>
        <w:rPr>
          <w:i/>
        </w:rPr>
        <w:t>transmises</w:t>
      </w:r>
      <w:r>
        <w:rPr>
          <w:i/>
          <w:spacing w:val="-2"/>
        </w:rPr>
        <w:t xml:space="preserve"> </w:t>
      </w:r>
      <w:r>
        <w:rPr>
          <w:i/>
        </w:rPr>
        <w:t>aux</w:t>
      </w:r>
      <w:r>
        <w:rPr>
          <w:i/>
          <w:spacing w:val="-4"/>
        </w:rPr>
        <w:t xml:space="preserve"> </w:t>
      </w:r>
      <w:r>
        <w:rPr>
          <w:i/>
        </w:rPr>
        <w:t>effecteurs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aux</w:t>
      </w:r>
      <w:r>
        <w:rPr>
          <w:i/>
          <w:spacing w:val="-3"/>
        </w:rPr>
        <w:t xml:space="preserve"> </w:t>
      </w:r>
      <w:r>
        <w:rPr>
          <w:i/>
        </w:rPr>
        <w:t>structures</w:t>
      </w:r>
      <w:r>
        <w:rPr>
          <w:i/>
          <w:spacing w:val="-2"/>
        </w:rPr>
        <w:t xml:space="preserve"> </w:t>
      </w:r>
      <w:r>
        <w:rPr>
          <w:i/>
        </w:rPr>
        <w:t>d’accueil</w:t>
      </w:r>
      <w:r>
        <w:rPr>
          <w:i/>
          <w:spacing w:val="-2"/>
        </w:rPr>
        <w:t xml:space="preserve"> </w:t>
      </w:r>
      <w:r>
        <w:rPr>
          <w:i/>
        </w:rPr>
        <w:t>? Et</w:t>
      </w:r>
      <w:r>
        <w:rPr>
          <w:i/>
          <w:spacing w:val="-2"/>
        </w:rPr>
        <w:t xml:space="preserve"> </w:t>
      </w:r>
      <w:r>
        <w:rPr>
          <w:i/>
        </w:rPr>
        <w:t>au</w:t>
      </w:r>
      <w:r>
        <w:rPr>
          <w:i/>
          <w:spacing w:val="-3"/>
        </w:rPr>
        <w:t xml:space="preserve"> </w:t>
      </w:r>
      <w:r>
        <w:rPr>
          <w:i/>
        </w:rPr>
        <w:t>médecin</w:t>
      </w:r>
      <w:r>
        <w:rPr>
          <w:i/>
          <w:spacing w:val="-2"/>
        </w:rPr>
        <w:t xml:space="preserve"> </w:t>
      </w:r>
      <w:r>
        <w:rPr>
          <w:i/>
        </w:rPr>
        <w:t>régulateur</w:t>
      </w:r>
      <w:r>
        <w:rPr>
          <w:i/>
          <w:spacing w:val="-4"/>
        </w:rPr>
        <w:t xml:space="preserve"> </w:t>
      </w:r>
      <w:r>
        <w:rPr>
          <w:i/>
        </w:rPr>
        <w:t>?</w:t>
      </w:r>
    </w:p>
    <w:p w:rsidR="00A207DD" w:rsidRDefault="002E2DE4">
      <w:pPr>
        <w:pStyle w:val="Paragraphedeliste"/>
        <w:numPr>
          <w:ilvl w:val="0"/>
          <w:numId w:val="114"/>
        </w:numPr>
        <w:tabs>
          <w:tab w:val="left" w:pos="2696"/>
        </w:tabs>
        <w:spacing w:line="252" w:lineRule="auto"/>
        <w:ind w:left="1975" w:right="4890" w:firstLine="360"/>
        <w:rPr>
          <w:i/>
        </w:rPr>
      </w:pPr>
      <w:r>
        <w:rPr>
          <w:noProof/>
          <w:lang w:eastAsia="fr-FR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262810</wp:posOffset>
            </wp:positionV>
            <wp:extent cx="54864" cy="48767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Comment avez-vous suivi et vérifié le bon déroulement de la mise en œuvre de la décision médicale ?</w:t>
      </w:r>
      <w:r>
        <w:rPr>
          <w:i/>
          <w:spacing w:val="-48"/>
        </w:rPr>
        <w:t xml:space="preserve"> </w:t>
      </w:r>
      <w:r>
        <w:rPr>
          <w:i/>
        </w:rPr>
        <w:t>Quelles</w:t>
      </w:r>
      <w:r>
        <w:rPr>
          <w:i/>
          <w:spacing w:val="-2"/>
        </w:rPr>
        <w:t xml:space="preserve"> </w:t>
      </w:r>
      <w:r>
        <w:rPr>
          <w:i/>
        </w:rPr>
        <w:t>règles de</w:t>
      </w:r>
      <w:r>
        <w:rPr>
          <w:i/>
          <w:spacing w:val="-2"/>
        </w:rPr>
        <w:t xml:space="preserve"> </w:t>
      </w:r>
      <w:r>
        <w:rPr>
          <w:i/>
        </w:rPr>
        <w:t>traçabilité appliquez-vous ?</w:t>
      </w:r>
    </w:p>
    <w:p w:rsidR="00A207DD" w:rsidRDefault="002E2DE4">
      <w:pPr>
        <w:pStyle w:val="Corpsdetexte"/>
        <w:spacing w:before="3" w:line="254" w:lineRule="auto"/>
        <w:ind w:left="1975" w:right="1184" w:hanging="1"/>
      </w:pPr>
      <w:r>
        <w:rPr>
          <w:noProof/>
          <w:lang w:eastAsia="fr-FR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70913</wp:posOffset>
            </wp:positionV>
            <wp:extent cx="54864" cy="54863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Avez-vous</w:t>
      </w:r>
      <w:r>
        <w:rPr>
          <w:spacing w:val="23"/>
        </w:rPr>
        <w:t xml:space="preserve"> </w:t>
      </w:r>
      <w:r>
        <w:t>déjà</w:t>
      </w:r>
      <w:r>
        <w:rPr>
          <w:spacing w:val="22"/>
        </w:rPr>
        <w:t xml:space="preserve"> </w:t>
      </w:r>
      <w:r>
        <w:t>été</w:t>
      </w:r>
      <w:r>
        <w:rPr>
          <w:spacing w:val="23"/>
        </w:rPr>
        <w:t xml:space="preserve"> </w:t>
      </w:r>
      <w:r>
        <w:t>confronté(e)</w:t>
      </w:r>
      <w:r>
        <w:rPr>
          <w:spacing w:val="23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anomalies</w:t>
      </w:r>
      <w:r>
        <w:rPr>
          <w:spacing w:val="23"/>
        </w:rPr>
        <w:t xml:space="preserve"> </w:t>
      </w:r>
      <w:r>
        <w:t>dans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mise</w:t>
      </w:r>
      <w:r>
        <w:rPr>
          <w:spacing w:val="23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œuvre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décision</w:t>
      </w:r>
      <w:r>
        <w:rPr>
          <w:spacing w:val="22"/>
        </w:rPr>
        <w:t xml:space="preserve"> </w:t>
      </w:r>
      <w:r>
        <w:t>médicale ?</w:t>
      </w:r>
      <w:r>
        <w:rPr>
          <w:spacing w:val="24"/>
        </w:rPr>
        <w:t xml:space="preserve"> </w:t>
      </w:r>
      <w:r>
        <w:t>Quelle</w:t>
      </w:r>
      <w:r>
        <w:rPr>
          <w:spacing w:val="23"/>
        </w:rPr>
        <w:t xml:space="preserve"> </w:t>
      </w:r>
      <w:r>
        <w:t>était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situation</w:t>
      </w:r>
      <w:r>
        <w:rPr>
          <w:spacing w:val="23"/>
        </w:rPr>
        <w:t xml:space="preserve"> </w:t>
      </w:r>
      <w:r>
        <w:t>?</w:t>
      </w:r>
      <w:r>
        <w:rPr>
          <w:spacing w:val="24"/>
        </w:rPr>
        <w:t xml:space="preserve"> </w:t>
      </w:r>
      <w:r>
        <w:t>Comment</w:t>
      </w:r>
      <w:r>
        <w:rPr>
          <w:spacing w:val="23"/>
        </w:rPr>
        <w:t xml:space="preserve"> </w:t>
      </w:r>
      <w:r>
        <w:t>avez-vous</w:t>
      </w:r>
      <w:r>
        <w:rPr>
          <w:spacing w:val="1"/>
        </w:rPr>
        <w:t xml:space="preserve"> </w:t>
      </w:r>
      <w:r>
        <w:t>réagi ?</w:t>
      </w:r>
    </w:p>
    <w:p w:rsidR="00A207DD" w:rsidRDefault="002E2DE4">
      <w:pPr>
        <w:pStyle w:val="Corpsdetexte"/>
        <w:spacing w:before="4"/>
        <w:ind w:left="1975"/>
      </w:pPr>
      <w:r>
        <w:rPr>
          <w:noProof/>
          <w:lang w:eastAsia="fr-FR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73072</wp:posOffset>
            </wp:positionV>
            <wp:extent cx="54864" cy="54863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Quels</w:t>
      </w:r>
      <w:r>
        <w:rPr>
          <w:spacing w:val="-2"/>
        </w:rPr>
        <w:t xml:space="preserve"> </w:t>
      </w:r>
      <w:r>
        <w:t>contrôles</w:t>
      </w:r>
      <w:r>
        <w:rPr>
          <w:spacing w:val="-2"/>
        </w:rPr>
        <w:t xml:space="preserve"> </w:t>
      </w:r>
      <w:r>
        <w:t>effectuez-vous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vérifier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bon</w:t>
      </w:r>
      <w:r>
        <w:rPr>
          <w:spacing w:val="-5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fonctionnement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matériels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salles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régulation</w:t>
      </w:r>
      <w:r>
        <w:rPr>
          <w:spacing w:val="-2"/>
        </w:rPr>
        <w:t xml:space="preserve"> </w:t>
      </w:r>
      <w:r>
        <w:t>?</w:t>
      </w:r>
    </w:p>
    <w:p w:rsidR="00A207DD" w:rsidRDefault="002E2DE4">
      <w:pPr>
        <w:pStyle w:val="Corpsdetexte"/>
        <w:spacing w:before="14" w:line="252" w:lineRule="auto"/>
        <w:ind w:left="1975" w:right="1184"/>
      </w:pPr>
      <w:r>
        <w:rPr>
          <w:noProof/>
          <w:lang w:eastAsia="fr-FR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82470</wp:posOffset>
            </wp:positionV>
            <wp:extent cx="54864" cy="48767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Avez-vous</w:t>
      </w:r>
      <w:r>
        <w:rPr>
          <w:spacing w:val="25"/>
        </w:rPr>
        <w:t xml:space="preserve"> </w:t>
      </w:r>
      <w:r>
        <w:t>déjà</w:t>
      </w:r>
      <w:r>
        <w:rPr>
          <w:spacing w:val="24"/>
        </w:rPr>
        <w:t xml:space="preserve"> </w:t>
      </w:r>
      <w:r>
        <w:t>été</w:t>
      </w:r>
      <w:r>
        <w:rPr>
          <w:spacing w:val="23"/>
        </w:rPr>
        <w:t xml:space="preserve"> </w:t>
      </w:r>
      <w:r>
        <w:t>confronté(e)</w:t>
      </w:r>
      <w:r>
        <w:rPr>
          <w:spacing w:val="25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dysfonctionnements</w:t>
      </w:r>
      <w:r>
        <w:rPr>
          <w:spacing w:val="23"/>
        </w:rPr>
        <w:t xml:space="preserve"> </w:t>
      </w:r>
      <w:r>
        <w:t>?</w:t>
      </w:r>
      <w:r>
        <w:rPr>
          <w:spacing w:val="25"/>
        </w:rPr>
        <w:t xml:space="preserve"> </w:t>
      </w:r>
      <w:r>
        <w:t>Quels</w:t>
      </w:r>
      <w:r>
        <w:rPr>
          <w:spacing w:val="25"/>
        </w:rPr>
        <w:t xml:space="preserve"> </w:t>
      </w:r>
      <w:r>
        <w:t>étaient</w:t>
      </w:r>
      <w:r>
        <w:rPr>
          <w:spacing w:val="26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risques</w:t>
      </w:r>
      <w:r>
        <w:rPr>
          <w:spacing w:val="25"/>
        </w:rPr>
        <w:t xml:space="preserve"> </w:t>
      </w:r>
      <w:r>
        <w:t>liés</w:t>
      </w:r>
      <w:r>
        <w:rPr>
          <w:spacing w:val="26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ces</w:t>
      </w:r>
      <w:r>
        <w:rPr>
          <w:spacing w:val="22"/>
        </w:rPr>
        <w:t xml:space="preserve"> </w:t>
      </w:r>
      <w:r>
        <w:t>dysfonctionnements</w:t>
      </w:r>
      <w:r>
        <w:rPr>
          <w:spacing w:val="-3"/>
        </w:rPr>
        <w:t xml:space="preserve"> </w:t>
      </w:r>
      <w:r>
        <w:t>?</w:t>
      </w:r>
      <w:r>
        <w:rPr>
          <w:spacing w:val="25"/>
        </w:rPr>
        <w:t xml:space="preserve"> </w:t>
      </w:r>
      <w:r>
        <w:t>Quelles</w:t>
      </w:r>
      <w:r>
        <w:rPr>
          <w:spacing w:val="25"/>
        </w:rPr>
        <w:t xml:space="preserve"> </w:t>
      </w:r>
      <w:r>
        <w:t>mesures</w:t>
      </w:r>
      <w:r>
        <w:rPr>
          <w:spacing w:val="25"/>
        </w:rPr>
        <w:t xml:space="preserve"> </w:t>
      </w:r>
      <w:r>
        <w:t>avez-vous</w:t>
      </w:r>
      <w:r>
        <w:rPr>
          <w:spacing w:val="-46"/>
        </w:rPr>
        <w:t xml:space="preserve"> </w:t>
      </w:r>
      <w:r>
        <w:t>prises</w:t>
      </w:r>
      <w:r>
        <w:rPr>
          <w:spacing w:val="-2"/>
        </w:rPr>
        <w:t xml:space="preserve"> </w:t>
      </w:r>
      <w:r>
        <w:t>?</w:t>
      </w:r>
    </w:p>
    <w:p w:rsidR="00A207DD" w:rsidRDefault="00A207DD">
      <w:pPr>
        <w:spacing w:before="11"/>
        <w:rPr>
          <w:i/>
          <w:sz w:val="23"/>
        </w:rPr>
      </w:pPr>
    </w:p>
    <w:tbl>
      <w:tblPr>
        <w:tblStyle w:val="TableNormal"/>
        <w:tblW w:w="0" w:type="auto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8"/>
        <w:gridCol w:w="2692"/>
        <w:gridCol w:w="2913"/>
      </w:tblGrid>
      <w:tr w:rsidR="00A207DD" w:rsidTr="0063758E">
        <w:trPr>
          <w:trHeight w:val="582"/>
        </w:trPr>
        <w:tc>
          <w:tcPr>
            <w:tcW w:w="8618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8"/>
              <w:ind w:left="3669" w:right="3660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2692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line="268" w:lineRule="exact"/>
              <w:ind w:left="443" w:right="431"/>
              <w:jc w:val="center"/>
              <w:rPr>
                <w:b/>
              </w:rPr>
            </w:pPr>
            <w:r>
              <w:rPr>
                <w:b/>
              </w:rPr>
              <w:t>Auto-évaluation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</w:p>
          <w:p w:rsidR="00A207DD" w:rsidRDefault="002E2DE4">
            <w:pPr>
              <w:pStyle w:val="TableParagraph"/>
              <w:spacing w:before="19"/>
              <w:ind w:left="439" w:right="431"/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2913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8"/>
              <w:ind w:left="1209" w:right="1194"/>
              <w:jc w:val="center"/>
              <w:rPr>
                <w:b/>
              </w:rPr>
            </w:pPr>
            <w:r>
              <w:rPr>
                <w:b/>
              </w:rPr>
              <w:t>Bilan</w:t>
            </w:r>
          </w:p>
        </w:tc>
      </w:tr>
      <w:tr w:rsidR="00A207DD">
        <w:trPr>
          <w:trHeight w:val="287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disponibilité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effecteurs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d’accueil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88"/>
              </w:numPr>
              <w:tabs>
                <w:tab w:val="left" w:pos="356"/>
              </w:tabs>
              <w:spacing w:before="1" w:line="266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87"/>
              </w:numPr>
              <w:tabs>
                <w:tab w:val="left" w:pos="359"/>
              </w:tabs>
              <w:spacing w:before="1" w:line="266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Déclencher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ajuster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moyens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opérationnels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l’intervention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86"/>
              </w:numPr>
              <w:tabs>
                <w:tab w:val="left" w:pos="356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85"/>
              </w:numPr>
              <w:tabs>
                <w:tab w:val="left" w:pos="359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Transmettre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appropriées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effecteurs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d’accueil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84"/>
              </w:numPr>
              <w:tabs>
                <w:tab w:val="left" w:pos="356"/>
              </w:tabs>
              <w:spacing w:before="4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83"/>
              </w:numPr>
              <w:tabs>
                <w:tab w:val="left" w:pos="359"/>
              </w:tabs>
              <w:spacing w:before="4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Prioriser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reçus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transmettre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médecin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régulateur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82"/>
              </w:numPr>
              <w:tabs>
                <w:tab w:val="left" w:pos="356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81"/>
              </w:numPr>
              <w:tabs>
                <w:tab w:val="left" w:pos="359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2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Vérifier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déroulement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œuvre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décision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médicale,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anomalies,</w:t>
            </w:r>
          </w:p>
          <w:p w:rsidR="00A207DD" w:rsidRDefault="002E2DE4">
            <w:pPr>
              <w:pStyle w:val="TableParagraph"/>
              <w:spacing w:before="15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alerter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80"/>
              </w:numPr>
              <w:tabs>
                <w:tab w:val="left" w:pos="356"/>
              </w:tabs>
              <w:spacing w:before="4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79"/>
              </w:numPr>
              <w:tabs>
                <w:tab w:val="left" w:pos="359"/>
              </w:tabs>
              <w:spacing w:before="4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618" w:type="dxa"/>
          </w:tcPr>
          <w:p w:rsidR="00A207DD" w:rsidRDefault="002E2DE4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Collecter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nécessaires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traçabilité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78"/>
              </w:numPr>
              <w:tabs>
                <w:tab w:val="left" w:pos="356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77"/>
              </w:numPr>
              <w:tabs>
                <w:tab w:val="left" w:pos="359"/>
              </w:tabs>
              <w:spacing w:before="1" w:line="264" w:lineRule="exact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0"/>
        </w:trPr>
        <w:tc>
          <w:tcPr>
            <w:tcW w:w="8618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Contrôler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le    bon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fonctionnement    des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matériels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des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salles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régulation,   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identifier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</w:p>
          <w:p w:rsidR="00A207DD" w:rsidRDefault="002E2DE4">
            <w:pPr>
              <w:pStyle w:val="TableParagraph"/>
              <w:spacing w:before="17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dysfonctionnements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appropriées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</w:p>
        </w:tc>
        <w:tc>
          <w:tcPr>
            <w:tcW w:w="2692" w:type="dxa"/>
          </w:tcPr>
          <w:p w:rsidR="00A207DD" w:rsidRDefault="002E2DE4">
            <w:pPr>
              <w:pStyle w:val="TableParagraph"/>
              <w:numPr>
                <w:ilvl w:val="0"/>
                <w:numId w:val="76"/>
              </w:numPr>
              <w:tabs>
                <w:tab w:val="left" w:pos="356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3" w:type="dxa"/>
          </w:tcPr>
          <w:p w:rsidR="00A207DD" w:rsidRDefault="002E2DE4">
            <w:pPr>
              <w:pStyle w:val="TableParagraph"/>
              <w:numPr>
                <w:ilvl w:val="0"/>
                <w:numId w:val="75"/>
              </w:numPr>
              <w:tabs>
                <w:tab w:val="left" w:pos="359"/>
              </w:tabs>
              <w:spacing w:before="1"/>
              <w:ind w:hanging="246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</w:tbl>
    <w:p w:rsidR="00A207DD" w:rsidRDefault="00A207DD">
      <w:pPr>
        <w:sectPr w:rsidR="00A207DD">
          <w:pgSz w:w="16840" w:h="11900" w:orient="landscape"/>
          <w:pgMar w:top="420" w:right="140" w:bottom="1180" w:left="160" w:header="0" w:footer="918" w:gutter="0"/>
          <w:cols w:space="720"/>
        </w:sectPr>
      </w:pPr>
    </w:p>
    <w:p w:rsidR="00A207DD" w:rsidRDefault="00A207DD">
      <w:pPr>
        <w:spacing w:before="1"/>
        <w:rPr>
          <w:i/>
          <w:sz w:val="2"/>
        </w:rPr>
      </w:pPr>
    </w:p>
    <w:p w:rsidR="00A207DD" w:rsidRDefault="002E2DE4">
      <w:pPr>
        <w:ind w:left="167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8793480" cy="2813685"/>
                <wp:effectExtent l="635" t="4445" r="6985" b="127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3480" cy="2813685"/>
                          <a:chOff x="0" y="0"/>
                          <a:chExt cx="13848" cy="4431"/>
                        </a:xfrm>
                      </wpg:grpSpPr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48" cy="4431"/>
                          </a:xfrm>
                          <a:custGeom>
                            <a:avLst/>
                            <a:gdLst>
                              <a:gd name="T0" fmla="*/ 13848 w 13848"/>
                              <a:gd name="T1" fmla="*/ 4426 h 4431"/>
                              <a:gd name="T2" fmla="*/ 13848 w 13848"/>
                              <a:gd name="T3" fmla="*/ 5 h 4431"/>
                              <a:gd name="T4" fmla="*/ 13846 w 13848"/>
                              <a:gd name="T5" fmla="*/ 0 h 4431"/>
                              <a:gd name="T6" fmla="*/ 2 w 13848"/>
                              <a:gd name="T7" fmla="*/ 0 h 4431"/>
                              <a:gd name="T8" fmla="*/ 0 w 13848"/>
                              <a:gd name="T9" fmla="*/ 5 h 4431"/>
                              <a:gd name="T10" fmla="*/ 0 w 13848"/>
                              <a:gd name="T11" fmla="*/ 4426 h 4431"/>
                              <a:gd name="T12" fmla="*/ 2 w 13848"/>
                              <a:gd name="T13" fmla="*/ 4430 h 4431"/>
                              <a:gd name="T14" fmla="*/ 10 w 13848"/>
                              <a:gd name="T15" fmla="*/ 4430 h 4431"/>
                              <a:gd name="T16" fmla="*/ 10 w 13848"/>
                              <a:gd name="T17" fmla="*/ 19 h 4431"/>
                              <a:gd name="T18" fmla="*/ 19 w 13848"/>
                              <a:gd name="T19" fmla="*/ 10 h 4431"/>
                              <a:gd name="T20" fmla="*/ 19 w 13848"/>
                              <a:gd name="T21" fmla="*/ 19 h 4431"/>
                              <a:gd name="T22" fmla="*/ 13829 w 13848"/>
                              <a:gd name="T23" fmla="*/ 19 h 4431"/>
                              <a:gd name="T24" fmla="*/ 13829 w 13848"/>
                              <a:gd name="T25" fmla="*/ 10 h 4431"/>
                              <a:gd name="T26" fmla="*/ 13838 w 13848"/>
                              <a:gd name="T27" fmla="*/ 19 h 4431"/>
                              <a:gd name="T28" fmla="*/ 13838 w 13848"/>
                              <a:gd name="T29" fmla="*/ 4430 h 4431"/>
                              <a:gd name="T30" fmla="*/ 13846 w 13848"/>
                              <a:gd name="T31" fmla="*/ 4430 h 4431"/>
                              <a:gd name="T32" fmla="*/ 13848 w 13848"/>
                              <a:gd name="T33" fmla="*/ 4426 h 4431"/>
                              <a:gd name="T34" fmla="*/ 19 w 13848"/>
                              <a:gd name="T35" fmla="*/ 19 h 4431"/>
                              <a:gd name="T36" fmla="*/ 19 w 13848"/>
                              <a:gd name="T37" fmla="*/ 10 h 4431"/>
                              <a:gd name="T38" fmla="*/ 10 w 13848"/>
                              <a:gd name="T39" fmla="*/ 19 h 4431"/>
                              <a:gd name="T40" fmla="*/ 19 w 13848"/>
                              <a:gd name="T41" fmla="*/ 19 h 4431"/>
                              <a:gd name="T42" fmla="*/ 19 w 13848"/>
                              <a:gd name="T43" fmla="*/ 4411 h 4431"/>
                              <a:gd name="T44" fmla="*/ 19 w 13848"/>
                              <a:gd name="T45" fmla="*/ 19 h 4431"/>
                              <a:gd name="T46" fmla="*/ 10 w 13848"/>
                              <a:gd name="T47" fmla="*/ 19 h 4431"/>
                              <a:gd name="T48" fmla="*/ 10 w 13848"/>
                              <a:gd name="T49" fmla="*/ 4411 h 4431"/>
                              <a:gd name="T50" fmla="*/ 19 w 13848"/>
                              <a:gd name="T51" fmla="*/ 4411 h 4431"/>
                              <a:gd name="T52" fmla="*/ 13838 w 13848"/>
                              <a:gd name="T53" fmla="*/ 4411 h 4431"/>
                              <a:gd name="T54" fmla="*/ 10 w 13848"/>
                              <a:gd name="T55" fmla="*/ 4411 h 4431"/>
                              <a:gd name="T56" fmla="*/ 19 w 13848"/>
                              <a:gd name="T57" fmla="*/ 4421 h 4431"/>
                              <a:gd name="T58" fmla="*/ 19 w 13848"/>
                              <a:gd name="T59" fmla="*/ 4430 h 4431"/>
                              <a:gd name="T60" fmla="*/ 13829 w 13848"/>
                              <a:gd name="T61" fmla="*/ 4430 h 4431"/>
                              <a:gd name="T62" fmla="*/ 13829 w 13848"/>
                              <a:gd name="T63" fmla="*/ 4421 h 4431"/>
                              <a:gd name="T64" fmla="*/ 13838 w 13848"/>
                              <a:gd name="T65" fmla="*/ 4411 h 4431"/>
                              <a:gd name="T66" fmla="*/ 19 w 13848"/>
                              <a:gd name="T67" fmla="*/ 4430 h 4431"/>
                              <a:gd name="T68" fmla="*/ 19 w 13848"/>
                              <a:gd name="T69" fmla="*/ 4421 h 4431"/>
                              <a:gd name="T70" fmla="*/ 10 w 13848"/>
                              <a:gd name="T71" fmla="*/ 4411 h 4431"/>
                              <a:gd name="T72" fmla="*/ 10 w 13848"/>
                              <a:gd name="T73" fmla="*/ 4430 h 4431"/>
                              <a:gd name="T74" fmla="*/ 19 w 13848"/>
                              <a:gd name="T75" fmla="*/ 4430 h 4431"/>
                              <a:gd name="T76" fmla="*/ 13838 w 13848"/>
                              <a:gd name="T77" fmla="*/ 19 h 4431"/>
                              <a:gd name="T78" fmla="*/ 13829 w 13848"/>
                              <a:gd name="T79" fmla="*/ 10 h 4431"/>
                              <a:gd name="T80" fmla="*/ 13829 w 13848"/>
                              <a:gd name="T81" fmla="*/ 19 h 4431"/>
                              <a:gd name="T82" fmla="*/ 13838 w 13848"/>
                              <a:gd name="T83" fmla="*/ 19 h 4431"/>
                              <a:gd name="T84" fmla="*/ 13838 w 13848"/>
                              <a:gd name="T85" fmla="*/ 4411 h 4431"/>
                              <a:gd name="T86" fmla="*/ 13838 w 13848"/>
                              <a:gd name="T87" fmla="*/ 19 h 4431"/>
                              <a:gd name="T88" fmla="*/ 13829 w 13848"/>
                              <a:gd name="T89" fmla="*/ 19 h 4431"/>
                              <a:gd name="T90" fmla="*/ 13829 w 13848"/>
                              <a:gd name="T91" fmla="*/ 4411 h 4431"/>
                              <a:gd name="T92" fmla="*/ 13838 w 13848"/>
                              <a:gd name="T93" fmla="*/ 4411 h 4431"/>
                              <a:gd name="T94" fmla="*/ 13838 w 13848"/>
                              <a:gd name="T95" fmla="*/ 4430 h 4431"/>
                              <a:gd name="T96" fmla="*/ 13838 w 13848"/>
                              <a:gd name="T97" fmla="*/ 4411 h 4431"/>
                              <a:gd name="T98" fmla="*/ 13829 w 13848"/>
                              <a:gd name="T99" fmla="*/ 4421 h 4431"/>
                              <a:gd name="T100" fmla="*/ 13829 w 13848"/>
                              <a:gd name="T101" fmla="*/ 4430 h 4431"/>
                              <a:gd name="T102" fmla="*/ 13838 w 13848"/>
                              <a:gd name="T103" fmla="*/ 4430 h 4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848" h="4431">
                                <a:moveTo>
                                  <a:pt x="13848" y="4426"/>
                                </a:moveTo>
                                <a:lnTo>
                                  <a:pt x="13848" y="5"/>
                                </a:lnTo>
                                <a:lnTo>
                                  <a:pt x="1384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426"/>
                                </a:lnTo>
                                <a:lnTo>
                                  <a:pt x="2" y="4430"/>
                                </a:lnTo>
                                <a:lnTo>
                                  <a:pt x="10" y="4430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lnTo>
                                  <a:pt x="13829" y="19"/>
                                </a:lnTo>
                                <a:lnTo>
                                  <a:pt x="13829" y="10"/>
                                </a:lnTo>
                                <a:lnTo>
                                  <a:pt x="13838" y="19"/>
                                </a:lnTo>
                                <a:lnTo>
                                  <a:pt x="13838" y="4430"/>
                                </a:lnTo>
                                <a:lnTo>
                                  <a:pt x="13846" y="4430"/>
                                </a:lnTo>
                                <a:lnTo>
                                  <a:pt x="13848" y="4426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9" y="10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4411"/>
                                </a:moveTo>
                                <a:lnTo>
                                  <a:pt x="19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4411"/>
                                </a:lnTo>
                                <a:lnTo>
                                  <a:pt x="19" y="4411"/>
                                </a:lnTo>
                                <a:close/>
                                <a:moveTo>
                                  <a:pt x="13838" y="4411"/>
                                </a:moveTo>
                                <a:lnTo>
                                  <a:pt x="10" y="4411"/>
                                </a:lnTo>
                                <a:lnTo>
                                  <a:pt x="19" y="4421"/>
                                </a:lnTo>
                                <a:lnTo>
                                  <a:pt x="19" y="4430"/>
                                </a:lnTo>
                                <a:lnTo>
                                  <a:pt x="13829" y="4430"/>
                                </a:lnTo>
                                <a:lnTo>
                                  <a:pt x="13829" y="4421"/>
                                </a:lnTo>
                                <a:lnTo>
                                  <a:pt x="13838" y="4411"/>
                                </a:lnTo>
                                <a:close/>
                                <a:moveTo>
                                  <a:pt x="19" y="4430"/>
                                </a:moveTo>
                                <a:lnTo>
                                  <a:pt x="19" y="4421"/>
                                </a:lnTo>
                                <a:lnTo>
                                  <a:pt x="10" y="4411"/>
                                </a:lnTo>
                                <a:lnTo>
                                  <a:pt x="10" y="4430"/>
                                </a:lnTo>
                                <a:lnTo>
                                  <a:pt x="19" y="4430"/>
                                </a:lnTo>
                                <a:close/>
                                <a:moveTo>
                                  <a:pt x="13838" y="19"/>
                                </a:moveTo>
                                <a:lnTo>
                                  <a:pt x="13829" y="10"/>
                                </a:lnTo>
                                <a:lnTo>
                                  <a:pt x="13829" y="19"/>
                                </a:lnTo>
                                <a:lnTo>
                                  <a:pt x="13838" y="19"/>
                                </a:lnTo>
                                <a:close/>
                                <a:moveTo>
                                  <a:pt x="13838" y="4411"/>
                                </a:moveTo>
                                <a:lnTo>
                                  <a:pt x="13838" y="19"/>
                                </a:lnTo>
                                <a:lnTo>
                                  <a:pt x="13829" y="19"/>
                                </a:lnTo>
                                <a:lnTo>
                                  <a:pt x="13829" y="4411"/>
                                </a:lnTo>
                                <a:lnTo>
                                  <a:pt x="13838" y="4411"/>
                                </a:lnTo>
                                <a:close/>
                                <a:moveTo>
                                  <a:pt x="13838" y="4430"/>
                                </a:moveTo>
                                <a:lnTo>
                                  <a:pt x="13838" y="4411"/>
                                </a:lnTo>
                                <a:lnTo>
                                  <a:pt x="13829" y="4421"/>
                                </a:lnTo>
                                <a:lnTo>
                                  <a:pt x="13829" y="4430"/>
                                </a:lnTo>
                                <a:lnTo>
                                  <a:pt x="13838" y="4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48" cy="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90" w:line="398" w:lineRule="auto"/>
                                <w:ind w:left="160" w:right="6520" w:firstLine="6374"/>
                              </w:pPr>
                              <w:r>
                                <w:rPr>
                                  <w:b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tous les éléments 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considérés comme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étant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acquis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74"/>
                                </w:numPr>
                                <w:tabs>
                                  <w:tab w:val="left" w:pos="430"/>
                                </w:tabs>
                                <w:ind w:right="162"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œuvre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l’ensemble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bloc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peut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être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présenté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l’épreuve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d’évaluation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finale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permettant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l’accès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diplôme, pour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 bloc.</w:t>
                              </w:r>
                            </w:p>
                            <w:p w:rsidR="007640A0" w:rsidRDefault="007640A0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640A0" w:rsidRDefault="007640A0">
                              <w:pPr>
                                <w:ind w:left="160"/>
                              </w:pPr>
                              <w:r>
                                <w:t>Sinon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74"/>
                                </w:numPr>
                                <w:tabs>
                                  <w:tab w:val="left" w:pos="408"/>
                                </w:tabs>
                                <w:spacing w:before="178"/>
                                <w:ind w:left="407" w:hanging="248"/>
                                <w:rPr>
                                  <w:b/>
                                </w:rPr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candidat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besoin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d’un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complément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pour les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modules et/ou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formations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suivants 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74"/>
                                </w:numPr>
                                <w:tabs>
                                  <w:tab w:val="left" w:pos="1116"/>
                                </w:tabs>
                                <w:spacing w:before="177"/>
                              </w:pPr>
                              <w:r>
                                <w:t>Module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2.a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Parcours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patient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ressources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associées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74"/>
                                </w:numPr>
                                <w:tabs>
                                  <w:tab w:val="left" w:pos="1116"/>
                                </w:tabs>
                                <w:spacing w:before="140"/>
                              </w:pPr>
                              <w:r>
                                <w:t>Module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2.b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moyens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opérationnels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liés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traitement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demande</w:t>
                              </w:r>
                            </w:p>
                            <w:p w:rsidR="007640A0" w:rsidRDefault="007640A0">
                              <w:pPr>
                                <w:spacing w:before="137"/>
                                <w:ind w:left="868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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contenus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formation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spécifiques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seront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sélectionner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page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20.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97" style="width:692.4pt;height:221.55pt;mso-position-horizontal-relative:char;mso-position-vertical-relative:line" coordsize="13848,4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qLqAgAACQtAAAOAAAAZHJzL2Uyb0RvYy54bWzUWttu40YSfQ+w/0DocQGNeBMvwniCGdsa&#10;BJhNAsT5AJqiJGIlUkvSliZB/n2r+kJ1W65WeZIssH4wKfGouk6d7lZVq95/f9rvvOeq6+u2uZkE&#10;7/yJVzVlu6qbzc3k14flNJt4/VA0q2LXNtXN5GvVT77/8I/v3h8Piypst+1uVXUeGGn6xfFwM9kO&#10;w2Exm/XlttoX/bv2UDXwcN12+2KAl91mtuqKI1jf72ah7yezY9utDl1bVn0P797Jh5MPwv56XZXD&#10;T+t1Xw3e7mYCvg3ifyf+P+L/2Yf3xWLTFYdtXSo3im/wYl/UDQw6mrorhsJ76uoLU/u67Nq+XQ/v&#10;ynY/a9fruqwEB2AT+C/YfO7ap4PgslkcN4cxTBDaF3H6ZrPlj88/d169Au1AqabYg0ZiWC/D2BwP&#10;mwVAPneHXw4/d5Ig3H5py3/38Hj28jm+3kiw93j8V7sCc8XT0IrYnNbdHk0Aa+8kJPg6SlCdBq+E&#10;N7M0j+IMlCrhWZgFUZLNpUjlFpS8+Fy5vVefDKIsBgr4uTiOAvzQrFjIMYWfyi8kBXOtP4ez/3Ph&#10;/GVbHCqhUo+xUuEMgYMM50fgLzBeIOYbDg84HdDejKbxBGE9BP3b4uiKRrEon/rhc9UKNYrnL/0g&#10;l8EK7oTGK+X6A5BY73ewIv4584RJ7yivauGMwMAAxnGYeFtPqwCLYoSFBsxpLzKAc8JYbGDQWEI5&#10;NzeAPmEsMTAhZSg1QJQhmINjyHzKUG6AKHowWxiWAmbkAzP0JMHAjDsISJEMrNiTNAMz8i5zZvQD&#10;2pwZ/yAnlMSNbFQAUNSMNTWAMYkJa4pAGwtNFUjPQlMDmLEh6Vxo6kDbs1Rw2jOFoMlaMkRZlFHB&#10;C1lKhJYSTnumGI6JEllyuNY8fAOcZ4HL4gtNYpJzZGri2OMiSxVS4siShJrMkSUJbczSg5rMkaUH&#10;ucwiUwxy8sWWFKRnsakDbcxSgTZmSxAExKqNeRLELAliSwIyarElAaUnpijnzYk2ZkoQxyTROU+E&#10;uSmCy5wlg2vBzplKzC0lSL5zUwmXg5YW5DyZm1rAUqXmydxSgzZnq0F+KyaWGq79OLEFoS2+EIT+&#10;xkhsQUjKiSWIS+KEqUnC0ySxNaEp8zRJbE1IvqmlCTkBU1sQcsGlliC0OVsNkmxqqUFOwNSWgjZn&#10;SeESNzXVILfl1NLCNaFTUw4ywcDC7rz7uexlph6kf5mlhotvZgpC27PkcNqzFSHnS8ZWJGMpkrEV&#10;ySxFqO+jnK1Ibiri2KJztia5qYnLIluV3FaFXCc5W5XcVMXlI1uX3NTF8d0U+GxpAt/WhuQd+Gxx&#10;At9Wx7IJBysbfVhQbPX5QXlq1AEC3HkFngD64uDn0PZ4cIOnCXA686DPZgCFpw0EGDxFcKQOctxg&#10;mCEIFkdF4JwbDOIjOGVZBl0RnLPAWLIjGopyefzkdgRrcgHnkcSiW8B5NAPFM+ARxbJZWOdRxfMt&#10;hEPly6GKpa+A86iGimrIoxoqqlCWspxRVEMeVSw60ffxUNGtaqRnLo8qlovCOo8qFoQCzqOKJZ+A&#10;86hiUYdwqNo4gYwV1ZhHFcsyYZ1HFQsvAedRxdJKwHlUsXRCONRGHKpzRRUKHxZcUYXChgVXVKFw&#10;YcEV1TmPKtYlSBWqDo71RFGFkoIFV1ShXmDBFVWoB1hwRRXyfQ4c032kCvk8C66opjyqmK4L6zyq&#10;qaIKyTbLGUUVcmkOHJNpdAZSZRZcUYVMmAVXVOXPL1e/UzHPFc7wqGIaK+A8qpilIhxyUI7vmIIK&#10;OI9qrqhC9siyrqhCasiCK6qQ93HgIu1D5zGp431AscWMzfiAlEwlZB38EPryJ9Bu4sFPoI/4mWJx&#10;KAbM4/Std4QfBOUPalv1exo+2rfP1UMrQANmdAoC7uJ5qBr9DNo1r4N1nPVzfT2MRmWIxc9lwEM/&#10;11eJk7TdGDlv3ONJjEFAD6Ov5nB4kqx46sf6qrzX5ni4QM8KbUVflTUoFiC68odDMhJgRKCu2MJ6&#10;+43AK1yxQmZaVMDr8cNDfWGTBZXDvyJeuWv7Skzt83y0Y6qjdX7+TbGXejN11GPqka56iSXntXXF&#10;E5Xnp56946jaU321Ymh4p587GI2zxfgYGfy3OjLWIdoRfX3h8LVlOS4SzvRT6wmrePem8Bp17aAj&#10;YlJZwxMyXBp5zRFuWDXuWrj0uBc4B6sxGOOiIWmNalzbAc/Al0tMh1nNg8vBNYDjMWfm0iPokUZX&#10;3rofG8NrW/o62hw32oslzCM4KukQhR7jwp03LJEROrqgrenrJckLqCYJX5aY04gmoDG5wZzIaH3p&#10;2129Wta7HWY0fbd5vN113nOBrWJ+vMzv1Zq2YDtxZtW0+DGZbcl3oIFJ5U/YyiRav37PgzD2P4X5&#10;dJlk6TRexvNpnvrZ1A/yT3nix3l8t/wDT8iCeLGtV6uq+VI3lW5DC2JeX5JqiJMNZKIRDbO3fA5n&#10;J4KXg6QPf6+RhL6zZiW+PLdVsbpX90NR7+T9zPZYBBlo66sIBPRc9aKBSTZcPbarr9DM1LWyBQ9a&#10;BuFm23a/TbwjtN/dTPr/PBVdNfF2PzTQkJUHMZ5FDOJFPE/xuKkznzyaT4qmBFM3k2ECx454ezvI&#10;Hr+nQ1dvtjBSIGLRtNiMta6x30n4J71SL6An7H/VHAa5q2wOe8DZ8qk9eWLbMlrDvOEEb2vHVZOY&#10;17S3WzhYrT52XXtEbSBU8qvH+Kgk8Xf1jh062Tvm4c3NBCsLEVvdR4YLT0Fw+o0rBdN46w2RzuI7&#10;ry4dP7/P7rN4CnXF/TT27+6mH5e38TRZBun8Lrq7vb0L7KWDC/LPLx33ilmKv8sVY6wHuZ0AN7Ee&#10;xOX/fTfY1wP06O7qPbRn4o4htoxi8ZdtDcPp8SRaUOXxLc7kN+4W404x7hJwI3cIuPkLdwfRSAqt&#10;uGKnU23D2Otrvha7ybm5+cN/AQAA//8DAFBLAwQUAAYACAAAACEAF5LEXt0AAAAGAQAADwAAAGRy&#10;cy9kb3ducmV2LnhtbEyPQUvDQBCF74L/YZmCN7uJiVLSbEop6qkItoJ4m2anSWh2NmS3Sfrv3Xqx&#10;lwfDG977Xr6aTCsG6l1jWUE8j0AQl1Y3XCn42r89LkA4j6yxtUwKLuRgVdzf5ZhpO/InDTtfiRDC&#10;LkMFtfddJqUrazLo5rYjDt7R9gZ9OPtK6h7HEG5a+RRFL9Jgw6Ghxo42NZWn3dkoeB9xXCfx67A9&#10;HTeXn/3zx/c2JqUeZtN6CcLT5P+f4Yof0KEITAd7Zu1EqyAM8X969ZJFGnYcFKRpEoMscnmLX/wC&#10;AAD//wMAUEsBAi0AFAAGAAgAAAAhALaDOJL+AAAA4QEAABMAAAAAAAAAAAAAAAAAAAAAAFtDb250&#10;ZW50X1R5cGVzXS54bWxQSwECLQAUAAYACAAAACEAOP0h/9YAAACUAQAACwAAAAAAAAAAAAAAAAAv&#10;AQAAX3JlbHMvLnJlbHNQSwECLQAUAAYACAAAACEAaApqi6gIAAAkLQAADgAAAAAAAAAAAAAAAAAu&#10;AgAAZHJzL2Uyb0RvYy54bWxQSwECLQAUAAYACAAAACEAF5LEXt0AAAAGAQAADwAAAAAAAAAAAAAA&#10;AAACCwAAZHJzL2Rvd25yZXYueG1sUEsFBgAAAAAEAAQA8wAAAAwMAAAAAA==&#10;">
                <v:shape id="AutoShape 10" o:spid="_x0000_s1098" style="position:absolute;width:13848;height:4431;visibility:visible;mso-wrap-style:square;v-text-anchor:top" coordsize="13848,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W2wAAAANsAAAAPAAAAZHJzL2Rvd25yZXYueG1sRE/dasIw&#10;FL4XfIdwBG9kJpYxRmeUMVCLV5vbAxyas7asOcmaaH+e3lwMdvnx/W/3g23FjbrQONawWSsQxKUz&#10;DVcavj4PD88gQkQ22DomDSMF2O/msy3mxvX8QbdLrEQK4ZCjhjpGn0sZyposhrXzxIn7dp3FmGBX&#10;SdNhn8JtKzOlnqTFhlNDjZ7eaip/Ller4TGogt14nH5VM/n384Srk0etl4vh9QVEpCH+i//chdGQ&#10;pfXpS/oBcncHAAD//wMAUEsBAi0AFAAGAAgAAAAhANvh9svuAAAAhQEAABMAAAAAAAAAAAAAAAAA&#10;AAAAAFtDb250ZW50X1R5cGVzXS54bWxQSwECLQAUAAYACAAAACEAWvQsW78AAAAVAQAACwAAAAAA&#10;AAAAAAAAAAAfAQAAX3JlbHMvLnJlbHNQSwECLQAUAAYACAAAACEANh71tsAAAADbAAAADwAAAAAA&#10;AAAAAAAAAAAHAgAAZHJzL2Rvd25yZXYueG1sUEsFBgAAAAADAAMAtwAAAPQCAAAAAA==&#10;" path="m13848,4426r,-4421l13846,,2,,,5,,4426r2,4l10,4430,10,19r9,-9l19,19r13810,l13829,10r9,9l13838,4430r8,l13848,4426xm19,19r,-9l10,19r9,xm19,4411l19,19r-9,l10,4411r9,xm13838,4411l10,4411r9,10l19,4430r13810,l13829,4421r9,-10xm19,4430r,-9l10,4411r,19l19,4430xm13838,19r-9,-9l13829,19r9,xm13838,4411r,-4392l13829,19r,4392l13838,4411xm13838,4430r,-19l13829,4421r,9l13838,4430xe" fillcolor="#004f9e" stroked="f">
                  <v:path arrowok="t" o:connecttype="custom" o:connectlocs="13848,4426;13848,5;13846,0;2,0;0,5;0,4426;2,4430;10,4430;10,19;19,10;19,19;13829,19;13829,10;13838,19;13838,4430;13846,4430;13848,4426;19,19;19,10;10,19;19,19;19,4411;19,19;10,19;10,4411;19,4411;13838,4411;10,4411;19,4421;19,4430;13829,4430;13829,4421;13838,4411;19,4430;19,4421;10,4411;10,4430;19,4430;13838,19;13829,10;13829,19;13838,19;13838,4411;13838,19;13829,19;13829,4411;13838,4411;13838,4430;13838,4411;13829,4421;13829,4430;13838,4430" o:connectangles="0,0,0,0,0,0,0,0,0,0,0,0,0,0,0,0,0,0,0,0,0,0,0,0,0,0,0,0,0,0,0,0,0,0,0,0,0,0,0,0,0,0,0,0,0,0,0,0,0,0,0,0"/>
                </v:shape>
                <v:shape id="Text Box 9" o:spid="_x0000_s1099" type="#_x0000_t202" style="position:absolute;width:13848;height: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640A0" w:rsidRDefault="007640A0">
                        <w:pPr>
                          <w:spacing w:before="90" w:line="398" w:lineRule="auto"/>
                          <w:ind w:left="160" w:right="6520" w:firstLine="6374"/>
                        </w:pPr>
                        <w:r>
                          <w:rPr>
                            <w:b/>
                          </w:rPr>
                          <w:t>Décision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tous les éléments 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considérés comme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étant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acquis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74"/>
                          </w:numPr>
                          <w:tabs>
                            <w:tab w:val="left" w:pos="430"/>
                          </w:tabs>
                          <w:ind w:right="162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œuvre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l’ensemble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bloc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peut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être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présenté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l’épreuve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d’évaluation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finale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permettant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l’accès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diplôme, pour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 bloc.</w:t>
                        </w:r>
                      </w:p>
                      <w:p w:rsidR="007640A0" w:rsidRDefault="007640A0">
                        <w:pPr>
                          <w:rPr>
                            <w:b/>
                          </w:rPr>
                        </w:pPr>
                      </w:p>
                      <w:p w:rsidR="007640A0" w:rsidRDefault="007640A0">
                        <w:pPr>
                          <w:ind w:left="160"/>
                        </w:pPr>
                        <w:r>
                          <w:t>Sinon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74"/>
                          </w:numPr>
                          <w:tabs>
                            <w:tab w:val="left" w:pos="408"/>
                          </w:tabs>
                          <w:spacing w:before="178"/>
                          <w:ind w:left="407" w:hanging="248"/>
                          <w:rPr>
                            <w:b/>
                          </w:rPr>
                        </w:pPr>
                        <w:r>
                          <w:t>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candidat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besoin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d’un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complément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formation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pour les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modules et/ou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formations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suivants :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74"/>
                          </w:numPr>
                          <w:tabs>
                            <w:tab w:val="left" w:pos="1116"/>
                          </w:tabs>
                          <w:spacing w:before="177"/>
                        </w:pPr>
                        <w:r>
                          <w:t>Module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2.a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Parcours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patient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ressources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associées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74"/>
                          </w:numPr>
                          <w:tabs>
                            <w:tab w:val="left" w:pos="1116"/>
                          </w:tabs>
                          <w:spacing w:before="140"/>
                        </w:pPr>
                        <w:r>
                          <w:t>Module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2.b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moyens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opérationnels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liés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traitement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demande</w:t>
                        </w:r>
                      </w:p>
                      <w:p w:rsidR="007640A0" w:rsidRDefault="007640A0">
                        <w:pPr>
                          <w:spacing w:before="137"/>
                          <w:ind w:left="868"/>
                          <w:rPr>
                            <w:i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</w:t>
                        </w:r>
                        <w:r>
                          <w:rPr>
                            <w:rFonts w:ascii="Times New Roman" w:hAnsi="Times New Roman"/>
                            <w:spacing w:val="1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contenus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formation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spécifiques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seront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à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sélectionner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page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20.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07DD" w:rsidRDefault="00A207DD">
      <w:pPr>
        <w:rPr>
          <w:sz w:val="20"/>
        </w:rPr>
        <w:sectPr w:rsidR="00A207DD">
          <w:pgSz w:w="16840" w:h="11900" w:orient="landscape"/>
          <w:pgMar w:top="1100" w:right="140" w:bottom="1180" w:left="160" w:header="0" w:footer="918" w:gutter="0"/>
          <w:cols w:space="720"/>
        </w:sectPr>
      </w:pPr>
    </w:p>
    <w:p w:rsidR="00A207DD" w:rsidRPr="0063758E" w:rsidRDefault="002E2DE4">
      <w:pPr>
        <w:pStyle w:val="Titre2"/>
        <w:ind w:left="1528" w:right="1550"/>
        <w:jc w:val="center"/>
        <w:rPr>
          <w:color w:val="002060"/>
        </w:rPr>
      </w:pPr>
      <w:r w:rsidRPr="0063758E">
        <w:rPr>
          <w:color w:val="002060"/>
        </w:rPr>
        <w:lastRenderedPageBreak/>
        <w:t>BLOC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3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: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TRAITEMENT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DES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INFORMATIONS</w:t>
      </w:r>
    </w:p>
    <w:p w:rsidR="00A207DD" w:rsidRPr="0063758E" w:rsidRDefault="002E2DE4">
      <w:pPr>
        <w:pStyle w:val="Titre2"/>
        <w:spacing w:before="24"/>
        <w:ind w:left="1527" w:right="1551"/>
        <w:jc w:val="center"/>
        <w:rPr>
          <w:color w:val="002060"/>
        </w:rPr>
      </w:pPr>
      <w:r w:rsidRPr="0063758E">
        <w:rPr>
          <w:color w:val="002060"/>
        </w:rPr>
        <w:t>ASSOCIEES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A LA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REGULATION,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LA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QUALITE,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LA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SECURITE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ET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A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LA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VIE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DU</w:t>
      </w:r>
      <w:r w:rsidRPr="0063758E">
        <w:rPr>
          <w:color w:val="002060"/>
          <w:spacing w:val="2"/>
        </w:rPr>
        <w:t xml:space="preserve"> </w:t>
      </w:r>
      <w:r w:rsidRPr="0063758E">
        <w:rPr>
          <w:color w:val="002060"/>
        </w:rPr>
        <w:t>SERVICE</w:t>
      </w:r>
    </w:p>
    <w:p w:rsidR="00A207DD" w:rsidRDefault="002E2DE4">
      <w:pPr>
        <w:pStyle w:val="Titre7"/>
        <w:spacing w:before="26"/>
      </w:pPr>
      <w:r>
        <w:t>Exemples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:</w:t>
      </w:r>
    </w:p>
    <w:p w:rsidR="00A207DD" w:rsidRDefault="002E2DE4">
      <w:pPr>
        <w:pStyle w:val="Corpsdetexte"/>
        <w:spacing w:before="15" w:line="254" w:lineRule="auto"/>
        <w:ind w:left="1975" w:right="4952"/>
      </w:pPr>
      <w:r>
        <w:rPr>
          <w:noProof/>
          <w:lang w:eastAsia="fr-FR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80056</wp:posOffset>
            </wp:positionV>
            <wp:extent cx="54864" cy="54863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262936</wp:posOffset>
            </wp:positionV>
            <wp:extent cx="54864" cy="48767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Quelles informations apportez-vous dans le dossier de régulation et dans le dossier de régulation médicale ?</w:t>
      </w:r>
      <w:r>
        <w:rPr>
          <w:spacing w:val="-47"/>
        </w:rPr>
        <w:t xml:space="preserve"> </w:t>
      </w:r>
      <w:r>
        <w:t>Quels</w:t>
      </w:r>
      <w:r>
        <w:rPr>
          <w:spacing w:val="-1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gestion</w:t>
      </w:r>
      <w:r>
        <w:rPr>
          <w:spacing w:val="-4"/>
        </w:rPr>
        <w:t xml:space="preserve"> </w:t>
      </w:r>
      <w:r>
        <w:t>de l’information</w:t>
      </w:r>
      <w:r>
        <w:rPr>
          <w:spacing w:val="-2"/>
        </w:rPr>
        <w:t xml:space="preserve"> </w:t>
      </w:r>
      <w:r>
        <w:t>utilisez-vous :</w:t>
      </w:r>
      <w:r>
        <w:rPr>
          <w:spacing w:val="-5"/>
        </w:rPr>
        <w:t xml:space="preserve"> </w:t>
      </w:r>
      <w:r>
        <w:t>outils informatiques,</w:t>
      </w:r>
      <w:r>
        <w:rPr>
          <w:spacing w:val="-1"/>
        </w:rPr>
        <w:t xml:space="preserve"> </w:t>
      </w:r>
      <w:r>
        <w:t>logiciels métiers</w:t>
      </w:r>
      <w:r>
        <w:rPr>
          <w:spacing w:val="-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?</w:t>
      </w:r>
    </w:p>
    <w:p w:rsidR="00A207DD" w:rsidRDefault="002E2DE4">
      <w:pPr>
        <w:pStyle w:val="Corpsdetexte"/>
        <w:spacing w:line="254" w:lineRule="auto"/>
        <w:ind w:left="1975" w:right="2831"/>
      </w:pPr>
      <w:r>
        <w:rPr>
          <w:noProof/>
          <w:lang w:eastAsia="fr-FR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69007</wp:posOffset>
            </wp:positionV>
            <wp:extent cx="54864" cy="54863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251887</wp:posOffset>
            </wp:positionV>
            <wp:extent cx="54864" cy="48767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434767</wp:posOffset>
            </wp:positionV>
            <wp:extent cx="54864" cy="48767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Quels outils de communication utilisez-vous : outils de communication informatiques, téléphoniques, vidéo, radiophoniques … ?</w:t>
      </w:r>
      <w:r>
        <w:rPr>
          <w:spacing w:val="1"/>
        </w:rPr>
        <w:t xml:space="preserve"> </w:t>
      </w:r>
      <w:r>
        <w:t>Quelles sont les règles de traçabilité à appliquer ? Quels seraient les risques induits par un défaut de traçabilité ou de transmission ?</w:t>
      </w:r>
      <w:r>
        <w:rPr>
          <w:spacing w:val="-47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recherchez-vous</w:t>
      </w:r>
      <w:r>
        <w:rPr>
          <w:spacing w:val="-2"/>
        </w:rPr>
        <w:t xml:space="preserve"> </w:t>
      </w:r>
      <w:r>
        <w:t>les informations</w:t>
      </w:r>
      <w:r>
        <w:rPr>
          <w:spacing w:val="-2"/>
        </w:rPr>
        <w:t xml:space="preserve"> </w:t>
      </w:r>
      <w:r>
        <w:t>susceptibles d’impacter</w:t>
      </w:r>
      <w:r>
        <w:rPr>
          <w:spacing w:val="1"/>
        </w:rPr>
        <w:t xml:space="preserve"> </w:t>
      </w:r>
      <w:r>
        <w:t>vos activités</w:t>
      </w:r>
      <w:r>
        <w:rPr>
          <w:spacing w:val="-2"/>
        </w:rPr>
        <w:t xml:space="preserve"> </w:t>
      </w:r>
      <w:r>
        <w:t>?</w:t>
      </w:r>
    </w:p>
    <w:p w:rsidR="00A207DD" w:rsidRDefault="002E2DE4">
      <w:pPr>
        <w:pStyle w:val="Corpsdetexte"/>
        <w:spacing w:line="254" w:lineRule="auto"/>
        <w:ind w:left="1975" w:right="5141"/>
      </w:pPr>
      <w:r>
        <w:rPr>
          <w:noProof/>
          <w:lang w:eastAsia="fr-FR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70532</wp:posOffset>
            </wp:positionV>
            <wp:extent cx="54864" cy="54863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253412</wp:posOffset>
            </wp:positionV>
            <wp:extent cx="54864" cy="48767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Comment vous organisez-vous pour gérer et diffuser efficacement les informations qui vous parviennent ?</w:t>
      </w:r>
      <w:r>
        <w:rPr>
          <w:spacing w:val="-48"/>
        </w:rPr>
        <w:t xml:space="preserve"> </w:t>
      </w:r>
      <w:r>
        <w:t>Quelles</w:t>
      </w:r>
      <w:r>
        <w:rPr>
          <w:spacing w:val="-3"/>
        </w:rPr>
        <w:t xml:space="preserve"> </w:t>
      </w:r>
      <w:r>
        <w:t>règles</w:t>
      </w:r>
      <w:r>
        <w:rPr>
          <w:spacing w:val="-1"/>
        </w:rPr>
        <w:t xml:space="preserve"> </w:t>
      </w:r>
      <w:r>
        <w:t>devez-vous appliquer en</w:t>
      </w:r>
      <w:r>
        <w:rPr>
          <w:spacing w:val="-1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 secret</w:t>
      </w:r>
      <w:r>
        <w:rPr>
          <w:spacing w:val="-1"/>
        </w:rPr>
        <w:t xml:space="preserve"> </w:t>
      </w:r>
      <w:r>
        <w:t>professionnel 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devoir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réserve</w:t>
      </w:r>
      <w:r>
        <w:rPr>
          <w:spacing w:val="-2"/>
        </w:rPr>
        <w:t xml:space="preserve"> </w:t>
      </w:r>
      <w:r>
        <w:t>?</w:t>
      </w:r>
    </w:p>
    <w:p w:rsidR="00A207DD" w:rsidRDefault="002E2DE4">
      <w:pPr>
        <w:pStyle w:val="Corpsdetexte"/>
        <w:spacing w:line="268" w:lineRule="exact"/>
        <w:ind w:left="1975"/>
      </w:pPr>
      <w:r>
        <w:rPr>
          <w:noProof/>
          <w:lang w:eastAsia="fr-FR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68667</wp:posOffset>
            </wp:positionV>
            <wp:extent cx="54864" cy="54863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Comment</w:t>
      </w:r>
      <w:r>
        <w:rPr>
          <w:spacing w:val="-3"/>
        </w:rPr>
        <w:t xml:space="preserve"> </w:t>
      </w:r>
      <w:r>
        <w:t>organisez-vous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activité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prendre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équipe</w:t>
      </w:r>
      <w:r>
        <w:rPr>
          <w:spacing w:val="-1"/>
        </w:rPr>
        <w:t xml:space="preserve"> </w:t>
      </w:r>
      <w:r>
        <w:t>?</w:t>
      </w:r>
    </w:p>
    <w:p w:rsidR="00A207DD" w:rsidRDefault="002E2DE4">
      <w:pPr>
        <w:pStyle w:val="Corpsdetexte"/>
        <w:spacing w:before="15" w:line="252" w:lineRule="auto"/>
        <w:ind w:left="1975" w:right="1184" w:hanging="1"/>
      </w:pPr>
      <w:r>
        <w:rPr>
          <w:noProof/>
          <w:lang w:eastAsia="fr-FR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80057</wp:posOffset>
            </wp:positionV>
            <wp:extent cx="54864" cy="54863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Avez-vous</w:t>
      </w:r>
      <w:r>
        <w:rPr>
          <w:spacing w:val="30"/>
        </w:rPr>
        <w:t xml:space="preserve"> </w:t>
      </w:r>
      <w:r>
        <w:t>déjà</w:t>
      </w:r>
      <w:r>
        <w:rPr>
          <w:spacing w:val="29"/>
        </w:rPr>
        <w:t xml:space="preserve"> </w:t>
      </w:r>
      <w:r>
        <w:t>été</w:t>
      </w:r>
      <w:r>
        <w:rPr>
          <w:spacing w:val="29"/>
        </w:rPr>
        <w:t xml:space="preserve"> </w:t>
      </w:r>
      <w:r>
        <w:t>confronté(e)</w:t>
      </w:r>
      <w:r>
        <w:rPr>
          <w:spacing w:val="30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événements</w:t>
      </w:r>
      <w:r>
        <w:rPr>
          <w:spacing w:val="27"/>
        </w:rPr>
        <w:t xml:space="preserve"> </w:t>
      </w:r>
      <w:r>
        <w:t>indésirables</w:t>
      </w:r>
      <w:r>
        <w:rPr>
          <w:spacing w:val="31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non-conformités</w:t>
      </w:r>
      <w:r>
        <w:rPr>
          <w:spacing w:val="30"/>
        </w:rPr>
        <w:t xml:space="preserve"> </w:t>
      </w:r>
      <w:r>
        <w:t>dans</w:t>
      </w:r>
      <w:r>
        <w:rPr>
          <w:spacing w:val="28"/>
        </w:rPr>
        <w:t xml:space="preserve"> </w:t>
      </w:r>
      <w:r>
        <w:t>votre</w:t>
      </w:r>
      <w:r>
        <w:rPr>
          <w:spacing w:val="29"/>
        </w:rPr>
        <w:t xml:space="preserve"> </w:t>
      </w:r>
      <w:r>
        <w:t>activité</w:t>
      </w:r>
      <w:r>
        <w:rPr>
          <w:spacing w:val="29"/>
        </w:rPr>
        <w:t xml:space="preserve"> </w:t>
      </w:r>
      <w:r>
        <w:t>?</w:t>
      </w:r>
      <w:r>
        <w:rPr>
          <w:spacing w:val="29"/>
        </w:rPr>
        <w:t xml:space="preserve"> </w:t>
      </w:r>
      <w:r>
        <w:t>Quels</w:t>
      </w:r>
      <w:r>
        <w:rPr>
          <w:spacing w:val="27"/>
        </w:rPr>
        <w:t xml:space="preserve"> </w:t>
      </w:r>
      <w:r>
        <w:t>étaient</w:t>
      </w:r>
      <w:r>
        <w:rPr>
          <w:spacing w:val="28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risques</w:t>
      </w:r>
      <w:r>
        <w:rPr>
          <w:spacing w:val="31"/>
        </w:rPr>
        <w:t xml:space="preserve"> </w:t>
      </w:r>
      <w:r>
        <w:t>associés</w:t>
      </w:r>
      <w:r>
        <w:rPr>
          <w:spacing w:val="-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Quelles informations avez-vous transmises</w:t>
      </w:r>
      <w:r>
        <w:rPr>
          <w:spacing w:val="-2"/>
        </w:rPr>
        <w:t xml:space="preserve"> </w:t>
      </w:r>
      <w:r>
        <w:t>?</w:t>
      </w:r>
    </w:p>
    <w:p w:rsidR="00A207DD" w:rsidRDefault="002E2DE4">
      <w:pPr>
        <w:pStyle w:val="Corpsdetexte"/>
        <w:spacing w:before="2" w:line="254" w:lineRule="auto"/>
        <w:ind w:left="1975" w:right="1577"/>
      </w:pPr>
      <w:r>
        <w:rPr>
          <w:noProof/>
          <w:lang w:eastAsia="fr-FR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71802</wp:posOffset>
            </wp:positionV>
            <wp:extent cx="54864" cy="54863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Selon</w:t>
      </w:r>
      <w:r>
        <w:rPr>
          <w:spacing w:val="5"/>
        </w:rPr>
        <w:t xml:space="preserve"> </w:t>
      </w:r>
      <w:r>
        <w:t>vous,</w:t>
      </w:r>
      <w:r>
        <w:rPr>
          <w:spacing w:val="5"/>
        </w:rPr>
        <w:t xml:space="preserve"> </w:t>
      </w:r>
      <w:r>
        <w:t>quels</w:t>
      </w:r>
      <w:r>
        <w:rPr>
          <w:spacing w:val="6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vos</w:t>
      </w:r>
      <w:r>
        <w:rPr>
          <w:spacing w:val="5"/>
        </w:rPr>
        <w:t xml:space="preserve"> </w:t>
      </w:r>
      <w:r>
        <w:t>points</w:t>
      </w:r>
      <w:r>
        <w:rPr>
          <w:spacing w:val="5"/>
        </w:rPr>
        <w:t xml:space="preserve"> </w:t>
      </w:r>
      <w:r>
        <w:t>forts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vos</w:t>
      </w:r>
      <w:r>
        <w:rPr>
          <w:spacing w:val="6"/>
        </w:rPr>
        <w:t xml:space="preserve"> </w:t>
      </w:r>
      <w:r>
        <w:t>axes</w:t>
      </w:r>
      <w:r>
        <w:rPr>
          <w:spacing w:val="3"/>
        </w:rPr>
        <w:t xml:space="preserve"> </w:t>
      </w:r>
      <w:r>
        <w:t>d’amélioration</w:t>
      </w:r>
      <w:r>
        <w:rPr>
          <w:spacing w:val="-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lien</w:t>
      </w:r>
      <w:r>
        <w:rPr>
          <w:spacing w:val="4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recommandations</w:t>
      </w:r>
      <w:r>
        <w:rPr>
          <w:spacing w:val="3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bonnes</w:t>
      </w:r>
      <w:r>
        <w:rPr>
          <w:spacing w:val="6"/>
        </w:rPr>
        <w:t xml:space="preserve"> </w:t>
      </w:r>
      <w:r>
        <w:t>pratiques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votre</w:t>
      </w:r>
      <w:r>
        <w:rPr>
          <w:spacing w:val="5"/>
        </w:rPr>
        <w:t xml:space="preserve"> </w:t>
      </w:r>
      <w:r>
        <w:t>exercice</w:t>
      </w:r>
      <w:r>
        <w:rPr>
          <w:spacing w:val="-47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t>?</w:t>
      </w:r>
    </w:p>
    <w:p w:rsidR="00A207DD" w:rsidRDefault="002E2DE4">
      <w:pPr>
        <w:pStyle w:val="Corpsdetexte"/>
        <w:spacing w:line="268" w:lineRule="exact"/>
        <w:ind w:left="1975"/>
      </w:pPr>
      <w:r>
        <w:rPr>
          <w:noProof/>
          <w:lang w:eastAsia="fr-FR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68668</wp:posOffset>
            </wp:positionV>
            <wp:extent cx="54864" cy="54863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Avez-vous</w:t>
      </w:r>
      <w:r>
        <w:rPr>
          <w:spacing w:val="-1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proposé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actions d’amélioration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sécurité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Lesquelles</w:t>
      </w:r>
      <w:r>
        <w:rPr>
          <w:spacing w:val="-3"/>
        </w:rPr>
        <w:t xml:space="preserve"> </w:t>
      </w:r>
      <w:r>
        <w:t>?</w:t>
      </w:r>
    </w:p>
    <w:p w:rsidR="00A207DD" w:rsidRDefault="00A207DD">
      <w:pPr>
        <w:spacing w:after="1"/>
        <w:rPr>
          <w:i/>
          <w:sz w:val="25"/>
        </w:rPr>
      </w:pP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7"/>
        <w:gridCol w:w="2693"/>
        <w:gridCol w:w="2914"/>
      </w:tblGrid>
      <w:tr w:rsidR="00A207DD" w:rsidTr="0063758E">
        <w:trPr>
          <w:trHeight w:val="582"/>
        </w:trPr>
        <w:tc>
          <w:tcPr>
            <w:tcW w:w="8477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8"/>
              <w:ind w:left="3599" w:right="3588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line="268" w:lineRule="exact"/>
              <w:ind w:left="442" w:right="433"/>
              <w:jc w:val="center"/>
              <w:rPr>
                <w:b/>
              </w:rPr>
            </w:pPr>
            <w:r>
              <w:rPr>
                <w:b/>
              </w:rPr>
              <w:t>Auto-évaluation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</w:p>
          <w:p w:rsidR="00A207DD" w:rsidRDefault="002E2DE4">
            <w:pPr>
              <w:pStyle w:val="TableParagraph"/>
              <w:spacing w:before="19"/>
              <w:ind w:left="439" w:right="433"/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2914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8"/>
              <w:ind w:left="1208" w:right="1197"/>
              <w:jc w:val="center"/>
              <w:rPr>
                <w:b/>
              </w:rPr>
            </w:pPr>
            <w:r>
              <w:rPr>
                <w:b/>
              </w:rPr>
              <w:t>Bilan</w:t>
            </w:r>
          </w:p>
        </w:tc>
      </w:tr>
      <w:tr w:rsidR="00A207DD">
        <w:trPr>
          <w:trHeight w:val="287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Renseigner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dossier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dossier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régulation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médicale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1" w:line="266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72"/>
              </w:numPr>
              <w:tabs>
                <w:tab w:val="left" w:pos="357"/>
              </w:tabs>
              <w:spacing w:before="1" w:line="266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Utiliser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fonctionnalités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logiciels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métiers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71"/>
              </w:numPr>
              <w:tabs>
                <w:tab w:val="left" w:pos="355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70"/>
              </w:numPr>
              <w:tabs>
                <w:tab w:val="left" w:pos="357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Utiliser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fonctionnalités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69"/>
              </w:numPr>
              <w:tabs>
                <w:tab w:val="left" w:pos="355"/>
              </w:tabs>
              <w:spacing w:before="1" w:line="266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68"/>
              </w:numPr>
              <w:tabs>
                <w:tab w:val="left" w:pos="357"/>
              </w:tabs>
              <w:spacing w:before="1" w:line="266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Actualiser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liées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66"/>
              </w:numPr>
              <w:tabs>
                <w:tab w:val="left" w:pos="357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Rechercher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susceptible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d’impacter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l’activité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before="1" w:line="266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64"/>
              </w:numPr>
              <w:tabs>
                <w:tab w:val="left" w:pos="357"/>
              </w:tabs>
              <w:spacing w:before="1" w:line="266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0"/>
        </w:trPr>
        <w:tc>
          <w:tcPr>
            <w:tcW w:w="8477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Traiter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transmettre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manière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appropriée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reçues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interlocuteurs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Samu</w:t>
            </w:r>
          </w:p>
          <w:p w:rsidR="00A207DD" w:rsidRDefault="002E2DE4">
            <w:pPr>
              <w:pStyle w:val="TableParagraph"/>
              <w:spacing w:before="15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62"/>
              </w:numPr>
              <w:tabs>
                <w:tab w:val="left" w:pos="357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0"/>
        </w:trPr>
        <w:tc>
          <w:tcPr>
            <w:tcW w:w="8477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Organiser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propre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activité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prenant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équipe,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propre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</w:p>
          <w:p w:rsidR="00A207DD" w:rsidRDefault="002E2DE4">
            <w:pPr>
              <w:pStyle w:val="TableParagraph"/>
              <w:spacing w:before="17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émotionnelle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nécessité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réactivité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60"/>
              </w:numPr>
              <w:tabs>
                <w:tab w:val="left" w:pos="357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Transmettre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before="1" w:line="266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58"/>
              </w:numPr>
              <w:tabs>
                <w:tab w:val="left" w:pos="357"/>
              </w:tabs>
              <w:spacing w:before="1" w:line="266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0"/>
        </w:trPr>
        <w:tc>
          <w:tcPr>
            <w:tcW w:w="8477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Repérer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événements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indésirables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non-conformités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transmettre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</w:p>
          <w:p w:rsidR="00A207DD" w:rsidRDefault="002E2DE4">
            <w:pPr>
              <w:pStyle w:val="TableParagraph"/>
              <w:spacing w:before="15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appropriées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56"/>
              </w:numPr>
              <w:tabs>
                <w:tab w:val="left" w:pos="357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Evaluer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pratique,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axes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d’amélioration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54"/>
              </w:numPr>
              <w:tabs>
                <w:tab w:val="left" w:pos="357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2"/>
        </w:trPr>
        <w:tc>
          <w:tcPr>
            <w:tcW w:w="8477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d’amélioration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contribuant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sécurité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champ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207DD" w:rsidRDefault="002E2DE4">
            <w:pPr>
              <w:pStyle w:val="TableParagraph"/>
              <w:spacing w:before="17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compétences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53"/>
              </w:numPr>
              <w:tabs>
                <w:tab w:val="left" w:pos="355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52"/>
              </w:numPr>
              <w:tabs>
                <w:tab w:val="left" w:pos="357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</w:tbl>
    <w:p w:rsidR="00A207DD" w:rsidRDefault="00A207DD">
      <w:pPr>
        <w:sectPr w:rsidR="00A207DD">
          <w:pgSz w:w="16840" w:h="11900" w:orient="landscape"/>
          <w:pgMar w:top="420" w:right="140" w:bottom="1180" w:left="160" w:header="0" w:footer="918" w:gutter="0"/>
          <w:cols w:space="720"/>
        </w:sectPr>
      </w:pPr>
    </w:p>
    <w:p w:rsidR="00A207DD" w:rsidRDefault="002E2DE4">
      <w:pPr>
        <w:ind w:left="1325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8795385" cy="2929255"/>
                <wp:effectExtent l="0" t="7620" r="5715" b="635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5385" cy="2929255"/>
                          <a:chOff x="0" y="0"/>
                          <a:chExt cx="13851" cy="4613"/>
                        </a:xfrm>
                      </wpg:grpSpPr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51" cy="4613"/>
                          </a:xfrm>
                          <a:custGeom>
                            <a:avLst/>
                            <a:gdLst>
                              <a:gd name="T0" fmla="*/ 13850 w 13851"/>
                              <a:gd name="T1" fmla="*/ 4608 h 4613"/>
                              <a:gd name="T2" fmla="*/ 13850 w 13851"/>
                              <a:gd name="T3" fmla="*/ 5 h 4613"/>
                              <a:gd name="T4" fmla="*/ 13846 w 13851"/>
                              <a:gd name="T5" fmla="*/ 0 h 4613"/>
                              <a:gd name="T6" fmla="*/ 5 w 13851"/>
                              <a:gd name="T7" fmla="*/ 0 h 4613"/>
                              <a:gd name="T8" fmla="*/ 0 w 13851"/>
                              <a:gd name="T9" fmla="*/ 5 h 4613"/>
                              <a:gd name="T10" fmla="*/ 0 w 13851"/>
                              <a:gd name="T11" fmla="*/ 4608 h 4613"/>
                              <a:gd name="T12" fmla="*/ 5 w 13851"/>
                              <a:gd name="T13" fmla="*/ 4613 h 4613"/>
                              <a:gd name="T14" fmla="*/ 10 w 13851"/>
                              <a:gd name="T15" fmla="*/ 4613 h 4613"/>
                              <a:gd name="T16" fmla="*/ 10 w 13851"/>
                              <a:gd name="T17" fmla="*/ 19 h 4613"/>
                              <a:gd name="T18" fmla="*/ 19 w 13851"/>
                              <a:gd name="T19" fmla="*/ 10 h 4613"/>
                              <a:gd name="T20" fmla="*/ 19 w 13851"/>
                              <a:gd name="T21" fmla="*/ 19 h 4613"/>
                              <a:gd name="T22" fmla="*/ 13829 w 13851"/>
                              <a:gd name="T23" fmla="*/ 19 h 4613"/>
                              <a:gd name="T24" fmla="*/ 13829 w 13851"/>
                              <a:gd name="T25" fmla="*/ 10 h 4613"/>
                              <a:gd name="T26" fmla="*/ 13838 w 13851"/>
                              <a:gd name="T27" fmla="*/ 19 h 4613"/>
                              <a:gd name="T28" fmla="*/ 13838 w 13851"/>
                              <a:gd name="T29" fmla="*/ 4613 h 4613"/>
                              <a:gd name="T30" fmla="*/ 13846 w 13851"/>
                              <a:gd name="T31" fmla="*/ 4613 h 4613"/>
                              <a:gd name="T32" fmla="*/ 13850 w 13851"/>
                              <a:gd name="T33" fmla="*/ 4608 h 4613"/>
                              <a:gd name="T34" fmla="*/ 19 w 13851"/>
                              <a:gd name="T35" fmla="*/ 19 h 4613"/>
                              <a:gd name="T36" fmla="*/ 19 w 13851"/>
                              <a:gd name="T37" fmla="*/ 10 h 4613"/>
                              <a:gd name="T38" fmla="*/ 10 w 13851"/>
                              <a:gd name="T39" fmla="*/ 19 h 4613"/>
                              <a:gd name="T40" fmla="*/ 19 w 13851"/>
                              <a:gd name="T41" fmla="*/ 19 h 4613"/>
                              <a:gd name="T42" fmla="*/ 19 w 13851"/>
                              <a:gd name="T43" fmla="*/ 4591 h 4613"/>
                              <a:gd name="T44" fmla="*/ 19 w 13851"/>
                              <a:gd name="T45" fmla="*/ 19 h 4613"/>
                              <a:gd name="T46" fmla="*/ 10 w 13851"/>
                              <a:gd name="T47" fmla="*/ 19 h 4613"/>
                              <a:gd name="T48" fmla="*/ 10 w 13851"/>
                              <a:gd name="T49" fmla="*/ 4591 h 4613"/>
                              <a:gd name="T50" fmla="*/ 19 w 13851"/>
                              <a:gd name="T51" fmla="*/ 4591 h 4613"/>
                              <a:gd name="T52" fmla="*/ 13838 w 13851"/>
                              <a:gd name="T53" fmla="*/ 4591 h 4613"/>
                              <a:gd name="T54" fmla="*/ 10 w 13851"/>
                              <a:gd name="T55" fmla="*/ 4591 h 4613"/>
                              <a:gd name="T56" fmla="*/ 19 w 13851"/>
                              <a:gd name="T57" fmla="*/ 4603 h 4613"/>
                              <a:gd name="T58" fmla="*/ 19 w 13851"/>
                              <a:gd name="T59" fmla="*/ 4613 h 4613"/>
                              <a:gd name="T60" fmla="*/ 13829 w 13851"/>
                              <a:gd name="T61" fmla="*/ 4613 h 4613"/>
                              <a:gd name="T62" fmla="*/ 13829 w 13851"/>
                              <a:gd name="T63" fmla="*/ 4603 h 4613"/>
                              <a:gd name="T64" fmla="*/ 13838 w 13851"/>
                              <a:gd name="T65" fmla="*/ 4591 h 4613"/>
                              <a:gd name="T66" fmla="*/ 19 w 13851"/>
                              <a:gd name="T67" fmla="*/ 4613 h 4613"/>
                              <a:gd name="T68" fmla="*/ 19 w 13851"/>
                              <a:gd name="T69" fmla="*/ 4603 h 4613"/>
                              <a:gd name="T70" fmla="*/ 10 w 13851"/>
                              <a:gd name="T71" fmla="*/ 4591 h 4613"/>
                              <a:gd name="T72" fmla="*/ 10 w 13851"/>
                              <a:gd name="T73" fmla="*/ 4613 h 4613"/>
                              <a:gd name="T74" fmla="*/ 19 w 13851"/>
                              <a:gd name="T75" fmla="*/ 4613 h 4613"/>
                              <a:gd name="T76" fmla="*/ 13838 w 13851"/>
                              <a:gd name="T77" fmla="*/ 19 h 4613"/>
                              <a:gd name="T78" fmla="*/ 13829 w 13851"/>
                              <a:gd name="T79" fmla="*/ 10 h 4613"/>
                              <a:gd name="T80" fmla="*/ 13829 w 13851"/>
                              <a:gd name="T81" fmla="*/ 19 h 4613"/>
                              <a:gd name="T82" fmla="*/ 13838 w 13851"/>
                              <a:gd name="T83" fmla="*/ 19 h 4613"/>
                              <a:gd name="T84" fmla="*/ 13838 w 13851"/>
                              <a:gd name="T85" fmla="*/ 4591 h 4613"/>
                              <a:gd name="T86" fmla="*/ 13838 w 13851"/>
                              <a:gd name="T87" fmla="*/ 19 h 4613"/>
                              <a:gd name="T88" fmla="*/ 13829 w 13851"/>
                              <a:gd name="T89" fmla="*/ 19 h 4613"/>
                              <a:gd name="T90" fmla="*/ 13829 w 13851"/>
                              <a:gd name="T91" fmla="*/ 4591 h 4613"/>
                              <a:gd name="T92" fmla="*/ 13838 w 13851"/>
                              <a:gd name="T93" fmla="*/ 4591 h 4613"/>
                              <a:gd name="T94" fmla="*/ 13838 w 13851"/>
                              <a:gd name="T95" fmla="*/ 4613 h 4613"/>
                              <a:gd name="T96" fmla="*/ 13838 w 13851"/>
                              <a:gd name="T97" fmla="*/ 4591 h 4613"/>
                              <a:gd name="T98" fmla="*/ 13829 w 13851"/>
                              <a:gd name="T99" fmla="*/ 4603 h 4613"/>
                              <a:gd name="T100" fmla="*/ 13829 w 13851"/>
                              <a:gd name="T101" fmla="*/ 4613 h 4613"/>
                              <a:gd name="T102" fmla="*/ 13838 w 13851"/>
                              <a:gd name="T103" fmla="*/ 4613 h 4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851" h="4613">
                                <a:moveTo>
                                  <a:pt x="13850" y="4608"/>
                                </a:moveTo>
                                <a:lnTo>
                                  <a:pt x="13850" y="5"/>
                                </a:lnTo>
                                <a:lnTo>
                                  <a:pt x="1384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608"/>
                                </a:lnTo>
                                <a:lnTo>
                                  <a:pt x="5" y="4613"/>
                                </a:lnTo>
                                <a:lnTo>
                                  <a:pt x="10" y="4613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lnTo>
                                  <a:pt x="13829" y="19"/>
                                </a:lnTo>
                                <a:lnTo>
                                  <a:pt x="13829" y="10"/>
                                </a:lnTo>
                                <a:lnTo>
                                  <a:pt x="13838" y="19"/>
                                </a:lnTo>
                                <a:lnTo>
                                  <a:pt x="13838" y="4613"/>
                                </a:lnTo>
                                <a:lnTo>
                                  <a:pt x="13846" y="4613"/>
                                </a:lnTo>
                                <a:lnTo>
                                  <a:pt x="13850" y="4608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9" y="10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4591"/>
                                </a:moveTo>
                                <a:lnTo>
                                  <a:pt x="19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4591"/>
                                </a:lnTo>
                                <a:lnTo>
                                  <a:pt x="19" y="4591"/>
                                </a:lnTo>
                                <a:close/>
                                <a:moveTo>
                                  <a:pt x="13838" y="4591"/>
                                </a:moveTo>
                                <a:lnTo>
                                  <a:pt x="10" y="4591"/>
                                </a:lnTo>
                                <a:lnTo>
                                  <a:pt x="19" y="4603"/>
                                </a:lnTo>
                                <a:lnTo>
                                  <a:pt x="19" y="4613"/>
                                </a:lnTo>
                                <a:lnTo>
                                  <a:pt x="13829" y="4613"/>
                                </a:lnTo>
                                <a:lnTo>
                                  <a:pt x="13829" y="4603"/>
                                </a:lnTo>
                                <a:lnTo>
                                  <a:pt x="13838" y="4591"/>
                                </a:lnTo>
                                <a:close/>
                                <a:moveTo>
                                  <a:pt x="19" y="4613"/>
                                </a:moveTo>
                                <a:lnTo>
                                  <a:pt x="19" y="4603"/>
                                </a:lnTo>
                                <a:lnTo>
                                  <a:pt x="10" y="4591"/>
                                </a:lnTo>
                                <a:lnTo>
                                  <a:pt x="10" y="4613"/>
                                </a:lnTo>
                                <a:lnTo>
                                  <a:pt x="19" y="4613"/>
                                </a:lnTo>
                                <a:close/>
                                <a:moveTo>
                                  <a:pt x="13838" y="19"/>
                                </a:moveTo>
                                <a:lnTo>
                                  <a:pt x="13829" y="10"/>
                                </a:lnTo>
                                <a:lnTo>
                                  <a:pt x="13829" y="19"/>
                                </a:lnTo>
                                <a:lnTo>
                                  <a:pt x="13838" y="19"/>
                                </a:lnTo>
                                <a:close/>
                                <a:moveTo>
                                  <a:pt x="13838" y="4591"/>
                                </a:moveTo>
                                <a:lnTo>
                                  <a:pt x="13838" y="19"/>
                                </a:lnTo>
                                <a:lnTo>
                                  <a:pt x="13829" y="19"/>
                                </a:lnTo>
                                <a:lnTo>
                                  <a:pt x="13829" y="4591"/>
                                </a:lnTo>
                                <a:lnTo>
                                  <a:pt x="13838" y="4591"/>
                                </a:lnTo>
                                <a:close/>
                                <a:moveTo>
                                  <a:pt x="13838" y="4613"/>
                                </a:moveTo>
                                <a:lnTo>
                                  <a:pt x="13838" y="4591"/>
                                </a:lnTo>
                                <a:lnTo>
                                  <a:pt x="13829" y="4603"/>
                                </a:lnTo>
                                <a:lnTo>
                                  <a:pt x="13829" y="4613"/>
                                </a:lnTo>
                                <a:lnTo>
                                  <a:pt x="13838" y="4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51" cy="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90" w:line="398" w:lineRule="auto"/>
                                <w:ind w:left="163" w:right="6520" w:firstLine="6374"/>
                              </w:pPr>
                              <w:r>
                                <w:rPr>
                                  <w:b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tous les éléments 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considérés comme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étant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acquis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51"/>
                                </w:numPr>
                                <w:tabs>
                                  <w:tab w:val="left" w:pos="432"/>
                                </w:tabs>
                                <w:ind w:right="162"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œuvre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l’ensemble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bloc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peut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être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présenté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l’épreuve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d’évaluation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finale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permettant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l’accès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diplôme, pour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 bloc.</w:t>
                              </w:r>
                            </w:p>
                            <w:p w:rsidR="007640A0" w:rsidRDefault="007640A0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640A0" w:rsidRDefault="007640A0">
                              <w:pPr>
                                <w:ind w:left="163"/>
                              </w:pPr>
                              <w:r>
                                <w:t>Sinon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51"/>
                                </w:numPr>
                                <w:tabs>
                                  <w:tab w:val="left" w:pos="411"/>
                                </w:tabs>
                                <w:spacing w:before="178"/>
                                <w:ind w:left="410" w:hanging="248"/>
                                <w:rPr>
                                  <w:b/>
                                </w:rPr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candidat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besoin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d’un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complément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pour les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modules et/ ou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formations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suivantes 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51"/>
                                </w:numPr>
                                <w:tabs>
                                  <w:tab w:val="left" w:pos="1119"/>
                                </w:tabs>
                                <w:spacing w:before="177"/>
                              </w:pPr>
                              <w:r>
                                <w:t>Module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3.a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Traitement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informations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informatique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51"/>
                                </w:numPr>
                                <w:tabs>
                                  <w:tab w:val="left" w:pos="1119"/>
                                </w:tabs>
                                <w:spacing w:before="178"/>
                              </w:pPr>
                              <w:r>
                                <w:t>Module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3.b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Qualité-sécurité-gestion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risques</w:t>
                              </w:r>
                            </w:p>
                            <w:p w:rsidR="007640A0" w:rsidRDefault="007640A0">
                              <w:pPr>
                                <w:spacing w:before="178"/>
                                <w:ind w:left="871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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contenus de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formation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spécifiques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seront à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sélectionner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pages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100" style="width:692.55pt;height:230.65pt;mso-position-horizontal-relative:char;mso-position-vertical-relative:line" coordsize="13851,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C+rQgAACMtAAAOAAAAZHJzL2Uyb0RvYy54bWzUWttu20YQfS/QfyD4WEAR7xchSpHYVlAg&#10;bQPE/QCaoiSiEsmStKW06L93ZrlL7doeauKkBZoAJiUeDufM2VnNLuf1j6fD3noo2q6sq6XtvnJs&#10;q6jyel1W26X92+1qlthW12fVOtvXVbG0Pxed/eOb7797fWwWhVfv6v26aC0wUnWLY7O0d33fLObz&#10;Lt8Vh6x7VTdFBRc3dXvIevjYbufrNjuC9cN+7jlOND/W7bpp67zoOvj2erhovxH2N5si73/dbLqi&#10;t/ZLG3zrxd9W/L3Dv/M3r7PFts2aXZlLN7IXeHHIygoeOpq6zvrMum/LJ6YOZd7WXb3pX+X1YV5v&#10;NmVeCA7AxnUesXnf1veN4LJdHLfNGCYI7aM4vdhs/svDx9Yq16CdZ1tVdgCNxGOtEGNzbLYLgLxv&#10;m0/Nx3YgCKcf6vz3Di7PH1/Hz9sBbN0df67XYC6772sRm9OmPaAJYG2dhASfRwmKU2/l8GUSp6Gf&#10;hLaVwzUvhf+hcCRb5DtQ8sl9+e5G3unCbe5wXxC5Pno/zxbDM4Wf0i8kBWOtO4ez+7pwftplTSFU&#10;6jBWKpyBCudb4C8wVjyEVMBUPDs9mNoVdLKDmL8sjFPBgFDed/37ohZiZA8fun7IgjWcCYnXciDc&#10;QsZsDntIiB/mFpp0rKM4ujJvRiAEfgQGkZNYO0uJADkxwmCIjbBJe74GDAljEGDdWBBRzsFoGoEO&#10;YSzSMCFlKNZAlCGY77SHEeFKNRBFz9WDTweeGXnM7tEvkiCkzRmFAhLRco3Y087pkZ8yp0ffpc3p&#10;8XdTyjddAUAREri6BvBMYsDqItDGPF0F0jNP1wCGv0c65+k60PYMFSbt6ULQZA0Z/MRPqOB5LCU8&#10;Q4lJe7oYEwPFN+TwEzrnfV2RKYuPNKGnOF/XZGKO8w1VSIl9QxJqMPuGJLQxQw9qMPuGHmSa+boY&#10;5OALDClIzwJdB9qYoQJtzJAgTF0iawOeBAFLgsCQgIxaYEhA6RnwJAh0CQKaaMgTAeuicfKfMmfI&#10;MJWwIVOJ0FCCDB7UeDwHDS3IcRLqWkCqUj9joaEGbc5Qg/5VjAw1pubjyBBkwuIjQehfjMgQhKYc&#10;GYJMSRwxNYl4mkSmJmRpEfE0iUxNSIljQxNyAMaGIHTCxYYgtDlTDZJsbKhBDsDYkIIeLrEhxZS4&#10;sa4GOS3HhhZTAzrW5SALjMQQY8peoutB+pcYakzxTXRBaHuGHJP2DEXo8ZKwFUlYiiRsRRJDEer3&#10;KGUrkuqKTPyGpGxNUl2TKYtsVVJDFTpPUrYqqa7KlI9sXVJdl4nfJtdhS+M6hjY0b9dhi+M6hjqm&#10;TdhX2arNgmyn9g/yUyU3EODMynAD0BH7Pk3d4b4N7ibAps6t2DwAE4DC3QYCDJ4iWO3jTINhhCBY&#10;7BRdtAziI1hsxlwEg64ITuV20rQbuGRHtMujiGtyAeeRxEW3gPNoupKnyyPqSqawLh52zqapepIq&#10;rHxZcEkVFrYsuKTq8ah6kiosS1nWJVWPRxUXnRh3WFJyrPtq5PKo4nJRWOdRxQWhgPOo4pJPwHlU&#10;cVGHcFi1cagGkmrAo4rLMmGdRxUXXgLOo4pLKwHnUcWlE8JhbcShGkqqsPBhwSXVYfP64iwTSqqw&#10;cGFZl1RDHlVclyBVWHVwrEeSKiwpWHBJFdYLLLikCusBFlxShXqfA8dyH6lCPc+CS6oxjyqW68I6&#10;jyqW4wLOo4rVtoDzqGIxjXAolTlUsVYWcB7VRFKFVzEs65IqVLEsuKQKRSoHjlUq+g41KAsuqUKB&#10;yYJLqlA9suCSKpSGLLikCnUfBy7KPuSKRR3vBskWKzbthmHOkQVZC+9BH78BbW0L3oDe4T3Zosl6&#10;rOPUqXWE94HD+7Td0sbtU1HIHeqH4rYWoB4rOvEKR0iD+6Hy6WfQvnoerOKsrqtjo4zKmV+8nQUe&#10;6ro6Djio9SFO05hh3Ew/b8BoBNRj1FF/nAjFEGV1WR2l98rc+AZSXVdHAzdWW+qqOkoULBaAJNSV&#10;k8+UKDXClA11lLZwvT2YYwMvPBdXyEyLEng5fripL2xyoPJH/Bnx8n3dFWJon8ejGVMVhPP1R/Hi&#10;xX7Qm6mjeqZ60kUvccl5Ka94ovL8lKP3/FTlqToaMdS8U9cnGI2jRbuNDP4XOgIbnpwU4YwpmSRf&#10;BL309OeoMyI2KKt5QoZLIS85wg2rxOHEz5h5NA8ZrMZgjElD0jpPWRdnIvbcRk1Z32rkPqWnYqKO&#10;L56PtcRRttRxtKkm2qcpzCJ4VnxCFPoZT9wZs+nSyBylfmYwPbGqHDh7qyCKJJQNWNOIHqCxuMGa&#10;SGt96ep9uV6V+z1WNF27vbvat9ZDhp1iTrBKb+TQN2B7sWdV1Xibygy8HfqXZP2EnUyi8+uv1PUC&#10;552XzlZREs+CVRDO0thJZo6bvksjJ0iD69XfWFi5wWJXrtdF9aGsCtWF5ga8tiTZDzf0j4k+NKze&#10;0hD2TgSvCZIO/HuOJLSdVWvx47krsvWNPO+zcj+cz02PRZCBtjqKQEDLVScamIZ+q7t6/Rmamdp6&#10;6MCDjkE42dXtn7Z1hO67pd39cZ+1hW3tf6qgHyt1A9yL6MWHIIxxu6nVr9zpV7IqB1NLu7dh2xFP&#10;r/qhxe++acvtDp7kilhUNfZibUrsdxL+DV7JD9AS9l/1hkGFM7Ta3eJoeVefrAh1wJBBBxm2hln9&#10;Cb5WjssmMauqr3awsVq8bdv6iNpAqIb6QLt1sPNv9Y417dA7ZuHJ0saVhYit6iPDxJMQHH5jpmAZ&#10;b3whCnv85tnUcdKb5CYJZoEX3cwC5/p69nZ1FcyilRuH1/711dW1a6YOJuTXp850xqzEv6cZo+XD&#10;MJ0AN5EP4vB/nw0OZQ8tuvvyAN2ZOGOIKSNbfLOpoT/dnUQHKvQLyST4wtlinCnGWQJOhhkCTr7h&#10;7CD6SKETV8x0smsYW331z2I2Ofc2v/kHAAD//wMAUEsDBBQABgAIAAAAIQDGL2dr3QAAAAYBAAAP&#10;AAAAZHJzL2Rvd25yZXYueG1sTI9BS8NAEIXvgv9hGcGb3ayxpcRsSinqqQi2gnibZqdJaHY2ZLdJ&#10;+u/detHLwOM93vsmX022FQP1vnGsQc0SEMSlMw1XGj73rw9LED4gG2wdk4YLeVgVtzc5ZsaN/EHD&#10;LlQilrDPUEMdQpdJ6cuaLPqZ64ijd3S9xRBlX0nT4xjLbSsfk2QhLTYcF2rsaFNTedqdrYa3Ecd1&#10;ql6G7em4uXzv5+9fW0Va399N62cQgabwF4YrfkSHIjId3JmNF62G+Ej4vVcvXc4ViIOGp4VKQRa5&#10;/I9f/AAAAP//AwBQSwECLQAUAAYACAAAACEAtoM4kv4AAADhAQAAEwAAAAAAAAAAAAAAAAAAAAAA&#10;W0NvbnRlbnRfVHlwZXNdLnhtbFBLAQItABQABgAIAAAAIQA4/SH/1gAAAJQBAAALAAAAAAAAAAAA&#10;AAAAAC8BAABfcmVscy8ucmVsc1BLAQItABQABgAIAAAAIQAZBvC+rQgAACMtAAAOAAAAAAAAAAAA&#10;AAAAAC4CAABkcnMvZTJvRG9jLnhtbFBLAQItABQABgAIAAAAIQDGL2dr3QAAAAYBAAAPAAAAAAAA&#10;AAAAAAAAAAcLAABkcnMvZG93bnJldi54bWxQSwUGAAAAAAQABADzAAAAEQwAAAAA&#10;">
                <v:shape id="AutoShape 7" o:spid="_x0000_s1101" style="position:absolute;width:13851;height:4613;visibility:visible;mso-wrap-style:square;v-text-anchor:top" coordsize="13851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wvvwAAANsAAAAPAAAAZHJzL2Rvd25yZXYueG1sRE9Li8Iw&#10;EL4v+B/CCN7WVNFFqqmIUNCT6C57HpuxD5tJbWKt/94IC3ubj+85q3VvatFR60rLCibjCARxZnXJ&#10;uYKf7/RzAcJ5ZI21ZVLwJAfrZPCxwljbBx+pO/lchBB2MSoovG9iKV1WkEE3tg1x4C62NegDbHOp&#10;W3yEcFPLaRR9SYMlh4YCG9oWlF1Pd6OAD1w18ron293kef6b1tV0nio1GvabJQhPvf8X/7l3Osyf&#10;wfuXcIBMXgAAAP//AwBQSwECLQAUAAYACAAAACEA2+H2y+4AAACFAQAAEwAAAAAAAAAAAAAAAAAA&#10;AAAAW0NvbnRlbnRfVHlwZXNdLnhtbFBLAQItABQABgAIAAAAIQBa9CxbvwAAABUBAAALAAAAAAAA&#10;AAAAAAAAAB8BAABfcmVscy8ucmVsc1BLAQItABQABgAIAAAAIQA7hGwvvwAAANsAAAAPAAAAAAAA&#10;AAAAAAAAAAcCAABkcnMvZG93bnJldi54bWxQSwUGAAAAAAMAAwC3AAAA8wIAAAAA&#10;" path="m13850,4608r,-4603l13846,,5,,,5,,4608r5,5l10,4613,10,19r9,-9l19,19r13810,l13829,10r9,9l13838,4613r8,l13850,4608xm19,19r,-9l10,19r9,xm19,4591l19,19r-9,l10,4591r9,xm13838,4591l10,4591r9,12l19,4613r13810,l13829,4603r9,-12xm19,4613r,-10l10,4591r,22l19,4613xm13838,19r-9,-9l13829,19r9,xm13838,4591r,-4572l13829,19r,4572l13838,4591xm13838,4613r,-22l13829,4603r,10l13838,4613xe" fillcolor="#004f9e" stroked="f">
                  <v:path arrowok="t" o:connecttype="custom" o:connectlocs="13850,4608;13850,5;13846,0;5,0;0,5;0,4608;5,4613;10,4613;10,19;19,10;19,19;13829,19;13829,10;13838,19;13838,4613;13846,4613;13850,4608;19,19;19,10;10,19;19,19;19,4591;19,19;10,19;10,4591;19,4591;13838,4591;10,4591;19,4603;19,4613;13829,4613;13829,4603;13838,4591;19,4613;19,4603;10,4591;10,4613;19,4613;13838,19;13829,10;13829,19;13838,19;13838,4591;13838,19;13829,19;13829,4591;13838,4591;13838,4613;13838,4591;13829,4603;13829,4613;13838,4613" o:connectangles="0,0,0,0,0,0,0,0,0,0,0,0,0,0,0,0,0,0,0,0,0,0,0,0,0,0,0,0,0,0,0,0,0,0,0,0,0,0,0,0,0,0,0,0,0,0,0,0,0,0,0,0"/>
                </v:shape>
                <v:shape id="Text Box 6" o:spid="_x0000_s1102" type="#_x0000_t202" style="position:absolute;width:13851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640A0" w:rsidRDefault="007640A0">
                        <w:pPr>
                          <w:spacing w:before="90" w:line="398" w:lineRule="auto"/>
                          <w:ind w:left="163" w:right="6520" w:firstLine="6374"/>
                        </w:pPr>
                        <w:r>
                          <w:rPr>
                            <w:b/>
                          </w:rPr>
                          <w:t>Décision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tous les éléments 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considérés comme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étant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acquis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51"/>
                          </w:numPr>
                          <w:tabs>
                            <w:tab w:val="left" w:pos="432"/>
                          </w:tabs>
                          <w:ind w:right="162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œuvre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l’ensemble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compétences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bloc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peut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être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présenté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l’épreuve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d’évaluation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finale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permettant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l’accès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diplôme, pour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 bloc.</w:t>
                        </w:r>
                      </w:p>
                      <w:p w:rsidR="007640A0" w:rsidRDefault="007640A0">
                        <w:pPr>
                          <w:rPr>
                            <w:b/>
                          </w:rPr>
                        </w:pPr>
                      </w:p>
                      <w:p w:rsidR="007640A0" w:rsidRDefault="007640A0">
                        <w:pPr>
                          <w:ind w:left="163"/>
                        </w:pPr>
                        <w:r>
                          <w:t>Sinon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51"/>
                          </w:numPr>
                          <w:tabs>
                            <w:tab w:val="left" w:pos="411"/>
                          </w:tabs>
                          <w:spacing w:before="178"/>
                          <w:ind w:left="410" w:hanging="248"/>
                          <w:rPr>
                            <w:b/>
                          </w:rPr>
                        </w:pPr>
                        <w:r>
                          <w:t>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candidat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besoin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d’un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complément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formation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pour les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modules et/ ou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formations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suivantes :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51"/>
                          </w:numPr>
                          <w:tabs>
                            <w:tab w:val="left" w:pos="1119"/>
                          </w:tabs>
                          <w:spacing w:before="177"/>
                        </w:pPr>
                        <w:r>
                          <w:t>Module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3.a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Traitement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informations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informatique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51"/>
                          </w:numPr>
                          <w:tabs>
                            <w:tab w:val="left" w:pos="1119"/>
                          </w:tabs>
                          <w:spacing w:before="178"/>
                        </w:pPr>
                        <w:r>
                          <w:t>Module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3.b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Qualité-sécurité-gestion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risques</w:t>
                        </w:r>
                      </w:p>
                      <w:p w:rsidR="007640A0" w:rsidRDefault="007640A0">
                        <w:pPr>
                          <w:spacing w:before="178"/>
                          <w:ind w:left="871"/>
                          <w:rPr>
                            <w:i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</w:t>
                        </w:r>
                        <w:r>
                          <w:rPr>
                            <w:rFonts w:ascii="Times New Roman" w:hAnsi="Times New Roman"/>
                            <w:spacing w:val="1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contenus de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formation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spécifiques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seront à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sélectionner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pages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20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07DD" w:rsidRDefault="00A207DD">
      <w:pPr>
        <w:rPr>
          <w:sz w:val="20"/>
        </w:rPr>
        <w:sectPr w:rsidR="00A207DD">
          <w:pgSz w:w="16840" w:h="11900" w:orient="landscape"/>
          <w:pgMar w:top="520" w:right="140" w:bottom="1180" w:left="160" w:header="0" w:footer="918" w:gutter="0"/>
          <w:cols w:space="720"/>
        </w:sectPr>
      </w:pPr>
    </w:p>
    <w:p w:rsidR="00A207DD" w:rsidRPr="0063758E" w:rsidRDefault="002E2DE4">
      <w:pPr>
        <w:pStyle w:val="Titre2"/>
        <w:spacing w:line="254" w:lineRule="auto"/>
        <w:ind w:left="2523" w:right="1184" w:hanging="1208"/>
        <w:rPr>
          <w:color w:val="002060"/>
        </w:rPr>
      </w:pPr>
      <w:r w:rsidRPr="0063758E">
        <w:rPr>
          <w:color w:val="002060"/>
        </w:rPr>
        <w:lastRenderedPageBreak/>
        <w:t>BLOC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4</w:t>
      </w:r>
      <w:r w:rsidRPr="0063758E">
        <w:rPr>
          <w:color w:val="002060"/>
          <w:spacing w:val="-5"/>
        </w:rPr>
        <w:t xml:space="preserve"> </w:t>
      </w:r>
      <w:r w:rsidRPr="0063758E">
        <w:rPr>
          <w:color w:val="002060"/>
        </w:rPr>
        <w:t>: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APPUI</w:t>
      </w:r>
      <w:r w:rsidRPr="0063758E">
        <w:rPr>
          <w:color w:val="002060"/>
          <w:spacing w:val="-5"/>
        </w:rPr>
        <w:t xml:space="preserve"> </w:t>
      </w:r>
      <w:r w:rsidRPr="0063758E">
        <w:rPr>
          <w:color w:val="002060"/>
        </w:rPr>
        <w:t>A</w:t>
      </w:r>
      <w:r w:rsidRPr="0063758E">
        <w:rPr>
          <w:color w:val="002060"/>
          <w:spacing w:val="1"/>
        </w:rPr>
        <w:t xml:space="preserve"> </w:t>
      </w:r>
      <w:r w:rsidRPr="0063758E">
        <w:rPr>
          <w:color w:val="002060"/>
        </w:rPr>
        <w:t>LA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GESTION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DES MOYENS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LORS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LA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MISE EN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ŒUVRE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DISPOSITIFS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PREVISIONNELS</w:t>
      </w:r>
      <w:r w:rsidRPr="0063758E">
        <w:rPr>
          <w:color w:val="002060"/>
          <w:spacing w:val="-69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SECOURS,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EN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SITUATION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DEGRADEE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ET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EN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SITUATION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SANITAIRE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EXCEPTIONNELLE</w:t>
      </w:r>
    </w:p>
    <w:p w:rsidR="00A207DD" w:rsidRDefault="002E2DE4">
      <w:pPr>
        <w:pStyle w:val="Titre7"/>
        <w:spacing w:before="163"/>
        <w:rPr>
          <w:rFonts w:ascii="Arial"/>
        </w:rPr>
      </w:pPr>
      <w:r>
        <w:rPr>
          <w:rFonts w:ascii="Arial"/>
        </w:rPr>
        <w:t>Exemples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questions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:</w:t>
      </w:r>
    </w:p>
    <w:p w:rsidR="00A207DD" w:rsidRDefault="002E2DE4">
      <w:pPr>
        <w:pStyle w:val="Corpsdetexte"/>
        <w:spacing w:before="15" w:line="252" w:lineRule="auto"/>
        <w:ind w:left="1975" w:right="1184" w:hanging="1"/>
      </w:pPr>
      <w:r>
        <w:rPr>
          <w:noProof/>
          <w:lang w:eastAsia="fr-FR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80056</wp:posOffset>
            </wp:positionV>
            <wp:extent cx="54864" cy="54863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Avez-vous</w:t>
      </w:r>
      <w:r>
        <w:rPr>
          <w:spacing w:val="7"/>
        </w:rPr>
        <w:t xml:space="preserve"> </w:t>
      </w:r>
      <w:r>
        <w:t>déjà</w:t>
      </w:r>
      <w:r>
        <w:rPr>
          <w:spacing w:val="6"/>
        </w:rPr>
        <w:t xml:space="preserve"> </w:t>
      </w:r>
      <w:r>
        <w:t>été</w:t>
      </w:r>
      <w:r>
        <w:rPr>
          <w:spacing w:val="6"/>
        </w:rPr>
        <w:t xml:space="preserve"> </w:t>
      </w:r>
      <w:r>
        <w:t>confronté(e)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situation</w:t>
      </w:r>
      <w:r>
        <w:rPr>
          <w:spacing w:val="6"/>
        </w:rPr>
        <w:t xml:space="preserve"> </w:t>
      </w:r>
      <w:r>
        <w:t>dégradée ?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situation</w:t>
      </w:r>
      <w:r>
        <w:rPr>
          <w:spacing w:val="6"/>
        </w:rPr>
        <w:t xml:space="preserve"> </w:t>
      </w:r>
      <w:r>
        <w:t>sanitaire</w:t>
      </w:r>
      <w:r>
        <w:rPr>
          <w:spacing w:val="6"/>
        </w:rPr>
        <w:t xml:space="preserve"> </w:t>
      </w:r>
      <w:r>
        <w:t>exceptionnelle</w:t>
      </w:r>
      <w:r>
        <w:rPr>
          <w:spacing w:val="-2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mise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œuvre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dispositifs</w:t>
      </w:r>
      <w:r>
        <w:rPr>
          <w:spacing w:val="6"/>
        </w:rPr>
        <w:t xml:space="preserve"> </w:t>
      </w:r>
      <w:r>
        <w:t>prévisionnels</w:t>
      </w:r>
      <w:r>
        <w:rPr>
          <w:spacing w:val="1"/>
        </w:rPr>
        <w:t xml:space="preserve"> </w:t>
      </w:r>
      <w:r>
        <w:t>de secours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Donnez des exemples.</w:t>
      </w:r>
    </w:p>
    <w:p w:rsidR="00A207DD" w:rsidRDefault="002E2DE4">
      <w:pPr>
        <w:pStyle w:val="Corpsdetexte"/>
        <w:spacing w:before="5"/>
        <w:ind w:left="1975"/>
      </w:pPr>
      <w:r>
        <w:rPr>
          <w:noProof/>
          <w:lang w:eastAsia="fr-FR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72182</wp:posOffset>
            </wp:positionV>
            <wp:extent cx="54864" cy="54863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Quelles</w:t>
      </w:r>
      <w:r>
        <w:rPr>
          <w:spacing w:val="-2"/>
        </w:rPr>
        <w:t xml:space="preserve"> </w:t>
      </w:r>
      <w:r>
        <w:t>étaient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caractéristiques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? Quelles</w:t>
      </w:r>
      <w:r>
        <w:rPr>
          <w:spacing w:val="-2"/>
        </w:rPr>
        <w:t xml:space="preserve"> </w:t>
      </w:r>
      <w:r>
        <w:t>procédures</w:t>
      </w:r>
      <w:r>
        <w:rPr>
          <w:spacing w:val="-3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appliquées</w:t>
      </w:r>
      <w:r>
        <w:rPr>
          <w:spacing w:val="-2"/>
        </w:rPr>
        <w:t xml:space="preserve"> </w:t>
      </w:r>
      <w:r>
        <w:t>?</w:t>
      </w:r>
    </w:p>
    <w:p w:rsidR="00A207DD" w:rsidRDefault="002E2DE4">
      <w:pPr>
        <w:pStyle w:val="Corpsdetexte"/>
        <w:spacing w:before="14" w:line="256" w:lineRule="auto"/>
        <w:ind w:left="1975" w:right="5358"/>
      </w:pPr>
      <w:r>
        <w:rPr>
          <w:noProof/>
          <w:lang w:eastAsia="fr-FR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80945</wp:posOffset>
            </wp:positionV>
            <wp:extent cx="54864" cy="48767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263825</wp:posOffset>
            </wp:positionV>
            <wp:extent cx="54864" cy="48767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Quels moyens spécifiques opérationnels ont été mobilisés ? Quel était leur intérêt dans cette situation ?</w:t>
      </w:r>
      <w:r>
        <w:rPr>
          <w:spacing w:val="-47"/>
        </w:rPr>
        <w:t xml:space="preserve"> </w:t>
      </w:r>
      <w:r>
        <w:t>Quelle a</w:t>
      </w:r>
      <w:r>
        <w:rPr>
          <w:spacing w:val="-1"/>
        </w:rPr>
        <w:t xml:space="preserve"> </w:t>
      </w:r>
      <w:r>
        <w:t>été votre participation</w:t>
      </w:r>
      <w:r>
        <w:rPr>
          <w:spacing w:val="-1"/>
        </w:rPr>
        <w:t xml:space="preserve"> </w:t>
      </w:r>
      <w:r>
        <w:t>personnelle</w:t>
      </w:r>
      <w:r>
        <w:rPr>
          <w:spacing w:val="-1"/>
        </w:rPr>
        <w:t xml:space="preserve"> </w:t>
      </w:r>
      <w:r>
        <w:t>?</w:t>
      </w:r>
    </w:p>
    <w:p w:rsidR="00A207DD" w:rsidRDefault="002E2DE4">
      <w:pPr>
        <w:pStyle w:val="Corpsdetexte"/>
        <w:spacing w:line="267" w:lineRule="exact"/>
        <w:ind w:left="1975"/>
      </w:pPr>
      <w:r>
        <w:rPr>
          <w:noProof/>
          <w:lang w:eastAsia="fr-FR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72876</wp:posOffset>
            </wp:positionV>
            <wp:extent cx="54864" cy="48767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Quelles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avez-vous</w:t>
      </w:r>
      <w:r>
        <w:rPr>
          <w:spacing w:val="-2"/>
        </w:rPr>
        <w:t xml:space="preserve"> </w:t>
      </w:r>
      <w:r>
        <w:t>collectées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transmises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différentes</w:t>
      </w:r>
      <w:r>
        <w:rPr>
          <w:spacing w:val="-4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?</w:t>
      </w:r>
    </w:p>
    <w:p w:rsidR="00A207DD" w:rsidRDefault="002E2DE4">
      <w:pPr>
        <w:pStyle w:val="Corpsdetexte"/>
        <w:spacing w:before="15" w:line="254" w:lineRule="auto"/>
        <w:ind w:left="1975" w:right="2213"/>
      </w:pPr>
      <w:r>
        <w:rPr>
          <w:noProof/>
          <w:lang w:eastAsia="fr-FR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80056</wp:posOffset>
            </wp:positionV>
            <wp:extent cx="54864" cy="54863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262936</wp:posOffset>
            </wp:positionV>
            <wp:extent cx="54864" cy="48767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Quelles étaient les règles de traçabilité à appliquer ? Quels auraient été les risques induits par un défaut de traçabilité ou de transmission ?</w:t>
      </w:r>
      <w:r>
        <w:rPr>
          <w:spacing w:val="-47"/>
        </w:rPr>
        <w:t xml:space="preserve"> </w:t>
      </w:r>
      <w:r>
        <w:t>Quels</w:t>
      </w:r>
      <w:r>
        <w:rPr>
          <w:spacing w:val="-1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t>d’information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avez-vous utilisés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Pourquoi avez-vous</w:t>
      </w:r>
      <w:r>
        <w:rPr>
          <w:spacing w:val="-1"/>
        </w:rPr>
        <w:t xml:space="preserve"> </w:t>
      </w:r>
      <w:r>
        <w:t>utilisé</w:t>
      </w:r>
      <w:r>
        <w:rPr>
          <w:spacing w:val="-1"/>
        </w:rPr>
        <w:t xml:space="preserve"> </w:t>
      </w:r>
      <w:r>
        <w:t>ces outils</w:t>
      </w:r>
      <w:r>
        <w:rPr>
          <w:spacing w:val="-1"/>
        </w:rPr>
        <w:t xml:space="preserve"> </w:t>
      </w:r>
      <w:r>
        <w:t>plutôt</w:t>
      </w:r>
      <w:r>
        <w:rPr>
          <w:spacing w:val="-1"/>
        </w:rPr>
        <w:t xml:space="preserve"> </w:t>
      </w:r>
      <w:r>
        <w:t>que d’autres</w:t>
      </w:r>
      <w:r>
        <w:rPr>
          <w:spacing w:val="-3"/>
        </w:rPr>
        <w:t xml:space="preserve"> </w:t>
      </w:r>
      <w:r>
        <w:t>?</w:t>
      </w:r>
    </w:p>
    <w:p w:rsidR="00A207DD" w:rsidRDefault="002E2DE4">
      <w:pPr>
        <w:pStyle w:val="Corpsdetexte"/>
        <w:spacing w:line="268" w:lineRule="exact"/>
        <w:ind w:left="1975"/>
      </w:pPr>
      <w:r>
        <w:rPr>
          <w:noProof/>
          <w:lang w:eastAsia="fr-FR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1141355</wp:posOffset>
            </wp:positionH>
            <wp:positionV relativeFrom="paragraph">
              <wp:posOffset>68667</wp:posOffset>
            </wp:positionV>
            <wp:extent cx="54864" cy="54863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</w:t>
      </w:r>
      <w:r>
        <w:rPr>
          <w:spacing w:val="-2"/>
        </w:rPr>
        <w:t xml:space="preserve"> </w:t>
      </w:r>
      <w:r>
        <w:t>appui</w:t>
      </w:r>
      <w:r>
        <w:rPr>
          <w:spacing w:val="-1"/>
        </w:rPr>
        <w:t xml:space="preserve"> </w:t>
      </w:r>
      <w:r>
        <w:t>logistique</w:t>
      </w:r>
      <w:r>
        <w:rPr>
          <w:spacing w:val="-2"/>
        </w:rPr>
        <w:t xml:space="preserve"> </w:t>
      </w:r>
      <w:r>
        <w:t>avez-vous</w:t>
      </w:r>
      <w:r>
        <w:rPr>
          <w:spacing w:val="-1"/>
        </w:rPr>
        <w:t xml:space="preserve"> </w:t>
      </w:r>
      <w:r>
        <w:t>apporté</w:t>
      </w:r>
      <w:r>
        <w:rPr>
          <w:spacing w:val="-3"/>
        </w:rPr>
        <w:t xml:space="preserve"> </w:t>
      </w:r>
      <w:r>
        <w:t>?</w:t>
      </w:r>
    </w:p>
    <w:p w:rsidR="00A207DD" w:rsidRDefault="00A207DD">
      <w:pPr>
        <w:spacing w:before="6" w:after="1"/>
        <w:rPr>
          <w:i/>
          <w:sz w:val="18"/>
        </w:rPr>
      </w:pP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7"/>
        <w:gridCol w:w="2693"/>
        <w:gridCol w:w="2914"/>
      </w:tblGrid>
      <w:tr w:rsidR="00A207DD" w:rsidTr="0063758E">
        <w:trPr>
          <w:trHeight w:val="585"/>
        </w:trPr>
        <w:tc>
          <w:tcPr>
            <w:tcW w:w="8477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8"/>
              <w:ind w:left="3599" w:right="3588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"/>
              <w:ind w:left="442" w:right="433"/>
              <w:jc w:val="center"/>
              <w:rPr>
                <w:b/>
              </w:rPr>
            </w:pPr>
            <w:r>
              <w:rPr>
                <w:b/>
              </w:rPr>
              <w:t>Auto-évaluation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</w:p>
          <w:p w:rsidR="00A207DD" w:rsidRDefault="002E2DE4">
            <w:pPr>
              <w:pStyle w:val="TableParagraph"/>
              <w:spacing w:before="17"/>
              <w:ind w:left="439" w:right="433"/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2914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8"/>
              <w:ind w:left="1208" w:right="1197"/>
              <w:jc w:val="center"/>
              <w:rPr>
                <w:b/>
              </w:rPr>
            </w:pPr>
            <w:r>
              <w:rPr>
                <w:b/>
              </w:rPr>
              <w:t>Bilan</w:t>
            </w:r>
          </w:p>
        </w:tc>
      </w:tr>
      <w:tr w:rsidR="00A207DD">
        <w:trPr>
          <w:trHeight w:val="520"/>
        </w:trPr>
        <w:tc>
          <w:tcPr>
            <w:tcW w:w="8477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Repérer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champ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appliquer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procédures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appropriées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A207DD" w:rsidRDefault="002E2DE4">
            <w:pPr>
              <w:pStyle w:val="TableParagraph"/>
              <w:spacing w:before="15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extrahospitalier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moyens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spécifiques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opérationnels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mobilisables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47"/>
              </w:numPr>
              <w:tabs>
                <w:tab w:val="left" w:pos="357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0"/>
        </w:trPr>
        <w:tc>
          <w:tcPr>
            <w:tcW w:w="8477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Collecter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continu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liées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patients,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victimes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opérations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sanitaires</w:t>
            </w:r>
          </w:p>
          <w:p w:rsidR="00A207DD" w:rsidRDefault="002E2DE4">
            <w:pPr>
              <w:pStyle w:val="TableParagraph"/>
              <w:spacing w:before="17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traçabilité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45"/>
              </w:numPr>
              <w:tabs>
                <w:tab w:val="left" w:pos="357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Collecter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liées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situation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before="4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43"/>
              </w:numPr>
              <w:tabs>
                <w:tab w:val="left" w:pos="357"/>
              </w:tabs>
              <w:spacing w:before="4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5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Transmettre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appropriées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interlocuteur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41"/>
              </w:numPr>
              <w:tabs>
                <w:tab w:val="left" w:pos="357"/>
              </w:tabs>
              <w:spacing w:before="1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287"/>
        </w:trPr>
        <w:tc>
          <w:tcPr>
            <w:tcW w:w="8477" w:type="dxa"/>
          </w:tcPr>
          <w:p w:rsidR="00A207DD" w:rsidRDefault="002E2DE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Utiliser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spécifiques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4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39"/>
              </w:numPr>
              <w:tabs>
                <w:tab w:val="left" w:pos="357"/>
              </w:tabs>
              <w:spacing w:before="4" w:line="264" w:lineRule="exact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  <w:tr w:rsidR="00A207DD">
        <w:trPr>
          <w:trHeight w:val="520"/>
        </w:trPr>
        <w:tc>
          <w:tcPr>
            <w:tcW w:w="8477" w:type="dxa"/>
          </w:tcPr>
          <w:p w:rsidR="00A207DD" w:rsidRDefault="002E2D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Apporter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appui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logistique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l’organisation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médicale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terrain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</w:p>
          <w:p w:rsidR="00A207DD" w:rsidRDefault="002E2DE4">
            <w:pPr>
              <w:pStyle w:val="TableParagraph"/>
              <w:spacing w:before="17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commandement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cellules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opérationnelles</w:t>
            </w:r>
          </w:p>
        </w:tc>
        <w:tc>
          <w:tcPr>
            <w:tcW w:w="2693" w:type="dxa"/>
          </w:tcPr>
          <w:p w:rsidR="00A207DD" w:rsidRDefault="002E2DE4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  <w:tc>
          <w:tcPr>
            <w:tcW w:w="2914" w:type="dxa"/>
          </w:tcPr>
          <w:p w:rsidR="00A207DD" w:rsidRDefault="002E2DE4">
            <w:pPr>
              <w:pStyle w:val="TableParagraph"/>
              <w:numPr>
                <w:ilvl w:val="0"/>
                <w:numId w:val="37"/>
              </w:numPr>
              <w:tabs>
                <w:tab w:val="left" w:pos="357"/>
              </w:tabs>
              <w:spacing w:before="1"/>
              <w:rPr>
                <w:b/>
              </w:rPr>
            </w:pPr>
            <w:r>
              <w:rPr>
                <w:b/>
                <w:color w:val="C04F4C"/>
              </w:rPr>
              <w:t>Non</w:t>
            </w:r>
            <w:r>
              <w:rPr>
                <w:b/>
                <w:color w:val="C04F4C"/>
                <w:spacing w:val="-2"/>
              </w:rPr>
              <w:t xml:space="preserve"> </w:t>
            </w:r>
            <w:r>
              <w:rPr>
                <w:b/>
                <w:color w:val="C04F4C"/>
              </w:rPr>
              <w:t>acquis</w:t>
            </w:r>
            <w:r>
              <w:rPr>
                <w:b/>
                <w:color w:val="C04F4C"/>
                <w:spacing w:val="1"/>
              </w:rPr>
              <w:t xml:space="preserve"> </w:t>
            </w:r>
            <w:r>
              <w:rPr>
                <w:rFonts w:ascii="Wingdings" w:hAnsi="Wingdings"/>
                <w:color w:val="F79645"/>
              </w:rPr>
              <w:t></w:t>
            </w:r>
            <w:r>
              <w:rPr>
                <w:rFonts w:ascii="Times New Roman" w:hAnsi="Times New Roman"/>
                <w:color w:val="F79645"/>
                <w:spacing w:val="-9"/>
              </w:rPr>
              <w:t xml:space="preserve"> </w:t>
            </w:r>
            <w:proofErr w:type="spellStart"/>
            <w:r>
              <w:rPr>
                <w:b/>
                <w:color w:val="F79645"/>
              </w:rPr>
              <w:t>Acquis</w:t>
            </w:r>
            <w:proofErr w:type="spellEnd"/>
          </w:p>
        </w:tc>
      </w:tr>
    </w:tbl>
    <w:p w:rsidR="00A207DD" w:rsidRDefault="00A207DD">
      <w:pPr>
        <w:sectPr w:rsidR="00A207DD">
          <w:pgSz w:w="16840" w:h="11900" w:orient="landscape"/>
          <w:pgMar w:top="420" w:right="140" w:bottom="1180" w:left="160" w:header="0" w:footer="918" w:gutter="0"/>
          <w:cols w:space="720"/>
        </w:sectPr>
      </w:pPr>
    </w:p>
    <w:p w:rsidR="00A207DD" w:rsidRDefault="002E2DE4">
      <w:pPr>
        <w:ind w:left="1003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9188450" cy="2661285"/>
                <wp:effectExtent l="5080" t="7620" r="7620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0" cy="2661285"/>
                          <a:chOff x="0" y="0"/>
                          <a:chExt cx="14470" cy="4191"/>
                        </a:xfrm>
                      </wpg:grpSpPr>
                      <wps:wsp>
                        <wps:cNvPr id="137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70" cy="4191"/>
                          </a:xfrm>
                          <a:custGeom>
                            <a:avLst/>
                            <a:gdLst>
                              <a:gd name="T0" fmla="*/ 14470 w 14470"/>
                              <a:gd name="T1" fmla="*/ 4186 h 4191"/>
                              <a:gd name="T2" fmla="*/ 14470 w 14470"/>
                              <a:gd name="T3" fmla="*/ 5 h 4191"/>
                              <a:gd name="T4" fmla="*/ 14465 w 14470"/>
                              <a:gd name="T5" fmla="*/ 0 h 4191"/>
                              <a:gd name="T6" fmla="*/ 5 w 14470"/>
                              <a:gd name="T7" fmla="*/ 0 h 4191"/>
                              <a:gd name="T8" fmla="*/ 0 w 14470"/>
                              <a:gd name="T9" fmla="*/ 5 h 4191"/>
                              <a:gd name="T10" fmla="*/ 0 w 14470"/>
                              <a:gd name="T11" fmla="*/ 4186 h 4191"/>
                              <a:gd name="T12" fmla="*/ 5 w 14470"/>
                              <a:gd name="T13" fmla="*/ 4190 h 4191"/>
                              <a:gd name="T14" fmla="*/ 12 w 14470"/>
                              <a:gd name="T15" fmla="*/ 4190 h 4191"/>
                              <a:gd name="T16" fmla="*/ 12 w 14470"/>
                              <a:gd name="T17" fmla="*/ 19 h 4191"/>
                              <a:gd name="T18" fmla="*/ 22 w 14470"/>
                              <a:gd name="T19" fmla="*/ 10 h 4191"/>
                              <a:gd name="T20" fmla="*/ 22 w 14470"/>
                              <a:gd name="T21" fmla="*/ 19 h 4191"/>
                              <a:gd name="T22" fmla="*/ 14448 w 14470"/>
                              <a:gd name="T23" fmla="*/ 19 h 4191"/>
                              <a:gd name="T24" fmla="*/ 14448 w 14470"/>
                              <a:gd name="T25" fmla="*/ 10 h 4191"/>
                              <a:gd name="T26" fmla="*/ 14460 w 14470"/>
                              <a:gd name="T27" fmla="*/ 19 h 4191"/>
                              <a:gd name="T28" fmla="*/ 14460 w 14470"/>
                              <a:gd name="T29" fmla="*/ 4190 h 4191"/>
                              <a:gd name="T30" fmla="*/ 14465 w 14470"/>
                              <a:gd name="T31" fmla="*/ 4190 h 4191"/>
                              <a:gd name="T32" fmla="*/ 14470 w 14470"/>
                              <a:gd name="T33" fmla="*/ 4186 h 4191"/>
                              <a:gd name="T34" fmla="*/ 22 w 14470"/>
                              <a:gd name="T35" fmla="*/ 19 h 4191"/>
                              <a:gd name="T36" fmla="*/ 22 w 14470"/>
                              <a:gd name="T37" fmla="*/ 10 h 4191"/>
                              <a:gd name="T38" fmla="*/ 12 w 14470"/>
                              <a:gd name="T39" fmla="*/ 19 h 4191"/>
                              <a:gd name="T40" fmla="*/ 22 w 14470"/>
                              <a:gd name="T41" fmla="*/ 19 h 4191"/>
                              <a:gd name="T42" fmla="*/ 22 w 14470"/>
                              <a:gd name="T43" fmla="*/ 4169 h 4191"/>
                              <a:gd name="T44" fmla="*/ 22 w 14470"/>
                              <a:gd name="T45" fmla="*/ 19 h 4191"/>
                              <a:gd name="T46" fmla="*/ 12 w 14470"/>
                              <a:gd name="T47" fmla="*/ 19 h 4191"/>
                              <a:gd name="T48" fmla="*/ 12 w 14470"/>
                              <a:gd name="T49" fmla="*/ 4169 h 4191"/>
                              <a:gd name="T50" fmla="*/ 22 w 14470"/>
                              <a:gd name="T51" fmla="*/ 4169 h 4191"/>
                              <a:gd name="T52" fmla="*/ 14460 w 14470"/>
                              <a:gd name="T53" fmla="*/ 4169 h 4191"/>
                              <a:gd name="T54" fmla="*/ 12 w 14470"/>
                              <a:gd name="T55" fmla="*/ 4169 h 4191"/>
                              <a:gd name="T56" fmla="*/ 22 w 14470"/>
                              <a:gd name="T57" fmla="*/ 4178 h 4191"/>
                              <a:gd name="T58" fmla="*/ 22 w 14470"/>
                              <a:gd name="T59" fmla="*/ 4190 h 4191"/>
                              <a:gd name="T60" fmla="*/ 14448 w 14470"/>
                              <a:gd name="T61" fmla="*/ 4190 h 4191"/>
                              <a:gd name="T62" fmla="*/ 14448 w 14470"/>
                              <a:gd name="T63" fmla="*/ 4178 h 4191"/>
                              <a:gd name="T64" fmla="*/ 14460 w 14470"/>
                              <a:gd name="T65" fmla="*/ 4169 h 4191"/>
                              <a:gd name="T66" fmla="*/ 22 w 14470"/>
                              <a:gd name="T67" fmla="*/ 4190 h 4191"/>
                              <a:gd name="T68" fmla="*/ 22 w 14470"/>
                              <a:gd name="T69" fmla="*/ 4178 h 4191"/>
                              <a:gd name="T70" fmla="*/ 12 w 14470"/>
                              <a:gd name="T71" fmla="*/ 4169 h 4191"/>
                              <a:gd name="T72" fmla="*/ 12 w 14470"/>
                              <a:gd name="T73" fmla="*/ 4190 h 4191"/>
                              <a:gd name="T74" fmla="*/ 22 w 14470"/>
                              <a:gd name="T75" fmla="*/ 4190 h 4191"/>
                              <a:gd name="T76" fmla="*/ 14460 w 14470"/>
                              <a:gd name="T77" fmla="*/ 19 h 4191"/>
                              <a:gd name="T78" fmla="*/ 14448 w 14470"/>
                              <a:gd name="T79" fmla="*/ 10 h 4191"/>
                              <a:gd name="T80" fmla="*/ 14448 w 14470"/>
                              <a:gd name="T81" fmla="*/ 19 h 4191"/>
                              <a:gd name="T82" fmla="*/ 14460 w 14470"/>
                              <a:gd name="T83" fmla="*/ 19 h 4191"/>
                              <a:gd name="T84" fmla="*/ 14460 w 14470"/>
                              <a:gd name="T85" fmla="*/ 4169 h 4191"/>
                              <a:gd name="T86" fmla="*/ 14460 w 14470"/>
                              <a:gd name="T87" fmla="*/ 19 h 4191"/>
                              <a:gd name="T88" fmla="*/ 14448 w 14470"/>
                              <a:gd name="T89" fmla="*/ 19 h 4191"/>
                              <a:gd name="T90" fmla="*/ 14448 w 14470"/>
                              <a:gd name="T91" fmla="*/ 4169 h 4191"/>
                              <a:gd name="T92" fmla="*/ 14460 w 14470"/>
                              <a:gd name="T93" fmla="*/ 4169 h 4191"/>
                              <a:gd name="T94" fmla="*/ 14460 w 14470"/>
                              <a:gd name="T95" fmla="*/ 4190 h 4191"/>
                              <a:gd name="T96" fmla="*/ 14460 w 14470"/>
                              <a:gd name="T97" fmla="*/ 4169 h 4191"/>
                              <a:gd name="T98" fmla="*/ 14448 w 14470"/>
                              <a:gd name="T99" fmla="*/ 4178 h 4191"/>
                              <a:gd name="T100" fmla="*/ 14448 w 14470"/>
                              <a:gd name="T101" fmla="*/ 4190 h 4191"/>
                              <a:gd name="T102" fmla="*/ 14460 w 14470"/>
                              <a:gd name="T103" fmla="*/ 4190 h 4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470" h="4191">
                                <a:moveTo>
                                  <a:pt x="14470" y="4186"/>
                                </a:moveTo>
                                <a:lnTo>
                                  <a:pt x="14470" y="5"/>
                                </a:lnTo>
                                <a:lnTo>
                                  <a:pt x="1446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186"/>
                                </a:lnTo>
                                <a:lnTo>
                                  <a:pt x="5" y="4190"/>
                                </a:lnTo>
                                <a:lnTo>
                                  <a:pt x="12" y="4190"/>
                                </a:lnTo>
                                <a:lnTo>
                                  <a:pt x="12" y="19"/>
                                </a:lnTo>
                                <a:lnTo>
                                  <a:pt x="22" y="10"/>
                                </a:lnTo>
                                <a:lnTo>
                                  <a:pt x="22" y="19"/>
                                </a:lnTo>
                                <a:lnTo>
                                  <a:pt x="14448" y="19"/>
                                </a:lnTo>
                                <a:lnTo>
                                  <a:pt x="14448" y="10"/>
                                </a:lnTo>
                                <a:lnTo>
                                  <a:pt x="14460" y="19"/>
                                </a:lnTo>
                                <a:lnTo>
                                  <a:pt x="14460" y="4190"/>
                                </a:lnTo>
                                <a:lnTo>
                                  <a:pt x="14465" y="4190"/>
                                </a:lnTo>
                                <a:lnTo>
                                  <a:pt x="14470" y="4186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22" y="10"/>
                                </a:lnTo>
                                <a:lnTo>
                                  <a:pt x="12" y="19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22" y="4169"/>
                                </a:moveTo>
                                <a:lnTo>
                                  <a:pt x="22" y="19"/>
                                </a:lnTo>
                                <a:lnTo>
                                  <a:pt x="12" y="19"/>
                                </a:lnTo>
                                <a:lnTo>
                                  <a:pt x="12" y="4169"/>
                                </a:lnTo>
                                <a:lnTo>
                                  <a:pt x="22" y="4169"/>
                                </a:lnTo>
                                <a:close/>
                                <a:moveTo>
                                  <a:pt x="14460" y="4169"/>
                                </a:moveTo>
                                <a:lnTo>
                                  <a:pt x="12" y="4169"/>
                                </a:lnTo>
                                <a:lnTo>
                                  <a:pt x="22" y="4178"/>
                                </a:lnTo>
                                <a:lnTo>
                                  <a:pt x="22" y="4190"/>
                                </a:lnTo>
                                <a:lnTo>
                                  <a:pt x="14448" y="4190"/>
                                </a:lnTo>
                                <a:lnTo>
                                  <a:pt x="14448" y="4178"/>
                                </a:lnTo>
                                <a:lnTo>
                                  <a:pt x="14460" y="4169"/>
                                </a:lnTo>
                                <a:close/>
                                <a:moveTo>
                                  <a:pt x="22" y="4190"/>
                                </a:moveTo>
                                <a:lnTo>
                                  <a:pt x="22" y="4178"/>
                                </a:lnTo>
                                <a:lnTo>
                                  <a:pt x="12" y="4169"/>
                                </a:lnTo>
                                <a:lnTo>
                                  <a:pt x="12" y="4190"/>
                                </a:lnTo>
                                <a:lnTo>
                                  <a:pt x="22" y="4190"/>
                                </a:lnTo>
                                <a:close/>
                                <a:moveTo>
                                  <a:pt x="14460" y="19"/>
                                </a:moveTo>
                                <a:lnTo>
                                  <a:pt x="14448" y="10"/>
                                </a:lnTo>
                                <a:lnTo>
                                  <a:pt x="14448" y="19"/>
                                </a:lnTo>
                                <a:lnTo>
                                  <a:pt x="14460" y="19"/>
                                </a:lnTo>
                                <a:close/>
                                <a:moveTo>
                                  <a:pt x="14460" y="4169"/>
                                </a:moveTo>
                                <a:lnTo>
                                  <a:pt x="14460" y="19"/>
                                </a:lnTo>
                                <a:lnTo>
                                  <a:pt x="14448" y="19"/>
                                </a:lnTo>
                                <a:lnTo>
                                  <a:pt x="14448" y="4169"/>
                                </a:lnTo>
                                <a:lnTo>
                                  <a:pt x="14460" y="4169"/>
                                </a:lnTo>
                                <a:close/>
                                <a:moveTo>
                                  <a:pt x="14460" y="4190"/>
                                </a:moveTo>
                                <a:lnTo>
                                  <a:pt x="14460" y="4169"/>
                                </a:lnTo>
                                <a:lnTo>
                                  <a:pt x="14448" y="4178"/>
                                </a:lnTo>
                                <a:lnTo>
                                  <a:pt x="14448" y="4190"/>
                                </a:lnTo>
                                <a:lnTo>
                                  <a:pt x="14460" y="4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70" cy="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0A0" w:rsidRDefault="007640A0">
                              <w:pPr>
                                <w:spacing w:before="90"/>
                                <w:ind w:left="6861" w:right="686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Décision</w:t>
                              </w:r>
                            </w:p>
                            <w:p w:rsidR="007640A0" w:rsidRDefault="007640A0">
                              <w:pPr>
                                <w:spacing w:before="176"/>
                                <w:ind w:left="1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tous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éléments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compétence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sont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considérés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comme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étant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acquis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387"/>
                                </w:tabs>
                                <w:spacing w:before="1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candidat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 œuvre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l’ensemble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 bloc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peut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être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présenté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l’épreuve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d’évaluation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finale permettant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l’accès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au diplôme,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bloc.</w:t>
                              </w:r>
                            </w:p>
                            <w:p w:rsidR="007640A0" w:rsidRDefault="007640A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640A0" w:rsidRDefault="007640A0">
                              <w:pPr>
                                <w:ind w:left="1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Sinon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387"/>
                                </w:tabs>
                                <w:spacing w:before="1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besoin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d’un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complément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modules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et/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formations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suivantes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36"/>
                                </w:numPr>
                                <w:tabs>
                                  <w:tab w:val="left" w:pos="1095"/>
                                </w:tabs>
                                <w:spacing w:before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4.a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moyens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exceptionnelle</w:t>
                              </w:r>
                            </w:p>
                            <w:p w:rsidR="007640A0" w:rsidRDefault="007640A0">
                              <w:pPr>
                                <w:numPr>
                                  <w:ilvl w:val="1"/>
                                  <w:numId w:val="36"/>
                                </w:numPr>
                                <w:tabs>
                                  <w:tab w:val="left" w:pos="1095"/>
                                </w:tabs>
                                <w:spacing w:before="1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4.b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comportement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traitement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exceptionnelle</w:t>
                              </w:r>
                            </w:p>
                            <w:p w:rsidR="007640A0" w:rsidRDefault="007640A0">
                              <w:pPr>
                                <w:spacing w:before="135"/>
                                <w:ind w:left="87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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contenus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spécifiques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seront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sélectionner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103" style="width:723.5pt;height:209.55pt;mso-position-horizontal-relative:char;mso-position-vertical-relative:line" coordsize="14470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dCvQgAACQtAAAOAAAAZHJzL2Uyb0RvYy54bWzUWtuO28gRfQ+QfyD4GEAWm6J4ESwv7JmR&#10;EcDZNbCTD+BQ1AWRSIbkjOQN8u+p6gtVnFG3yt5NgMzDkBIPi3XqdDerWvX+p/Px4L2Ubbevq6Uv&#10;3gW+V1ZFvd5X26X/98fVJPW9rs+rdX6oq3Lpfys7/6cPf/7T+1OzKMN6Vx/WZeuBkapbnJqlv+v7&#10;ZjGddsWuPObdu7opK7i4qdtj3sPHdjtdt/kJrB8P0zAI4umpbtdNWxdl18G39+qi/0Ha32zKov9l&#10;s+nK3jssffCtl/9b+f8J/08/vM8X2zZvdvtCu5H/gBfHfF/BQwdT93mfe8/t/o2p475o667e9O+K&#10;+jitN5t9UUoOwEYEr9h8buvnRnLZLk7bZggThPZVnH7YbPHzy9fW26+Xfux7VX4EieRTvRBDc2q2&#10;C0B8bptfm6+t4genX+riHx1cnr6+jp+3Cuw9nf5Wr8Fc/tzXMjTnTXtEE0DaO0sFvg0KlOfeK+DL&#10;TKRpNAehCrgWxrEI07nSqNiBkG/uK3YP+k4RRYm+LxKZwJum+UI9U/qp/UJSMNS6SzS73xfNX3d5&#10;U0qROoyVjqaYJSaeHyEAEuRFKqYSZwLa0WiSK+hlB0H/sTi6opEviueu/1zWUo385UvXq1mwhjOp&#10;8VqPhEcI6OZ4gAnxl6knTXondVSabAegIMBIpLG384wKMCcGWEhgTnszApxbjEUEA8biuc25OQEG&#10;FmMw+gemVkMg6QCyGYL1jmAs4coIyEZP0OAHNm6CGXlBQ28lKGjcQUAbSTGKfWh1jkbeZY5GX9jN&#10;0fiLzKKkoAqEdmNUA2EjGlIR7MZCqoLVs5BqACM2Sm2BC6kOdnsjFZz2qBB2siMZYEZZR13IUiKk&#10;SuAMtdujYjgGyozK4ZzzM6qIy+IrTRKrjzOqiWONm1FV7ENmNpLENphnVBKHsZEetsE8G+lhnRkz&#10;KoZ18EVUCrtnEdXBboyq4DA2liC2RS3iSRCxJIioBPbFKRpJYPWMJ0FEJYiElShmSsPbxh63ORXB&#10;ZY7K4Jywc6YSc6qEPXhzqoTLQaqFgy/VIhJJanlVzKkaDnNjNaxvxZiq4Vzf47EgdouvBLG/MeKx&#10;IFbK8UgQ15ocMzWJeZrEY03slHmaxGNNrHyxJhhmiH0AJmNBrBMuGQliXUKTsRpWsglVwz4Ak7EU&#10;dnNUCuf8Taga1mU5oVo4B3RC5bAmGOlIDFfCklI9rP6lIzVcgzmlgtjtUTmc8YOq9DKsHAtWylYk&#10;ZSmSshVJR4rY3kcZWxEoqVmMM7YmGdXEEcOMrUo2VsU6TzK2KhlVxeUjW5eM6uJ4N4mALY0IxtpY&#10;eYuALY4IxuqMbMLGytZsFuQ7s39QnCu9gQBnXo4bgIHc+GnqDjducDcBdnUezd4MoHC3wQIGTxE8&#10;0xs5bjCMEATLrSJwzg0G8RGcsCyDrgjOWGAs2RENRbnafnI7gjW5hPNIYtEt4TyaQvMUPKJYNkvr&#10;PKpYGCMcKl8OVSx9JZxHNdRUQx7VUFOFspTljKYa8qhi0Ym+Q0nJsT4zI5dHFctFaZ1HFQtCCedR&#10;xZJPwnlUsahDOFRtHKqRphrxqGJZJq3zqGLhJeE8qpGmCrUTx3csndA61EYsuKYKhQ8LrqlCYcOC&#10;a6pzHlWsW6TvPKpYlyAcqg6OM7GmCiUFC66pQr3AgmuqUA+w4Joq5PscOKb7SBXyeRZcU4V8nQXX&#10;VCEfZ8E1VUi2WXBNFXJpDhyTaaQKqTILrqlCJsyCa6rq55eb71TMc6UzPKqYxko4jypmqQgfftZx&#10;v1cxBZVwHlXMLyWcpyomjxLOo5ppqpD3ceIu0z40j0kd7wbNFjM2coOSTCdkLfwO+voX0Nb34BfQ&#10;J7wnXzR5j3mcOfVO8Fuu+kFtt/Rh+1TIRO5Yv5SPtQT1mNFpCLiL+6H66RfQoboONnE2182xMUZx&#10;6wGMyl9ngYe5bo4Kx8GoceN+nsIQAuYx5kgfhzvJmqe5bI7ae6UGFyfMqDBWzFFZ02kT5JVKWXPV&#10;HMcoty0QS78ibzyUAN3PBaB+tdy2qIG34wI2lbIcqF7ur4hXHOqulEP7Mh6vR+ty/XpUb8RA6X0j&#10;AEbH1wrd9BJLzhvzymZ7zEbXGjf81CjyVGPFHEcxvIKzM7qMFnKbLfjf7QhsVTGmCGdM6UnyXdAb&#10;T79K3UTUHjGtLPHEFq4BecsRszoNo8p4YY5K3yH8N1a74blvcHZWl2AMg9FGC6BmyboxCy9AM10M&#10;IXPUxOxLFsdjzsi1P+GNK4bcTZ+HMXlLt+HhxFPzWB7BQUmHKMNiftudwfNbI3NQkAx347k5vtbw&#10;CtSQhLQBcxrZBDQkN5gTkdaXrj7s16v94YAZTddun+4OrfeSY6dYEK2yB72ijGAHuWdV1XibWXDw&#10;dmhg0vkTtjLJzq9/ZSKMgk9hNlnFaTKJVtF8kiVBOglE9imLgyiL7lf/xsRKRIvdfr0uqy/7qjRd&#10;aCLi9SXpfjjVPyb70DB7y+awdyJ5OUgG8HeNJLSdVWv58tyV+fpBn/f5/qDOp2OPZZCBtjnKQEDP&#10;lWpgUg1XT/X629fWa2vVgQcdg3Cyq9vffO8E3XdLv/vnc96Wvnf4awUNWRlMfUjMevkhmie43dTS&#10;K0/0Sl4VYGrp9z5sO+LpXa9a/J6bdr/dwZNU/lrV2Iu12WO/k/RPeaU/QE/Y/6w5DIoC1Wz3iMPl&#10;U332ZPKOMYMeMuwN8/ozfG08111iXlXf7WBntfzYtvUJxYFYqTqB3KpY/Leax5pWNY95eLL0sbSQ&#10;A800kuHM0xAcf8NUwTx+9IXM7PGbq3MnyB7ShzSaRGH8MImC+/vJx9VdNIlXIpnfz+7v7u7FeO7g&#10;jPz9c8c9ZVby7+2UIRNCrSfATU4Iefh/Xw6O+x56dA/749JPccmQa0a++MPWhv78dJYtqGpDFkfy&#10;dy4Xw1IxLBNwopYIOPkDlwfZSQqtuHKp023D2OtLP8vl5NLc/OE/AAAA//8DAFBLAwQUAAYACAAA&#10;ACEAnj4Xzd0AAAAGAQAADwAAAGRycy9kb3ducmV2LnhtbEyPT0vDQBDF74LfYRnBm92sxn8xm1KK&#10;eioFW0G8TbPTJDQ7G7LbJP32br3o5cHjDe/9Jp9PthUD9b5xrEHNEhDEpTMNVxo+t283TyB8QDbY&#10;OiYNJ/IwLy4vcsyMG/mDhk2oRCxhn6GGOoQuk9KXNVn0M9cRx2zveosh2r6SpscxlttW3ibJg7TY&#10;cFyosaNlTeVhc7Qa3kccF3fqdVgd9svT9/Z+/bVSpPX11bR4ARFoCn/HcMaP6FBEpp07svGi1RAf&#10;Cb96ztL0MfqdhlQ9K5BFLv/jFz8AAAD//wMAUEsBAi0AFAAGAAgAAAAhALaDOJL+AAAA4QEAABMA&#10;AAAAAAAAAAAAAAAAAAAAAFtDb250ZW50X1R5cGVzXS54bWxQSwECLQAUAAYACAAAACEAOP0h/9YA&#10;AACUAQAACwAAAAAAAAAAAAAAAAAvAQAAX3JlbHMvLnJlbHNQSwECLQAUAAYACAAAACEA3Em3Qr0I&#10;AAAkLQAADgAAAAAAAAAAAAAAAAAuAgAAZHJzL2Uyb0RvYy54bWxQSwECLQAUAAYACAAAACEAnj4X&#10;zd0AAAAGAQAADwAAAAAAAAAAAAAAAAAXCwAAZHJzL2Rvd25yZXYueG1sUEsFBgAAAAAEAAQA8wAA&#10;ACEMAAAAAA==&#10;">
                <v:shape id="AutoShape 4" o:spid="_x0000_s1104" style="position:absolute;width:14470;height:4191;visibility:visible;mso-wrap-style:square;v-text-anchor:top" coordsize="14470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52NwwAAANwAAAAPAAAAZHJzL2Rvd25yZXYueG1sRE9NawIx&#10;EL0X/A9hCt5qUhVbVqNIQRHBQ9deehs30921yWS7ibr+eyMUvM3jfc5s0TkrztSG2rOG14ECQVx4&#10;U3Op4Wu/enkHESKyQeuZNFwpwGLee5phZvyFP+mcx1KkEA4ZaqhibDIpQ1GRwzDwDXHifnzrMCbY&#10;ltK0eEnhzsqhUhPpsObUUGFDHxUVv/nJaVDj76PNvV0f1eaAk+3u77QabrXuP3fLKYhIXXyI/90b&#10;k+aP3uD+TLpAzm8AAAD//wMAUEsBAi0AFAAGAAgAAAAhANvh9svuAAAAhQEAABMAAAAAAAAAAAAA&#10;AAAAAAAAAFtDb250ZW50X1R5cGVzXS54bWxQSwECLQAUAAYACAAAACEAWvQsW78AAAAVAQAACwAA&#10;AAAAAAAAAAAAAAAfAQAAX3JlbHMvLnJlbHNQSwECLQAUAAYACAAAACEA6pOdjcMAAADcAAAADwAA&#10;AAAAAAAAAAAAAAAHAgAAZHJzL2Rvd25yZXYueG1sUEsFBgAAAAADAAMAtwAAAPcCAAAAAA==&#10;" path="m14470,4186r,-4181l14465,,5,,,5,,4186r5,4l12,4190,12,19,22,10r,9l14448,19r,-9l14460,19r,4171l14465,4190r5,-4xm22,19r,-9l12,19r10,xm22,4169l22,19r-10,l12,4169r10,xm14460,4169l12,4169r10,9l22,4190r14426,l14448,4178r12,-9xm22,4190r,-12l12,4169r,21l22,4190xm14460,19r-12,-9l14448,19r12,xm14460,4169r,-4150l14448,19r,4150l14460,4169xm14460,4190r,-21l14448,4178r,12l14460,4190xe" fillcolor="#004f9e" stroked="f">
                  <v:path arrowok="t" o:connecttype="custom" o:connectlocs="14470,4186;14470,5;14465,0;5,0;0,5;0,4186;5,4190;12,4190;12,19;22,10;22,19;14448,19;14448,10;14460,19;14460,4190;14465,4190;14470,4186;22,19;22,10;12,19;22,19;22,4169;22,19;12,19;12,4169;22,4169;14460,4169;12,4169;22,4178;22,4190;14448,4190;14448,4178;14460,4169;22,4190;22,4178;12,4169;12,4190;22,4190;14460,19;14448,10;14448,19;14460,19;14460,4169;14460,19;14448,19;14448,4169;14460,4169;14460,4190;14460,4169;14448,4178;14448,4190;14460,4190" o:connectangles="0,0,0,0,0,0,0,0,0,0,0,0,0,0,0,0,0,0,0,0,0,0,0,0,0,0,0,0,0,0,0,0,0,0,0,0,0,0,0,0,0,0,0,0,0,0,0,0,0,0,0,0"/>
                </v:shape>
                <v:shape id="Text Box 3" o:spid="_x0000_s1105" type="#_x0000_t202" style="position:absolute;width:1447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7640A0" w:rsidRDefault="007640A0">
                        <w:pPr>
                          <w:spacing w:before="90"/>
                          <w:ind w:left="6861" w:right="68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Décision</w:t>
                        </w:r>
                      </w:p>
                      <w:p w:rsidR="007640A0" w:rsidRDefault="007640A0">
                        <w:pPr>
                          <w:spacing w:before="176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tous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éléments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compétence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sont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considérés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étant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acquis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387"/>
                          </w:tabs>
                          <w:spacing w:before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 œuvre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l’ensemble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compétences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 bloc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peut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être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présenté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l’épreuve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d’évaluation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finale permettant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l’accès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 diplôme,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bloc.</w:t>
                        </w:r>
                      </w:p>
                      <w:p w:rsidR="007640A0" w:rsidRDefault="007640A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7640A0" w:rsidRDefault="007640A0">
                        <w:pPr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Sinon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387"/>
                          </w:tabs>
                          <w:spacing w:before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besoin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d’un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complément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modules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et/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ou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formations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suivantes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36"/>
                          </w:numPr>
                          <w:tabs>
                            <w:tab w:val="left" w:pos="1095"/>
                          </w:tabs>
                          <w:spacing w:before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Module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4.a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moyens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exceptionnelle</w:t>
                        </w:r>
                      </w:p>
                      <w:p w:rsidR="007640A0" w:rsidRDefault="007640A0">
                        <w:pPr>
                          <w:numPr>
                            <w:ilvl w:val="1"/>
                            <w:numId w:val="36"/>
                          </w:numPr>
                          <w:tabs>
                            <w:tab w:val="left" w:pos="1095"/>
                          </w:tabs>
                          <w:spacing w:before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Module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4.b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traitement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exceptionnelle</w:t>
                        </w:r>
                      </w:p>
                      <w:p w:rsidR="007640A0" w:rsidRDefault="007640A0">
                        <w:pPr>
                          <w:spacing w:before="135"/>
                          <w:ind w:left="87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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Les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contenus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formation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spécifiques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seront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à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sélectionner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page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07DD" w:rsidRDefault="00A207DD">
      <w:pPr>
        <w:rPr>
          <w:sz w:val="20"/>
        </w:rPr>
        <w:sectPr w:rsidR="00A207DD">
          <w:pgSz w:w="16840" w:h="11900" w:orient="landscape"/>
          <w:pgMar w:top="440" w:right="140" w:bottom="1180" w:left="160" w:header="0" w:footer="918" w:gutter="0"/>
          <w:cols w:space="720"/>
        </w:sectPr>
      </w:pPr>
    </w:p>
    <w:p w:rsidR="00A207DD" w:rsidRPr="0063758E" w:rsidRDefault="002E2DE4">
      <w:pPr>
        <w:spacing w:line="572" w:lineRule="exact"/>
        <w:ind w:left="1526" w:right="1551"/>
        <w:jc w:val="center"/>
        <w:rPr>
          <w:b/>
          <w:color w:val="002060"/>
          <w:sz w:val="48"/>
        </w:rPr>
      </w:pPr>
      <w:bookmarkStart w:id="4" w:name="_TOC_250001"/>
      <w:r w:rsidRPr="0063758E">
        <w:rPr>
          <w:b/>
          <w:color w:val="002060"/>
          <w:sz w:val="48"/>
        </w:rPr>
        <w:lastRenderedPageBreak/>
        <w:t>PARCOURS</w:t>
      </w:r>
      <w:r w:rsidRPr="0063758E">
        <w:rPr>
          <w:b/>
          <w:color w:val="002060"/>
          <w:spacing w:val="-3"/>
          <w:sz w:val="48"/>
        </w:rPr>
        <w:t xml:space="preserve"> </w:t>
      </w:r>
      <w:r w:rsidRPr="0063758E">
        <w:rPr>
          <w:b/>
          <w:color w:val="002060"/>
          <w:sz w:val="48"/>
        </w:rPr>
        <w:t>INDIVIDUALISÉ</w:t>
      </w:r>
      <w:r w:rsidRPr="0063758E">
        <w:rPr>
          <w:b/>
          <w:color w:val="002060"/>
          <w:spacing w:val="-3"/>
          <w:sz w:val="48"/>
        </w:rPr>
        <w:t xml:space="preserve"> </w:t>
      </w:r>
      <w:r w:rsidRPr="0063758E">
        <w:rPr>
          <w:b/>
          <w:color w:val="002060"/>
          <w:sz w:val="48"/>
        </w:rPr>
        <w:t>DE</w:t>
      </w:r>
      <w:r w:rsidRPr="0063758E">
        <w:rPr>
          <w:b/>
          <w:color w:val="002060"/>
          <w:spacing w:val="-3"/>
          <w:sz w:val="48"/>
        </w:rPr>
        <w:t xml:space="preserve"> </w:t>
      </w:r>
      <w:bookmarkEnd w:id="4"/>
      <w:r w:rsidRPr="0063758E">
        <w:rPr>
          <w:b/>
          <w:color w:val="002060"/>
          <w:sz w:val="48"/>
        </w:rPr>
        <w:t>FORMATION</w:t>
      </w:r>
    </w:p>
    <w:p w:rsidR="00A207DD" w:rsidRDefault="00A207DD">
      <w:pPr>
        <w:rPr>
          <w:b/>
          <w:sz w:val="20"/>
        </w:rPr>
      </w:pPr>
    </w:p>
    <w:p w:rsidR="00A207DD" w:rsidRDefault="00A207DD">
      <w:pPr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985"/>
        <w:gridCol w:w="10375"/>
      </w:tblGrid>
      <w:tr w:rsidR="00A207DD" w:rsidTr="0063758E">
        <w:trPr>
          <w:trHeight w:val="573"/>
        </w:trPr>
        <w:tc>
          <w:tcPr>
            <w:tcW w:w="1702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Bloc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</w:p>
          <w:p w:rsidR="00A207DD" w:rsidRDefault="002E2DE4">
            <w:pPr>
              <w:pStyle w:val="TableParagraph"/>
              <w:spacing w:before="17" w:line="266" w:lineRule="exact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compétence</w:t>
            </w:r>
          </w:p>
        </w:tc>
        <w:tc>
          <w:tcPr>
            <w:tcW w:w="1702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3"/>
              <w:ind w:left="90" w:right="81"/>
              <w:jc w:val="center"/>
              <w:rPr>
                <w:b/>
              </w:rPr>
            </w:pPr>
            <w:r>
              <w:rPr>
                <w:b/>
              </w:rPr>
              <w:t>Bilan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"/>
              <w:ind w:left="452"/>
              <w:rPr>
                <w:b/>
              </w:rPr>
            </w:pPr>
            <w:r>
              <w:rPr>
                <w:b/>
              </w:rPr>
              <w:t>Modules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</w:p>
          <w:p w:rsidR="00A207DD" w:rsidRDefault="002E2DE4">
            <w:pPr>
              <w:pStyle w:val="TableParagraph"/>
              <w:spacing w:before="17" w:line="266" w:lineRule="exact"/>
              <w:ind w:left="531"/>
              <w:rPr>
                <w:b/>
              </w:rPr>
            </w:pPr>
            <w:r>
              <w:rPr>
                <w:b/>
              </w:rPr>
              <w:t>formation</w:t>
            </w:r>
          </w:p>
        </w:tc>
        <w:tc>
          <w:tcPr>
            <w:tcW w:w="10375" w:type="dxa"/>
            <w:shd w:val="clear" w:color="auto" w:fill="B8CCE4" w:themeFill="accent1" w:themeFillTint="66"/>
          </w:tcPr>
          <w:p w:rsidR="00A207DD" w:rsidRDefault="002E2DE4">
            <w:pPr>
              <w:pStyle w:val="TableParagraph"/>
              <w:spacing w:before="143"/>
              <w:ind w:left="4007" w:right="3999"/>
              <w:jc w:val="center"/>
              <w:rPr>
                <w:b/>
              </w:rPr>
            </w:pPr>
            <w:r>
              <w:rPr>
                <w:b/>
              </w:rPr>
              <w:t>Contenus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formation</w:t>
            </w:r>
          </w:p>
        </w:tc>
      </w:tr>
      <w:tr w:rsidR="00A207DD">
        <w:trPr>
          <w:trHeight w:val="696"/>
        </w:trPr>
        <w:tc>
          <w:tcPr>
            <w:tcW w:w="1702" w:type="dxa"/>
            <w:tcBorders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5" w:type="dxa"/>
            <w:tcBorders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64"/>
              <w:ind w:hanging="361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système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français,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rôle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A207DD" w:rsidRDefault="002E2DE4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Statut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fonctionnaire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établissement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recrutement,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droits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fonctionnaire,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statut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l’ARM,</w:t>
            </w:r>
          </w:p>
        </w:tc>
      </w:tr>
      <w:tr w:rsidR="00A207DD">
        <w:trPr>
          <w:trHeight w:val="519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207DD" w:rsidRDefault="002E2DE4">
            <w:pPr>
              <w:pStyle w:val="TableParagraph"/>
              <w:numPr>
                <w:ilvl w:val="0"/>
                <w:numId w:val="34"/>
              </w:numPr>
              <w:tabs>
                <w:tab w:val="left" w:pos="6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1.a</w:t>
            </w:r>
          </w:p>
        </w:tc>
        <w:tc>
          <w:tcPr>
            <w:tcW w:w="1037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3" w:lineRule="exact"/>
              <w:ind w:left="466"/>
              <w:rPr>
                <w:sz w:val="20"/>
              </w:rPr>
            </w:pPr>
            <w:proofErr w:type="gramStart"/>
            <w:r>
              <w:rPr>
                <w:sz w:val="20"/>
              </w:rPr>
              <w:t>secret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A207DD" w:rsidRDefault="002E2DE4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Organisation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 cadre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législatif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réglementaire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 prise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 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urgences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</w:tc>
      </w:tr>
      <w:tr w:rsidR="00A207DD">
        <w:trPr>
          <w:trHeight w:val="779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54" w:lineRule="auto"/>
              <w:ind w:left="167" w:right="156" w:firstLine="276"/>
              <w:rPr>
                <w:b/>
                <w:sz w:val="20"/>
              </w:rPr>
            </w:pPr>
            <w:r>
              <w:rPr>
                <w:b/>
                <w:sz w:val="20"/>
              </w:rPr>
              <w:t>Rôle et cadre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d’exercice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l’ARM</w:t>
            </w:r>
          </w:p>
        </w:tc>
        <w:tc>
          <w:tcPr>
            <w:tcW w:w="1037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4" w:lineRule="exact"/>
              <w:ind w:left="466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rôle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(SMUR,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d’urgence,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partenaires,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ville-hôpital</w:t>
            </w:r>
          </w:p>
          <w:p w:rsidR="00A207DD" w:rsidRDefault="002E2DE4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législatif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réglementaire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sécurité</w:t>
            </w:r>
          </w:p>
          <w:p w:rsidR="00A207DD" w:rsidRDefault="002E2DE4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Rôle,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missions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responsabilités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l’ARM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lien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médecin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régulateur,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réception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A207DD">
        <w:trPr>
          <w:trHeight w:val="524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207DD" w:rsidRDefault="002E2DE4">
            <w:pPr>
              <w:pStyle w:val="TableParagraph"/>
              <w:numPr>
                <w:ilvl w:val="0"/>
                <w:numId w:val="31"/>
              </w:numPr>
              <w:tabs>
                <w:tab w:val="left" w:pos="493"/>
                <w:tab w:val="left" w:pos="494"/>
                <w:tab w:val="left" w:pos="887"/>
              </w:tabs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candidat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2" w:lineRule="exact"/>
              <w:ind w:left="466"/>
              <w:rPr>
                <w:sz w:val="20"/>
              </w:rPr>
            </w:pPr>
            <w:proofErr w:type="gramStart"/>
            <w:r>
              <w:rPr>
                <w:sz w:val="20"/>
              </w:rPr>
              <w:t>régulation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appels,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l’établissement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</w:p>
          <w:p w:rsidR="00A207DD" w:rsidRDefault="002E2DE4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Rôle,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responsabilités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médecins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régulateurs</w:t>
            </w:r>
          </w:p>
        </w:tc>
      </w:tr>
      <w:tr w:rsidR="00A207DD">
        <w:trPr>
          <w:trHeight w:val="148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maitrise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ce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bloc</w:t>
            </w:r>
          </w:p>
        </w:tc>
        <w:tc>
          <w:tcPr>
            <w:tcW w:w="1985" w:type="dxa"/>
            <w:tcBorders>
              <w:top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5" w:type="dxa"/>
            <w:tcBorders>
              <w:top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207DD">
        <w:trPr>
          <w:trHeight w:val="97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375" w:type="dxa"/>
            <w:vMerge w:val="restart"/>
          </w:tcPr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Guidage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réalisation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d’urgence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Vocabulaire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spécifique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l’urgence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Notions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élémentaires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dispositifs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médicaux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appareillages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Anatomie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physiologie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fonctions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Normalité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paramètres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mesurables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vie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5" w:line="256" w:lineRule="auto"/>
              <w:ind w:right="95" w:hanging="361"/>
              <w:rPr>
                <w:sz w:val="20"/>
              </w:rPr>
            </w:pPr>
            <w:r>
              <w:rPr>
                <w:sz w:val="20"/>
              </w:rPr>
              <w:t>Notions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élémentaires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donnant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appel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leurs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conséquences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l’état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Eléments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recueillir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repérer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anomalies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fonctionnelles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7" w:line="254" w:lineRule="auto"/>
              <w:ind w:right="97"/>
              <w:rPr>
                <w:sz w:val="20"/>
              </w:rPr>
            </w:pPr>
            <w:r>
              <w:rPr>
                <w:sz w:val="20"/>
              </w:rPr>
              <w:t>Indices discriminants permettant de catégoriser les degrés d’urgence dont la détresse vitale, en fonction des données 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recueillies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Critères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discriminants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permettant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d’évaluer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l’aggravation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Facteurs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discriminants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(physique,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psychique,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thérapeutiques)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l’urgence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7" w:line="254" w:lineRule="auto"/>
              <w:ind w:right="93"/>
              <w:rPr>
                <w:sz w:val="20"/>
              </w:rPr>
            </w:pPr>
            <w:r>
              <w:rPr>
                <w:sz w:val="20"/>
              </w:rPr>
              <w:t>Données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validés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(guide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régulation,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opératoires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échelles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tri,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algorithmes,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permettant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hiérarchiser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degrés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l’urgence</w:t>
            </w:r>
          </w:p>
          <w:p w:rsidR="00A207DD" w:rsidRDefault="002E2D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3" w:line="254" w:lineRule="auto"/>
              <w:ind w:right="93"/>
              <w:rPr>
                <w:sz w:val="20"/>
              </w:rPr>
            </w:pPr>
            <w:r>
              <w:rPr>
                <w:sz w:val="20"/>
              </w:rPr>
              <w:t>Situations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vulnérabilité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détresse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sociale,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détresse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psychologique,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caractéristiques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situations,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réponse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adaptés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champ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207DD" w:rsidRDefault="002E2DE4">
            <w:pPr>
              <w:pStyle w:val="TableParagraph"/>
              <w:spacing w:before="3" w:line="242" w:lineRule="exact"/>
              <w:ind w:left="466"/>
              <w:rPr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l’ARM</w:t>
            </w:r>
          </w:p>
        </w:tc>
      </w:tr>
      <w:tr w:rsidR="00A207DD">
        <w:trPr>
          <w:trHeight w:val="901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before="114"/>
              <w:ind w:left="8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 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A207DD" w:rsidRDefault="002E2DE4">
            <w:pPr>
              <w:pStyle w:val="TableParagraph"/>
              <w:spacing w:before="2" w:line="260" w:lineRule="atLeast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traitement d’un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appel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dans le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</w:t>
            </w:r>
            <w:proofErr w:type="gramEnd"/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</w:rPr>
              <w:t>compétences</w:t>
            </w:r>
          </w:p>
          <w:p w:rsidR="00A207DD" w:rsidRDefault="002E2DE4">
            <w:pPr>
              <w:pStyle w:val="TableParagraph"/>
              <w:tabs>
                <w:tab w:val="left" w:pos="575"/>
                <w:tab w:val="left" w:pos="1254"/>
              </w:tabs>
              <w:spacing w:before="15" w:line="256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peut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être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évalué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64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9" w:lineRule="exact"/>
              <w:ind w:left="90" w:right="8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cadre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SAMU-</w:t>
            </w:r>
          </w:p>
          <w:p w:rsidR="00A207DD" w:rsidRDefault="002E2DE4">
            <w:pPr>
              <w:pStyle w:val="TableParagraph"/>
              <w:spacing w:before="15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candidat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A207DD" w:rsidRDefault="002E2DE4">
            <w:pPr>
              <w:pStyle w:val="TableParagraph"/>
              <w:tabs>
                <w:tab w:val="left" w:pos="1218"/>
              </w:tabs>
              <w:spacing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besoin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d’un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68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tabs>
                <w:tab w:val="left" w:pos="1386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complément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27"/>
              </w:numPr>
              <w:tabs>
                <w:tab w:val="left" w:pos="626"/>
              </w:tabs>
              <w:spacing w:before="2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1.b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69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formation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before="4"/>
              <w:ind w:left="10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situation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199"/>
        </w:trPr>
        <w:tc>
          <w:tcPr>
            <w:tcW w:w="1702" w:type="dxa"/>
            <w:tcBorders>
              <w:top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10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d’urgence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</w:tbl>
    <w:p w:rsidR="00A207DD" w:rsidRDefault="00A207DD">
      <w:pPr>
        <w:rPr>
          <w:sz w:val="2"/>
          <w:szCs w:val="2"/>
        </w:rPr>
        <w:sectPr w:rsidR="00A207DD">
          <w:pgSz w:w="16840" w:h="11900" w:orient="landscape"/>
          <w:pgMar w:top="440" w:right="14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985"/>
        <w:gridCol w:w="10375"/>
      </w:tblGrid>
      <w:tr w:rsidR="00A207DD">
        <w:trPr>
          <w:trHeight w:val="2687"/>
        </w:trPr>
        <w:tc>
          <w:tcPr>
            <w:tcW w:w="1702" w:type="dxa"/>
            <w:vMerge w:val="restart"/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vMerge w:val="restart"/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A207DD" w:rsidRDefault="00A207DD">
            <w:pPr>
              <w:pStyle w:val="TableParagraph"/>
              <w:rPr>
                <w:b/>
                <w:sz w:val="20"/>
              </w:rPr>
            </w:pPr>
          </w:p>
          <w:p w:rsidR="00A207DD" w:rsidRDefault="00A207DD">
            <w:pPr>
              <w:pStyle w:val="TableParagraph"/>
              <w:rPr>
                <w:b/>
                <w:sz w:val="20"/>
              </w:rPr>
            </w:pPr>
          </w:p>
          <w:p w:rsidR="00A207DD" w:rsidRDefault="00A207D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207DD" w:rsidRDefault="002E2DE4">
            <w:pPr>
              <w:pStyle w:val="TableParagraph"/>
              <w:numPr>
                <w:ilvl w:val="0"/>
                <w:numId w:val="26"/>
              </w:numPr>
              <w:tabs>
                <w:tab w:val="left" w:pos="638"/>
              </w:tabs>
              <w:spacing w:line="256" w:lineRule="auto"/>
              <w:ind w:right="104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>Module 1.c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gestion des réactions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comportementales</w:t>
            </w:r>
          </w:p>
        </w:tc>
        <w:tc>
          <w:tcPr>
            <w:tcW w:w="10375" w:type="dxa"/>
          </w:tcPr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Principes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para-verbale,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8" w:line="254" w:lineRule="auto"/>
              <w:ind w:right="96"/>
              <w:rPr>
                <w:sz w:val="20"/>
              </w:rPr>
            </w:pPr>
            <w:r>
              <w:rPr>
                <w:sz w:val="20"/>
              </w:rPr>
              <w:t>Techniques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méthodes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questionnement,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écoute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reformulation,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synchronisation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désynchronisation, 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violente</w:t>
            </w:r>
          </w:p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Prise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l’environnement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l’appel</w:t>
            </w:r>
          </w:p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Attitude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bienveillance</w:t>
            </w:r>
          </w:p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Etablissement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adaptée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l’appelant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Ajustement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risques,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Techniques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d’urgence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</w:p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niveaux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interlocuteurs</w:t>
            </w:r>
          </w:p>
          <w:p w:rsidR="00A207DD" w:rsidRDefault="002E2D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Transmission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d’informations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exactes,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factuelles,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oubli</w:t>
            </w:r>
          </w:p>
        </w:tc>
      </w:tr>
      <w:tr w:rsidR="00A207DD">
        <w:trPr>
          <w:trHeight w:val="1489"/>
        </w:trPr>
        <w:tc>
          <w:tcPr>
            <w:tcW w:w="1702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207DD" w:rsidRDefault="00A207D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207DD" w:rsidRDefault="002E2DE4">
            <w:pPr>
              <w:pStyle w:val="TableParagraph"/>
              <w:numPr>
                <w:ilvl w:val="0"/>
                <w:numId w:val="24"/>
              </w:numPr>
              <w:tabs>
                <w:tab w:val="left" w:pos="499"/>
              </w:tabs>
              <w:spacing w:line="256" w:lineRule="auto"/>
              <w:ind w:right="264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Formation aux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gestes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soins</w:t>
            </w:r>
          </w:p>
          <w:p w:rsidR="00A207DD" w:rsidRDefault="002E2DE4">
            <w:pPr>
              <w:pStyle w:val="TableParagraph"/>
              <w:spacing w:line="256" w:lineRule="auto"/>
              <w:ind w:left="498" w:right="127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d'urgence de niveau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(AFGSU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  <w:tc>
          <w:tcPr>
            <w:tcW w:w="10375" w:type="dxa"/>
          </w:tcPr>
          <w:p w:rsidR="00A207DD" w:rsidRDefault="002E2DE4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11"/>
              <w:ind w:right="93"/>
              <w:rPr>
                <w:sz w:val="20"/>
              </w:rPr>
            </w:pPr>
            <w:r>
              <w:rPr>
                <w:sz w:val="20"/>
              </w:rPr>
              <w:t>Urgences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Protection,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alerte,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LVA,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obstruction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hémorragie,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RCP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matériel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d’urgence,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appareils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surveillance,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matériovigilance</w:t>
            </w:r>
          </w:p>
          <w:p w:rsidR="00A207DD" w:rsidRDefault="002E2DE4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Urgences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potentielles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Malaise,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traumatismes,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brûlures,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hygiène,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transmission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observations,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prise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traumatisme,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 brancardage,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accouchement inopiné, protection 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 un risque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infectieux</w:t>
            </w:r>
          </w:p>
          <w:p w:rsidR="00A207DD" w:rsidRDefault="002E2DE4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Risques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collectifs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Alerte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d’exception,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dispositif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ORSAN,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blanc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bleu,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risques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</w:p>
          <w:p w:rsidR="00A207DD" w:rsidRDefault="002E2DE4">
            <w:pPr>
              <w:pStyle w:val="TableParagraph"/>
              <w:spacing w:before="1" w:line="237" w:lineRule="exact"/>
              <w:ind w:left="466"/>
              <w:rPr>
                <w:sz w:val="20"/>
              </w:rPr>
            </w:pPr>
            <w:r>
              <w:rPr>
                <w:sz w:val="20"/>
              </w:rPr>
              <w:t>dispositifs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NRBC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–E</w:t>
            </w:r>
          </w:p>
        </w:tc>
      </w:tr>
      <w:tr w:rsidR="00A207DD">
        <w:trPr>
          <w:trHeight w:val="762"/>
        </w:trPr>
        <w:tc>
          <w:tcPr>
            <w:tcW w:w="1702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207DD" w:rsidRDefault="002E2DE4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spacing w:before="119" w:line="256" w:lineRule="auto"/>
              <w:ind w:right="297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Mise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niveau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Anglais</w:t>
            </w:r>
          </w:p>
        </w:tc>
        <w:tc>
          <w:tcPr>
            <w:tcW w:w="10375" w:type="dxa"/>
          </w:tcPr>
          <w:p w:rsidR="00A207DD" w:rsidRDefault="002E2DE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13"/>
              <w:ind w:hanging="361"/>
              <w:rPr>
                <w:sz w:val="20"/>
              </w:rPr>
            </w:pPr>
            <w:r>
              <w:rPr>
                <w:sz w:val="20"/>
              </w:rPr>
              <w:t>Vocabulaire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nécessaire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d’urgence</w:t>
            </w:r>
          </w:p>
          <w:p w:rsidR="00A207DD" w:rsidRDefault="002E2DE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Vocabulaire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recueillir</w:t>
            </w:r>
          </w:p>
          <w:p w:rsidR="00A207DD" w:rsidRDefault="002E2DE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Eléments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permettant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d’avoir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spontanéité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d'aisance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locuteur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natif</w:t>
            </w:r>
          </w:p>
        </w:tc>
      </w:tr>
      <w:tr w:rsidR="00A207DD">
        <w:trPr>
          <w:trHeight w:val="520"/>
        </w:trPr>
        <w:tc>
          <w:tcPr>
            <w:tcW w:w="1702" w:type="dxa"/>
            <w:tcBorders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207DD" w:rsidRDefault="00A207D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207DD" w:rsidRDefault="002E2DE4">
            <w:pPr>
              <w:pStyle w:val="TableParagraph"/>
              <w:numPr>
                <w:ilvl w:val="0"/>
                <w:numId w:val="20"/>
              </w:numPr>
              <w:tabs>
                <w:tab w:val="left" w:pos="6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2.a</w:t>
            </w:r>
          </w:p>
        </w:tc>
        <w:tc>
          <w:tcPr>
            <w:tcW w:w="10375" w:type="dxa"/>
            <w:vMerge w:val="restart"/>
          </w:tcPr>
          <w:p w:rsidR="00A207DD" w:rsidRDefault="002E2DE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26" w:line="254" w:lineRule="auto"/>
              <w:ind w:right="93"/>
              <w:rPr>
                <w:sz w:val="20"/>
              </w:rPr>
            </w:pPr>
            <w:r>
              <w:rPr>
                <w:sz w:val="20"/>
              </w:rPr>
              <w:t>Parcours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l’aide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médicale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urgente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(AMU),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l’accès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soins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programmés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filières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ambulatoires</w:t>
            </w:r>
          </w:p>
          <w:p w:rsidR="00A207DD" w:rsidRDefault="002E2DE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Ressources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apporter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réponse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adaptée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</w:p>
          <w:p w:rsidR="00A207DD" w:rsidRDefault="002E2DE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Dispositifs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spécifiques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apporter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caractère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médico-social</w:t>
            </w:r>
          </w:p>
        </w:tc>
      </w:tr>
      <w:tr w:rsidR="00A207DD">
        <w:trPr>
          <w:trHeight w:val="646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b/>
                <w:sz w:val="20"/>
              </w:rPr>
            </w:pPr>
          </w:p>
          <w:p w:rsidR="00A207DD" w:rsidRDefault="002E2DE4">
            <w:pPr>
              <w:pStyle w:val="TableParagraph"/>
              <w:spacing w:before="136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 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18"/>
              </w:numPr>
              <w:tabs>
                <w:tab w:val="left" w:pos="493"/>
                <w:tab w:val="left" w:pos="494"/>
                <w:tab w:val="left" w:pos="88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candidat</w:t>
            </w:r>
          </w:p>
          <w:p w:rsidR="00A207DD" w:rsidRDefault="002E2DE4">
            <w:pPr>
              <w:pStyle w:val="TableParagraph"/>
              <w:spacing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maitrise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ce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bloc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Parcours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patient et</w:t>
            </w:r>
          </w:p>
          <w:p w:rsidR="00A207DD" w:rsidRDefault="002E2DE4">
            <w:pPr>
              <w:pStyle w:val="TableParagraph"/>
              <w:spacing w:before="17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ressources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associées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108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9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mobilisation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</w:rPr>
              <w:t>compétences</w:t>
            </w:r>
          </w:p>
        </w:tc>
        <w:tc>
          <w:tcPr>
            <w:tcW w:w="1985" w:type="dxa"/>
            <w:tcBorders>
              <w:top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13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5" w:type="dxa"/>
            <w:vMerge w:val="restart"/>
          </w:tcPr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54" w:lineRule="auto"/>
              <w:ind w:right="9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matériels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informatiques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CRRA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(téléphonie,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informatique,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visio-conférence,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patients,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Réseaux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télécommunication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spécifiques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l’AMU</w:t>
            </w:r>
          </w:p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Réseaux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radiocommunication</w:t>
            </w:r>
          </w:p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cartographie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géolocalisation,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fonctionnalités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</w:p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déclenchement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moyens,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d’appel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fonctionnalités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</w:p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moyens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mobilisés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équipes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VSAV,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hélicoptère,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Méthodes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opérationnel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équipes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intervenants</w:t>
            </w:r>
          </w:p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Informations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transmettre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étape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adaptés</w:t>
            </w:r>
          </w:p>
          <w:p w:rsidR="00A207DD" w:rsidRDefault="002E2DE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6"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méthode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effecteurs</w:t>
            </w:r>
          </w:p>
        </w:tc>
      </w:tr>
      <w:tr w:rsidR="00A207DD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9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moyens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tabs>
                <w:tab w:val="left" w:pos="575"/>
                <w:tab w:val="left" w:pos="1254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peut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être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36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17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opérationnels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évalué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0" w:lineRule="exact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nécessaires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16"/>
              </w:numPr>
              <w:tabs>
                <w:tab w:val="left" w:pos="626"/>
              </w:tabs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2.b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64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43" w:lineRule="exact"/>
              <w:ind w:left="9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traitement de la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candidat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43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moyens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1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8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demande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sur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tabs>
                <w:tab w:val="left" w:pos="1218"/>
              </w:tabs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besoin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d’un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1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opérationnels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49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décision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médicale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tabs>
                <w:tab w:val="left" w:pos="1386"/>
              </w:tabs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complément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10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traitement de la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899"/>
        </w:trPr>
        <w:tc>
          <w:tcPr>
            <w:tcW w:w="1702" w:type="dxa"/>
            <w:tcBorders>
              <w:top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formation</w:t>
            </w:r>
          </w:p>
        </w:tc>
        <w:tc>
          <w:tcPr>
            <w:tcW w:w="1985" w:type="dxa"/>
            <w:tcBorders>
              <w:top w:val="nil"/>
            </w:tcBorders>
          </w:tcPr>
          <w:p w:rsidR="00A207DD" w:rsidRDefault="002E2DE4">
            <w:pPr>
              <w:pStyle w:val="TableParagraph"/>
              <w:spacing w:line="231" w:lineRule="exact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demande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1302"/>
        </w:trPr>
        <w:tc>
          <w:tcPr>
            <w:tcW w:w="1702" w:type="dxa"/>
          </w:tcPr>
          <w:p w:rsidR="00A207DD" w:rsidRDefault="002E2DE4">
            <w:pPr>
              <w:pStyle w:val="TableParagraph"/>
              <w:spacing w:line="254" w:lineRule="auto"/>
              <w:ind w:left="232" w:right="22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 3 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traitement des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associées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</w:p>
          <w:p w:rsidR="00A207DD" w:rsidRDefault="002E2DE4">
            <w:pPr>
              <w:pStyle w:val="TableParagraph"/>
              <w:spacing w:before="5" w:line="242" w:lineRule="exact"/>
              <w:ind w:left="9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régulation,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</w:p>
        </w:tc>
        <w:tc>
          <w:tcPr>
            <w:tcW w:w="1702" w:type="dxa"/>
          </w:tcPr>
          <w:p w:rsidR="00A207DD" w:rsidRDefault="002E2DE4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5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maitrise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bloc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compétences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peut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</w:p>
          <w:p w:rsidR="00A207DD" w:rsidRDefault="002E2DE4">
            <w:pPr>
              <w:pStyle w:val="TableParagraph"/>
              <w:spacing w:before="5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évalué</w:t>
            </w:r>
          </w:p>
        </w:tc>
        <w:tc>
          <w:tcPr>
            <w:tcW w:w="1985" w:type="dxa"/>
          </w:tcPr>
          <w:p w:rsidR="00A207DD" w:rsidRDefault="002E2DE4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spacing w:before="131" w:line="254" w:lineRule="auto"/>
              <w:ind w:right="337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Module 3.a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Traitement des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informations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informatique</w:t>
            </w:r>
          </w:p>
        </w:tc>
        <w:tc>
          <w:tcPr>
            <w:tcW w:w="10375" w:type="dxa"/>
          </w:tcPr>
          <w:p w:rsidR="00A207DD" w:rsidRDefault="002E2DE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54" w:lineRule="auto"/>
              <w:ind w:right="95"/>
              <w:rPr>
                <w:sz w:val="20"/>
              </w:rPr>
            </w:pPr>
            <w:r>
              <w:rPr>
                <w:sz w:val="20"/>
              </w:rPr>
              <w:t>Travailler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numérique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évolutif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réseau,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connexion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réseau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fichiers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enregistrement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 sauvegarde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d’image</w:t>
            </w:r>
          </w:p>
          <w:p w:rsidR="00A207DD" w:rsidRDefault="002E2DE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2" w:line="254" w:lineRule="auto"/>
              <w:ind w:right="95" w:hanging="361"/>
              <w:rPr>
                <w:sz w:val="20"/>
              </w:rPr>
            </w:pPr>
            <w:r>
              <w:rPr>
                <w:sz w:val="20"/>
              </w:rPr>
              <w:t>Production,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traitement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exploitation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numériques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préparer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 pour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diffuser</w:t>
            </w:r>
          </w:p>
          <w:p w:rsidR="00A207DD" w:rsidRDefault="002E2DE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3"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Travail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réseau,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communiquer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plusieurs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interlocuteurs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automatisation</w:t>
            </w:r>
          </w:p>
        </w:tc>
      </w:tr>
    </w:tbl>
    <w:p w:rsidR="00A207DD" w:rsidRDefault="00A207DD">
      <w:pPr>
        <w:spacing w:line="242" w:lineRule="exact"/>
        <w:rPr>
          <w:sz w:val="20"/>
        </w:rPr>
        <w:sectPr w:rsidR="00A207DD">
          <w:pgSz w:w="16840" w:h="11900" w:orient="landscape"/>
          <w:pgMar w:top="420" w:right="1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985"/>
        <w:gridCol w:w="10375"/>
      </w:tblGrid>
      <w:tr w:rsidR="00A207DD">
        <w:trPr>
          <w:trHeight w:val="2082"/>
        </w:trPr>
        <w:tc>
          <w:tcPr>
            <w:tcW w:w="1702" w:type="dxa"/>
            <w:vMerge w:val="restart"/>
          </w:tcPr>
          <w:p w:rsidR="00A207DD" w:rsidRDefault="002E2DE4">
            <w:pPr>
              <w:pStyle w:val="TableParagraph"/>
              <w:spacing w:line="256" w:lineRule="auto"/>
              <w:ind w:left="242" w:right="2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qualité,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sécurité et à 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</w:p>
        </w:tc>
        <w:tc>
          <w:tcPr>
            <w:tcW w:w="1702" w:type="dxa"/>
            <w:vMerge w:val="restart"/>
          </w:tcPr>
          <w:p w:rsidR="00A207DD" w:rsidRDefault="00A207D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207DD" w:rsidRDefault="002E2DE4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  <w:tab w:val="left" w:pos="1218"/>
              </w:tabs>
              <w:spacing w:before="1" w:line="256" w:lineRule="auto"/>
              <w:ind w:right="95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besoin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d’un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complément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formation</w:t>
            </w:r>
          </w:p>
        </w:tc>
        <w:tc>
          <w:tcPr>
            <w:tcW w:w="1985" w:type="dxa"/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5" w:type="dxa"/>
          </w:tcPr>
          <w:p w:rsidR="00A207DD" w:rsidRDefault="002E2DE4">
            <w:pPr>
              <w:pStyle w:val="TableParagraph"/>
              <w:spacing w:line="254" w:lineRule="auto"/>
              <w:ind w:left="466"/>
              <w:rPr>
                <w:sz w:val="20"/>
              </w:rPr>
            </w:pPr>
            <w:proofErr w:type="gramStart"/>
            <w:r>
              <w:rPr>
                <w:sz w:val="20"/>
              </w:rPr>
              <w:t>des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tâches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répétitives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plates-formes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groupe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collaboratives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 ; réseaux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sociaux</w:t>
            </w:r>
          </w:p>
          <w:p w:rsidR="00A207DD" w:rsidRDefault="002E2DE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fonctionnalités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logiciels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téléphonie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logiciels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métiers</w:t>
            </w:r>
          </w:p>
          <w:p w:rsidR="00A207DD" w:rsidRDefault="002E2DE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L’utilisation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télécommunication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visioconférence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adapté…</w:t>
            </w:r>
          </w:p>
          <w:p w:rsidR="00A207DD" w:rsidRDefault="002E2DE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moyens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susceptibles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d’impacter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l’activité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(télévision,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réseaux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sociaux,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  <w:p w:rsidR="00A207DD" w:rsidRDefault="002E2DE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5" w:line="256" w:lineRule="auto"/>
              <w:ind w:right="9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réglementaire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d’utilisation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identité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numérique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(privée,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professionnelle,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institutionnelle),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règlementations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concernant l’utilisation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numériques, bon usage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 numérique</w:t>
            </w:r>
          </w:p>
          <w:p w:rsidR="00A207DD" w:rsidRDefault="002E2DE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L’utilisation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d’éthique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déontologie</w:t>
            </w:r>
          </w:p>
        </w:tc>
      </w:tr>
      <w:tr w:rsidR="00A207DD">
        <w:trPr>
          <w:trHeight w:val="1821"/>
        </w:trPr>
        <w:tc>
          <w:tcPr>
            <w:tcW w:w="1702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207DD" w:rsidRDefault="00A207DD">
            <w:pPr>
              <w:pStyle w:val="TableParagraph"/>
              <w:rPr>
                <w:b/>
                <w:sz w:val="20"/>
              </w:rPr>
            </w:pPr>
          </w:p>
          <w:p w:rsidR="00A207DD" w:rsidRDefault="002E2DE4">
            <w:pPr>
              <w:pStyle w:val="TableParagraph"/>
              <w:numPr>
                <w:ilvl w:val="0"/>
                <w:numId w:val="9"/>
              </w:numPr>
              <w:tabs>
                <w:tab w:val="left" w:pos="628"/>
              </w:tabs>
              <w:spacing w:before="148" w:line="254" w:lineRule="auto"/>
              <w:ind w:right="190" w:firstLine="204"/>
              <w:rPr>
                <w:b/>
                <w:sz w:val="20"/>
              </w:rPr>
            </w:pPr>
            <w:r>
              <w:rPr>
                <w:b/>
                <w:sz w:val="20"/>
              </w:rPr>
              <w:t>Module 3.b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Qualité-sécurité-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gestion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risques</w:t>
            </w:r>
          </w:p>
        </w:tc>
        <w:tc>
          <w:tcPr>
            <w:tcW w:w="10375" w:type="dxa"/>
          </w:tcPr>
          <w:p w:rsidR="00A207DD" w:rsidRDefault="002E2DE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établissements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</w:p>
          <w:p w:rsidR="00A207DD" w:rsidRDefault="002E2DE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Démarche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méthodes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d’autoévaluation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d’amélioration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charge,</w:t>
            </w:r>
          </w:p>
          <w:p w:rsidR="00A207DD" w:rsidRDefault="002E2DE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utilisation</w:t>
            </w:r>
          </w:p>
          <w:p w:rsidR="00A207DD" w:rsidRDefault="002E2DE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Méthodes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pratiques</w:t>
            </w:r>
          </w:p>
          <w:p w:rsidR="00A207DD" w:rsidRDefault="002E2DE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événements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indésirables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repérage,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procédures,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traçabilité,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réglementation</w:t>
            </w:r>
          </w:p>
          <w:p w:rsidR="00A207DD" w:rsidRDefault="002E2DE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d’informations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valides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indispensables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l’exercice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métier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réglementation,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référentiels,</w:t>
            </w:r>
          </w:p>
          <w:p w:rsidR="00A207DD" w:rsidRDefault="002E2DE4">
            <w:pPr>
              <w:pStyle w:val="TableParagraph"/>
              <w:spacing w:before="17" w:line="240" w:lineRule="exact"/>
              <w:ind w:left="466"/>
              <w:rPr>
                <w:sz w:val="20"/>
              </w:rPr>
            </w:pPr>
            <w:r>
              <w:rPr>
                <w:sz w:val="20"/>
              </w:rPr>
              <w:t>recommandations,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expertises,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</w:tr>
      <w:tr w:rsidR="00A207DD">
        <w:trPr>
          <w:trHeight w:val="516"/>
        </w:trPr>
        <w:tc>
          <w:tcPr>
            <w:tcW w:w="1702" w:type="dxa"/>
            <w:tcBorders>
              <w:bottom w:val="nil"/>
            </w:tcBorders>
          </w:tcPr>
          <w:p w:rsidR="00A207DD" w:rsidRDefault="00A207D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207DD" w:rsidRDefault="002E2DE4">
            <w:pPr>
              <w:pStyle w:val="TableParagraph"/>
              <w:spacing w:line="232" w:lineRule="exact"/>
              <w:ind w:left="9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 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 appui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 la</w:t>
            </w:r>
          </w:p>
        </w:tc>
        <w:tc>
          <w:tcPr>
            <w:tcW w:w="1702" w:type="dxa"/>
            <w:tcBorders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:rsidR="00A207DD" w:rsidRDefault="00A207DD">
            <w:pPr>
              <w:pStyle w:val="TableParagraph"/>
              <w:rPr>
                <w:b/>
                <w:sz w:val="20"/>
              </w:rPr>
            </w:pPr>
          </w:p>
          <w:p w:rsidR="00A207DD" w:rsidRDefault="002E2DE4">
            <w:pPr>
              <w:pStyle w:val="TableParagraph"/>
              <w:numPr>
                <w:ilvl w:val="0"/>
                <w:numId w:val="7"/>
              </w:numPr>
              <w:tabs>
                <w:tab w:val="left" w:pos="631"/>
              </w:tabs>
              <w:spacing w:before="146" w:line="256" w:lineRule="auto"/>
              <w:ind w:right="144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Module 4.a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Gestion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moyens</w:t>
            </w:r>
          </w:p>
          <w:p w:rsidR="00A207DD" w:rsidRDefault="002E2DE4">
            <w:pPr>
              <w:pStyle w:val="TableParagraph"/>
              <w:spacing w:line="256" w:lineRule="auto"/>
              <w:ind w:left="378" w:right="366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en situation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exceptionnelle</w:t>
            </w:r>
          </w:p>
        </w:tc>
        <w:tc>
          <w:tcPr>
            <w:tcW w:w="10375" w:type="dxa"/>
            <w:vMerge w:val="restart"/>
          </w:tcPr>
          <w:p w:rsidR="00A207DD" w:rsidRDefault="002E2DE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établissements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</w:p>
          <w:p w:rsidR="00A207DD" w:rsidRDefault="002E2DE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Démarche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méthodes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d’autoévaluation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d’amélioration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charge,</w:t>
            </w:r>
          </w:p>
          <w:p w:rsidR="00A207DD" w:rsidRDefault="002E2DE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utilisation</w:t>
            </w:r>
          </w:p>
          <w:p w:rsidR="00A207DD" w:rsidRDefault="002E2DE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Méthodes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pratiques</w:t>
            </w:r>
          </w:p>
          <w:p w:rsidR="00A207DD" w:rsidRDefault="002E2DE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événements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indésirables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repérage,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procédures,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traçabilité,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réglementation</w:t>
            </w:r>
          </w:p>
          <w:p w:rsidR="00A207DD" w:rsidRDefault="002E2DE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d’informations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valides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indispensables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l’exercice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métier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réglementation,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référentiels,</w:t>
            </w:r>
          </w:p>
          <w:p w:rsidR="00A207DD" w:rsidRDefault="002E2DE4">
            <w:pPr>
              <w:pStyle w:val="TableParagraph"/>
              <w:spacing w:before="18" w:line="240" w:lineRule="exact"/>
              <w:ind w:left="466"/>
              <w:rPr>
                <w:sz w:val="20"/>
              </w:rPr>
            </w:pPr>
            <w:r>
              <w:rPr>
                <w:sz w:val="20"/>
              </w:rPr>
              <w:t>recommandations,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expertises,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</w:tr>
      <w:tr w:rsidR="00A207DD">
        <w:trPr>
          <w:trHeight w:val="265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  <w:tab w:val="left" w:pos="494"/>
                <w:tab w:val="left" w:pos="887"/>
              </w:tabs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candidat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9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moyens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maitrise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ce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bloc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9" w:lineRule="exact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 œuvre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</w:rPr>
              <w:t>compétences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9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dispositifs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tabs>
                <w:tab w:val="left" w:pos="575"/>
                <w:tab w:val="left" w:pos="1254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peut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être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4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0" w:lineRule="exact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prévisionnels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évalué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48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8" w:lineRule="exact"/>
              <w:ind w:left="8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secours,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4"/>
              </w:numPr>
              <w:tabs>
                <w:tab w:val="left" w:pos="626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4.b</w:t>
            </w:r>
          </w:p>
        </w:tc>
        <w:tc>
          <w:tcPr>
            <w:tcW w:w="10375" w:type="dxa"/>
            <w:vMerge w:val="restart"/>
          </w:tcPr>
          <w:p w:rsidR="00A207DD" w:rsidRDefault="002E2DE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établissements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</w:p>
          <w:p w:rsidR="00A207DD" w:rsidRDefault="002E2DE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Démarche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méthodes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d’autoévaluation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d’amélioration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charge,</w:t>
            </w:r>
          </w:p>
          <w:p w:rsidR="00A207DD" w:rsidRDefault="002E2DE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utilisation</w:t>
            </w:r>
          </w:p>
          <w:p w:rsidR="00A207DD" w:rsidRDefault="002E2DE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Méthodes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pratiques</w:t>
            </w:r>
          </w:p>
          <w:p w:rsidR="00A207DD" w:rsidRDefault="002E2DE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événements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indésirables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repérage,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procédures,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traçabilité,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réglementation</w:t>
            </w:r>
          </w:p>
          <w:p w:rsidR="00A207DD" w:rsidRDefault="002E2DE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60" w:lineRule="atLeast"/>
              <w:ind w:right="95" w:hanging="36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d’informations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valides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indispensables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l’exercice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métier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réglementation,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référentiels,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recommandations, expertises,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</w:tr>
      <w:tr w:rsidR="00A207DD">
        <w:trPr>
          <w:trHeight w:val="265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42" w:lineRule="exact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situation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candidat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before="2" w:line="243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Communication,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6" w:lineRule="exact"/>
              <w:ind w:left="8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dégradée et en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tabs>
                <w:tab w:val="left" w:pos="1218"/>
              </w:tabs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besoin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d’un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0" w:lineRule="exact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comportement et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7" w:lineRule="exact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situation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tabs>
                <w:tab w:val="left" w:pos="1386"/>
              </w:tabs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complément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0" w:lineRule="exact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traitement des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6" w:lineRule="exact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sanitaire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formation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0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52"/>
        </w:trPr>
        <w:tc>
          <w:tcPr>
            <w:tcW w:w="1702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27" w:lineRule="exact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exceptionnelle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07DD" w:rsidRDefault="002E2DE4">
            <w:pPr>
              <w:pStyle w:val="TableParagraph"/>
              <w:spacing w:line="232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situation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  <w:tr w:rsidR="00A207DD">
        <w:trPr>
          <w:trHeight w:val="246"/>
        </w:trPr>
        <w:tc>
          <w:tcPr>
            <w:tcW w:w="1702" w:type="dxa"/>
            <w:tcBorders>
              <w:top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207DD" w:rsidRDefault="00A20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207DD" w:rsidRDefault="002E2DE4">
            <w:pPr>
              <w:pStyle w:val="TableParagraph"/>
              <w:spacing w:line="226" w:lineRule="exact"/>
              <w:ind w:left="10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exceptionnelle</w:t>
            </w:r>
          </w:p>
        </w:tc>
        <w:tc>
          <w:tcPr>
            <w:tcW w:w="10375" w:type="dxa"/>
            <w:vMerge/>
            <w:tcBorders>
              <w:top w:val="nil"/>
            </w:tcBorders>
          </w:tcPr>
          <w:p w:rsidR="00A207DD" w:rsidRDefault="00A207DD">
            <w:pPr>
              <w:rPr>
                <w:sz w:val="2"/>
                <w:szCs w:val="2"/>
              </w:rPr>
            </w:pPr>
          </w:p>
        </w:tc>
      </w:tr>
    </w:tbl>
    <w:p w:rsidR="00A207DD" w:rsidRDefault="00A207DD">
      <w:pPr>
        <w:rPr>
          <w:sz w:val="2"/>
          <w:szCs w:val="2"/>
        </w:rPr>
        <w:sectPr w:rsidR="00A207DD">
          <w:pgSz w:w="16840" w:h="11900" w:orient="landscape"/>
          <w:pgMar w:top="420" w:right="140" w:bottom="1100" w:left="160" w:header="0" w:footer="918" w:gutter="0"/>
          <w:cols w:space="720"/>
        </w:sectPr>
      </w:pPr>
    </w:p>
    <w:p w:rsidR="00A207DD" w:rsidRDefault="002E2DE4">
      <w:pPr>
        <w:pStyle w:val="Titre1"/>
        <w:ind w:left="1255" w:right="0"/>
        <w:jc w:val="left"/>
      </w:pPr>
      <w:bookmarkStart w:id="5" w:name="_TOC_250000"/>
      <w:bookmarkEnd w:id="5"/>
      <w:r>
        <w:lastRenderedPageBreak/>
        <w:t>SIGNATURES</w:t>
      </w:r>
    </w:p>
    <w:p w:rsidR="00A207DD" w:rsidRPr="0063758E" w:rsidRDefault="002E2DE4">
      <w:pPr>
        <w:pStyle w:val="Titre2"/>
        <w:spacing w:before="214"/>
        <w:ind w:left="1539"/>
        <w:rPr>
          <w:color w:val="002060"/>
        </w:rPr>
      </w:pPr>
      <w:r w:rsidRPr="0063758E">
        <w:rPr>
          <w:color w:val="002060"/>
        </w:rPr>
        <w:t>ENCADRANT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PROXIMITE</w:t>
      </w:r>
    </w:p>
    <w:p w:rsidR="00A207DD" w:rsidRDefault="002E2DE4">
      <w:pPr>
        <w:pStyle w:val="Titre8"/>
        <w:spacing w:before="118"/>
        <w:ind w:left="1539"/>
      </w:pPr>
      <w:r>
        <w:rPr>
          <w:b/>
          <w:spacing w:val="-1"/>
        </w:rPr>
        <w:t>Nom</w:t>
      </w:r>
      <w:r>
        <w:rPr>
          <w:b/>
        </w:rPr>
        <w:t xml:space="preserve"> </w:t>
      </w:r>
      <w:r>
        <w:rPr>
          <w:spacing w:val="-1"/>
        </w:rPr>
        <w:t>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24"/>
        </w:rPr>
        <w:t xml:space="preserve"> </w:t>
      </w:r>
      <w:r>
        <w:rPr>
          <w:b/>
        </w:rPr>
        <w:t>Prénom</w:t>
      </w:r>
      <w:r>
        <w:rPr>
          <w:b/>
          <w:spacing w:val="3"/>
        </w:rPr>
        <w:t xml:space="preserve"> </w:t>
      </w:r>
      <w:r>
        <w:t>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7DD" w:rsidRDefault="002E2DE4">
      <w:pPr>
        <w:pStyle w:val="Titre8"/>
        <w:spacing w:before="120"/>
        <w:ind w:left="1539"/>
      </w:pPr>
      <w:r>
        <w:rPr>
          <w:b/>
          <w:spacing w:val="-1"/>
        </w:rPr>
        <w:t>Etablissement</w:t>
      </w:r>
      <w:r>
        <w:rPr>
          <w:b/>
          <w:spacing w:val="23"/>
        </w:rPr>
        <w:t xml:space="preserve"> </w:t>
      </w:r>
      <w:r>
        <w:rPr>
          <w:spacing w:val="-1"/>
        </w:rPr>
        <w:t>: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</w:t>
      </w:r>
    </w:p>
    <w:p w:rsidR="00A207DD" w:rsidRDefault="002E2DE4">
      <w:pPr>
        <w:tabs>
          <w:tab w:val="left" w:pos="7627"/>
        </w:tabs>
        <w:spacing w:before="120"/>
        <w:ind w:left="1539"/>
        <w:rPr>
          <w:b/>
        </w:rPr>
      </w:pPr>
      <w:r>
        <w:rPr>
          <w:b/>
        </w:rPr>
        <w:t>Je</w:t>
      </w:r>
      <w:r>
        <w:rPr>
          <w:b/>
          <w:spacing w:val="-11"/>
        </w:rPr>
        <w:t xml:space="preserve"> </w:t>
      </w:r>
      <w:r>
        <w:rPr>
          <w:b/>
        </w:rPr>
        <w:t>soussigné(e)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13"/>
        </w:rPr>
        <w:t xml:space="preserve"> </w:t>
      </w:r>
      <w:r>
        <w:t>..........................................................................</w:t>
      </w:r>
      <w:r>
        <w:rPr>
          <w:rFonts w:ascii="Times New Roman" w:hAnsi="Times New Roman"/>
        </w:rPr>
        <w:tab/>
      </w:r>
      <w:proofErr w:type="gramStart"/>
      <w:r>
        <w:rPr>
          <w:b/>
        </w:rPr>
        <w:t>déclare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conformes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sincères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renseignements</w:t>
      </w:r>
      <w:r>
        <w:rPr>
          <w:b/>
          <w:spacing w:val="-2"/>
        </w:rPr>
        <w:t xml:space="preserve"> </w:t>
      </w:r>
      <w:r>
        <w:rPr>
          <w:b/>
        </w:rPr>
        <w:t>apportés</w:t>
      </w:r>
      <w:r>
        <w:rPr>
          <w:b/>
          <w:spacing w:val="-1"/>
        </w:rPr>
        <w:t xml:space="preserve"> </w:t>
      </w:r>
      <w:r>
        <w:rPr>
          <w:b/>
        </w:rPr>
        <w:t>dans</w:t>
      </w:r>
      <w:r>
        <w:rPr>
          <w:b/>
          <w:spacing w:val="-1"/>
        </w:rPr>
        <w:t xml:space="preserve"> </w:t>
      </w:r>
      <w:r>
        <w:rPr>
          <w:b/>
        </w:rPr>
        <w:t>ce</w:t>
      </w:r>
      <w:r>
        <w:rPr>
          <w:b/>
          <w:spacing w:val="-5"/>
        </w:rPr>
        <w:t xml:space="preserve"> </w:t>
      </w:r>
      <w:r>
        <w:rPr>
          <w:b/>
        </w:rPr>
        <w:t>dossier.</w:t>
      </w:r>
    </w:p>
    <w:p w:rsidR="00A207DD" w:rsidRDefault="00A207DD">
      <w:pPr>
        <w:rPr>
          <w:b/>
        </w:rPr>
      </w:pPr>
    </w:p>
    <w:p w:rsidR="00A207DD" w:rsidRDefault="00A207DD">
      <w:pPr>
        <w:spacing w:before="8"/>
        <w:rPr>
          <w:b/>
          <w:sz w:val="19"/>
        </w:rPr>
      </w:pPr>
    </w:p>
    <w:p w:rsidR="00A207DD" w:rsidRDefault="002E2DE4">
      <w:pPr>
        <w:pStyle w:val="Titre6"/>
        <w:tabs>
          <w:tab w:val="left" w:pos="3251"/>
        </w:tabs>
        <w:spacing w:before="1" w:line="348" w:lineRule="auto"/>
        <w:ind w:left="1539" w:right="13286"/>
      </w:pPr>
      <w:r>
        <w:t>Date</w:t>
      </w:r>
      <w:r>
        <w:rPr>
          <w:spacing w:val="-2"/>
        </w:rPr>
        <w:t xml:space="preserve"> </w:t>
      </w:r>
      <w:r>
        <w:t xml:space="preserve">: </w:t>
      </w:r>
      <w:r>
        <w:rPr>
          <w:u w:val="thick"/>
        </w:rPr>
        <w:t xml:space="preserve">   </w:t>
      </w:r>
      <w:r>
        <w:rPr>
          <w:spacing w:val="18"/>
          <w:u w:val="thick"/>
        </w:rPr>
        <w:t xml:space="preserve"> </w:t>
      </w:r>
      <w:r>
        <w:t>/</w:t>
      </w:r>
      <w:r>
        <w:rPr>
          <w:spacing w:val="21"/>
          <w:u w:val="thick"/>
        </w:rPr>
        <w:t xml:space="preserve"> </w:t>
      </w:r>
      <w:r>
        <w:t>/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:</w:t>
      </w:r>
    </w:p>
    <w:p w:rsidR="00A207DD" w:rsidRDefault="00A207DD">
      <w:pPr>
        <w:spacing w:before="11"/>
        <w:rPr>
          <w:b/>
          <w:sz w:val="21"/>
        </w:rPr>
      </w:pPr>
    </w:p>
    <w:p w:rsidR="00A207DD" w:rsidRPr="0063758E" w:rsidRDefault="002E2DE4">
      <w:pPr>
        <w:pStyle w:val="Titre2"/>
        <w:spacing w:before="1"/>
        <w:ind w:left="1539"/>
        <w:rPr>
          <w:color w:val="002060"/>
        </w:rPr>
      </w:pPr>
      <w:r w:rsidRPr="0063758E">
        <w:rPr>
          <w:color w:val="002060"/>
        </w:rPr>
        <w:t>CANDIDAT</w:t>
      </w:r>
    </w:p>
    <w:p w:rsidR="00A207DD" w:rsidRDefault="002E2DE4">
      <w:pPr>
        <w:pStyle w:val="Titre8"/>
        <w:spacing w:before="119"/>
        <w:ind w:left="1539"/>
      </w:pPr>
      <w:r>
        <w:rPr>
          <w:b/>
          <w:spacing w:val="-1"/>
        </w:rPr>
        <w:t xml:space="preserve">Nom </w:t>
      </w:r>
      <w:r>
        <w:rPr>
          <w:spacing w:val="-1"/>
        </w:rPr>
        <w:t>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24"/>
        </w:rPr>
        <w:t xml:space="preserve"> </w:t>
      </w:r>
      <w:r>
        <w:rPr>
          <w:b/>
        </w:rPr>
        <w:t>Prénom</w:t>
      </w:r>
      <w:r>
        <w:rPr>
          <w:b/>
          <w:spacing w:val="2"/>
        </w:rPr>
        <w:t xml:space="preserve"> </w:t>
      </w:r>
      <w:r>
        <w:t>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7DD" w:rsidRDefault="002E2DE4">
      <w:pPr>
        <w:tabs>
          <w:tab w:val="left" w:pos="7627"/>
        </w:tabs>
        <w:spacing w:before="121"/>
        <w:ind w:left="1539"/>
        <w:rPr>
          <w:b/>
        </w:rPr>
      </w:pPr>
      <w:r>
        <w:rPr>
          <w:b/>
        </w:rPr>
        <w:t>Je</w:t>
      </w:r>
      <w:r>
        <w:rPr>
          <w:b/>
          <w:spacing w:val="-11"/>
        </w:rPr>
        <w:t xml:space="preserve"> </w:t>
      </w:r>
      <w:r>
        <w:rPr>
          <w:b/>
        </w:rPr>
        <w:t>soussigné(e)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13"/>
        </w:rPr>
        <w:t xml:space="preserve"> </w:t>
      </w:r>
      <w:r>
        <w:t>..........................................................................</w:t>
      </w:r>
      <w:r>
        <w:rPr>
          <w:rFonts w:ascii="Times New Roman" w:hAnsi="Times New Roman"/>
        </w:rPr>
        <w:tab/>
      </w:r>
      <w:proofErr w:type="gramStart"/>
      <w:r>
        <w:rPr>
          <w:b/>
        </w:rPr>
        <w:t>déclare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conformes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sincères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renseignements</w:t>
      </w:r>
      <w:r>
        <w:rPr>
          <w:b/>
          <w:spacing w:val="-2"/>
        </w:rPr>
        <w:t xml:space="preserve"> </w:t>
      </w:r>
      <w:r>
        <w:rPr>
          <w:b/>
        </w:rPr>
        <w:t>apportés</w:t>
      </w:r>
      <w:r>
        <w:rPr>
          <w:b/>
          <w:spacing w:val="-1"/>
        </w:rPr>
        <w:t xml:space="preserve"> </w:t>
      </w:r>
      <w:r>
        <w:rPr>
          <w:b/>
        </w:rPr>
        <w:t>dans</w:t>
      </w:r>
      <w:r>
        <w:rPr>
          <w:b/>
          <w:spacing w:val="-1"/>
        </w:rPr>
        <w:t xml:space="preserve"> </w:t>
      </w:r>
      <w:r>
        <w:rPr>
          <w:b/>
        </w:rPr>
        <w:t>ce</w:t>
      </w:r>
      <w:r>
        <w:rPr>
          <w:b/>
          <w:spacing w:val="-5"/>
        </w:rPr>
        <w:t xml:space="preserve"> </w:t>
      </w:r>
      <w:r>
        <w:rPr>
          <w:b/>
        </w:rPr>
        <w:t>dossier.</w:t>
      </w:r>
    </w:p>
    <w:p w:rsidR="00A207DD" w:rsidRDefault="00A207DD">
      <w:pPr>
        <w:rPr>
          <w:b/>
        </w:rPr>
      </w:pPr>
    </w:p>
    <w:p w:rsidR="00A207DD" w:rsidRDefault="00A207DD">
      <w:pPr>
        <w:spacing w:before="8"/>
        <w:rPr>
          <w:b/>
          <w:sz w:val="19"/>
        </w:rPr>
      </w:pPr>
    </w:p>
    <w:p w:rsidR="00A207DD" w:rsidRDefault="002E2DE4">
      <w:pPr>
        <w:pStyle w:val="Titre6"/>
        <w:tabs>
          <w:tab w:val="left" w:pos="3251"/>
        </w:tabs>
        <w:spacing w:line="348" w:lineRule="auto"/>
        <w:ind w:left="1539" w:right="13286"/>
      </w:pPr>
      <w:r>
        <w:t>Date</w:t>
      </w:r>
      <w:r>
        <w:rPr>
          <w:spacing w:val="-2"/>
        </w:rPr>
        <w:t xml:space="preserve"> </w:t>
      </w:r>
      <w:r>
        <w:t xml:space="preserve">: </w:t>
      </w:r>
      <w:r>
        <w:rPr>
          <w:u w:val="thick"/>
        </w:rPr>
        <w:t xml:space="preserve">   </w:t>
      </w:r>
      <w:r>
        <w:rPr>
          <w:spacing w:val="18"/>
          <w:u w:val="thick"/>
        </w:rPr>
        <w:t xml:space="preserve"> </w:t>
      </w:r>
      <w:r>
        <w:t>/</w:t>
      </w:r>
      <w:r>
        <w:rPr>
          <w:spacing w:val="21"/>
          <w:u w:val="thick"/>
        </w:rPr>
        <w:t xml:space="preserve"> </w:t>
      </w:r>
      <w:r>
        <w:t>/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:</w:t>
      </w:r>
    </w:p>
    <w:p w:rsidR="00A207DD" w:rsidRDefault="00A207DD">
      <w:pPr>
        <w:spacing w:before="9"/>
        <w:rPr>
          <w:b/>
          <w:sz w:val="26"/>
        </w:rPr>
      </w:pPr>
    </w:p>
    <w:p w:rsidR="00A207DD" w:rsidRPr="0063758E" w:rsidRDefault="002E2DE4">
      <w:pPr>
        <w:pStyle w:val="Titre2"/>
        <w:spacing w:before="0"/>
        <w:ind w:left="1539"/>
        <w:rPr>
          <w:color w:val="002060"/>
        </w:rPr>
      </w:pPr>
      <w:r w:rsidRPr="0063758E">
        <w:rPr>
          <w:color w:val="002060"/>
        </w:rPr>
        <w:t>ACCORD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LA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DIRECTION de</w:t>
      </w:r>
      <w:r w:rsidRPr="0063758E">
        <w:rPr>
          <w:color w:val="002060"/>
          <w:spacing w:val="-2"/>
        </w:rPr>
        <w:t xml:space="preserve"> </w:t>
      </w:r>
      <w:r w:rsidRPr="0063758E">
        <w:rPr>
          <w:color w:val="002060"/>
        </w:rPr>
        <w:t>l’ETABLISSEMENT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SANTE</w:t>
      </w:r>
    </w:p>
    <w:p w:rsidR="00A207DD" w:rsidRDefault="002E2DE4">
      <w:pPr>
        <w:pStyle w:val="Titre6"/>
        <w:spacing w:before="117"/>
        <w:ind w:left="1539"/>
      </w:pPr>
      <w:r>
        <w:t>Nom</w:t>
      </w:r>
      <w:r>
        <w:rPr>
          <w:spacing w:val="11"/>
        </w:rPr>
        <w:t xml:space="preserve"> </w:t>
      </w:r>
      <w:r>
        <w:t>:</w:t>
      </w:r>
      <w:r>
        <w:rPr>
          <w:spacing w:val="58"/>
        </w:rPr>
        <w:t xml:space="preserve"> </w:t>
      </w:r>
      <w:r>
        <w:t>.................................................................................</w:t>
      </w:r>
      <w:r>
        <w:rPr>
          <w:spacing w:val="43"/>
        </w:rPr>
        <w:t xml:space="preserve"> </w:t>
      </w:r>
      <w:r>
        <w:t>Prénom</w:t>
      </w:r>
      <w:r>
        <w:rPr>
          <w:spacing w:val="12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…………………………………………………………………………….</w:t>
      </w:r>
    </w:p>
    <w:p w:rsidR="00A207DD" w:rsidRDefault="002E2DE4">
      <w:pPr>
        <w:pStyle w:val="Titre6"/>
        <w:spacing w:before="121"/>
        <w:ind w:left="1539"/>
      </w:pPr>
      <w:r>
        <w:t>Je</w:t>
      </w:r>
      <w:r>
        <w:rPr>
          <w:spacing w:val="36"/>
        </w:rPr>
        <w:t xml:space="preserve"> </w:t>
      </w:r>
      <w:r>
        <w:t>soussigné(e)</w:t>
      </w:r>
      <w:r>
        <w:rPr>
          <w:spacing w:val="40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………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........................................................................................................................................</w:t>
      </w:r>
      <w:r>
        <w:rPr>
          <w:spacing w:val="10"/>
        </w:rPr>
        <w:t xml:space="preserve"> </w:t>
      </w:r>
      <w:r>
        <w:t>…………….</w:t>
      </w:r>
    </w:p>
    <w:p w:rsidR="00A207DD" w:rsidRDefault="002E2DE4">
      <w:pPr>
        <w:pStyle w:val="Titre6"/>
        <w:spacing w:before="120"/>
        <w:ind w:left="1538" w:right="1590"/>
      </w:pPr>
      <w:proofErr w:type="gramStart"/>
      <w:r>
        <w:t>donne</w:t>
      </w:r>
      <w:proofErr w:type="gramEnd"/>
      <w:r>
        <w:t xml:space="preserve"> mon accord sur la mise en œuvre du parcours individualisé de formation éventuellement demandé dans ce dossier et sur la présentation du</w:t>
      </w:r>
      <w:r>
        <w:rPr>
          <w:spacing w:val="-47"/>
        </w:rPr>
        <w:t xml:space="preserve"> </w:t>
      </w:r>
      <w:r>
        <w:t>candidat au</w:t>
      </w:r>
      <w:r>
        <w:rPr>
          <w:spacing w:val="-1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d’évaluation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quatre</w:t>
      </w:r>
      <w:r>
        <w:rPr>
          <w:spacing w:val="-1"/>
        </w:rPr>
        <w:t xml:space="preserve"> </w:t>
      </w:r>
      <w:r>
        <w:t>blocs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compétences.</w:t>
      </w:r>
    </w:p>
    <w:p w:rsidR="00A207DD" w:rsidRDefault="00A207DD">
      <w:pPr>
        <w:rPr>
          <w:b/>
        </w:rPr>
      </w:pPr>
    </w:p>
    <w:p w:rsidR="00A207DD" w:rsidRDefault="00A207DD">
      <w:pPr>
        <w:spacing w:before="8"/>
        <w:rPr>
          <w:b/>
          <w:sz w:val="19"/>
        </w:rPr>
      </w:pPr>
    </w:p>
    <w:p w:rsidR="00A207DD" w:rsidRDefault="002E2DE4">
      <w:pPr>
        <w:pStyle w:val="Titre6"/>
        <w:tabs>
          <w:tab w:val="left" w:pos="3251"/>
        </w:tabs>
        <w:spacing w:before="1" w:line="348" w:lineRule="auto"/>
        <w:ind w:left="1538" w:right="13128"/>
      </w:pPr>
      <w:r>
        <w:t>Date</w:t>
      </w:r>
      <w:r>
        <w:rPr>
          <w:spacing w:val="-2"/>
        </w:rPr>
        <w:t xml:space="preserve"> </w:t>
      </w:r>
      <w:r>
        <w:t xml:space="preserve">: </w:t>
      </w:r>
      <w:r>
        <w:rPr>
          <w:u w:val="thick"/>
        </w:rPr>
        <w:t xml:space="preserve">   </w:t>
      </w:r>
      <w:r>
        <w:rPr>
          <w:spacing w:val="18"/>
          <w:u w:val="thick"/>
        </w:rPr>
        <w:t xml:space="preserve"> </w:t>
      </w:r>
      <w:r>
        <w:t>/</w:t>
      </w:r>
      <w:r>
        <w:rPr>
          <w:spacing w:val="21"/>
          <w:u w:val="thick"/>
        </w:rPr>
        <w:t xml:space="preserve"> </w:t>
      </w:r>
      <w:r>
        <w:t>/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cachet :</w:t>
      </w:r>
    </w:p>
    <w:p w:rsidR="00A207DD" w:rsidRDefault="00A207DD">
      <w:pPr>
        <w:spacing w:line="348" w:lineRule="auto"/>
        <w:sectPr w:rsidR="00A207DD">
          <w:pgSz w:w="16840" w:h="11900" w:orient="landscape"/>
          <w:pgMar w:top="460" w:right="140" w:bottom="1100" w:left="160" w:header="0" w:footer="918" w:gutter="0"/>
          <w:cols w:space="720"/>
        </w:sectPr>
      </w:pPr>
    </w:p>
    <w:p w:rsidR="00A207DD" w:rsidRPr="0063758E" w:rsidRDefault="00A207DD">
      <w:pPr>
        <w:spacing w:before="4"/>
        <w:rPr>
          <w:b/>
          <w:color w:val="002060"/>
          <w:sz w:val="27"/>
        </w:rPr>
      </w:pPr>
    </w:p>
    <w:p w:rsidR="00A207DD" w:rsidRPr="0063758E" w:rsidRDefault="002E2DE4">
      <w:pPr>
        <w:pStyle w:val="Titre2"/>
        <w:spacing w:before="35"/>
        <w:ind w:left="1539"/>
        <w:rPr>
          <w:color w:val="002060"/>
        </w:rPr>
      </w:pPr>
      <w:r w:rsidRPr="0063758E">
        <w:rPr>
          <w:color w:val="002060"/>
        </w:rPr>
        <w:t>Transmis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au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centre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formation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d’assistant</w:t>
      </w:r>
      <w:r w:rsidRPr="0063758E">
        <w:rPr>
          <w:color w:val="002060"/>
          <w:spacing w:val="-1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régulation</w:t>
      </w:r>
      <w:r w:rsidRPr="0063758E">
        <w:rPr>
          <w:color w:val="002060"/>
          <w:spacing w:val="-4"/>
        </w:rPr>
        <w:t xml:space="preserve"> </w:t>
      </w:r>
      <w:r w:rsidRPr="0063758E">
        <w:rPr>
          <w:color w:val="002060"/>
        </w:rPr>
        <w:t>médicale</w:t>
      </w:r>
      <w:r w:rsidRPr="0063758E">
        <w:rPr>
          <w:color w:val="002060"/>
          <w:spacing w:val="-3"/>
        </w:rPr>
        <w:t xml:space="preserve"> </w:t>
      </w:r>
      <w:r w:rsidRPr="0063758E">
        <w:rPr>
          <w:color w:val="002060"/>
        </w:rPr>
        <w:t>de</w:t>
      </w:r>
      <w:r w:rsidRPr="0063758E">
        <w:rPr>
          <w:color w:val="002060"/>
          <w:spacing w:val="2"/>
        </w:rPr>
        <w:t xml:space="preserve"> </w:t>
      </w:r>
      <w:r w:rsidRPr="0063758E">
        <w:rPr>
          <w:color w:val="002060"/>
        </w:rPr>
        <w:t>:</w:t>
      </w:r>
    </w:p>
    <w:p w:rsidR="00A207DD" w:rsidRDefault="002E2DE4">
      <w:pPr>
        <w:pStyle w:val="Titre6"/>
        <w:spacing w:before="161"/>
        <w:ind w:left="1539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A207DD" w:rsidRDefault="002E2DE4">
      <w:pPr>
        <w:pStyle w:val="Titre6"/>
        <w:numPr>
          <w:ilvl w:val="0"/>
          <w:numId w:val="1"/>
        </w:numPr>
        <w:tabs>
          <w:tab w:val="left" w:pos="2260"/>
        </w:tabs>
        <w:spacing w:before="158"/>
        <w:ind w:hanging="361"/>
      </w:pPr>
      <w:r>
        <w:t>Justificatifs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éventuellement</w:t>
      </w:r>
      <w:r>
        <w:rPr>
          <w:spacing w:val="-5"/>
        </w:rPr>
        <w:t xml:space="preserve"> </w:t>
      </w:r>
      <w:r>
        <w:t>joints</w:t>
      </w:r>
    </w:p>
    <w:p w:rsidR="00A207DD" w:rsidRDefault="00A207DD">
      <w:pPr>
        <w:spacing w:before="3"/>
        <w:rPr>
          <w:b/>
          <w:sz w:val="35"/>
        </w:rPr>
      </w:pPr>
    </w:p>
    <w:p w:rsidR="00A207DD" w:rsidRDefault="002E2DE4">
      <w:pPr>
        <w:pStyle w:val="Titre6"/>
        <w:tabs>
          <w:tab w:val="left" w:pos="6970"/>
        </w:tabs>
        <w:ind w:left="1539"/>
      </w:pPr>
      <w:r>
        <w:t>Par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…………………………………………………………….</w:t>
      </w:r>
      <w:r>
        <w:rPr>
          <w:rFonts w:ascii="Times New Roman" w:hAnsi="Times New Roman"/>
          <w:b w:val="0"/>
        </w:rPr>
        <w:tab/>
      </w:r>
      <w:r>
        <w:t>Prénom</w:t>
      </w:r>
      <w:r>
        <w:rPr>
          <w:spacing w:val="-7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…………………………………………………………………………….</w:t>
      </w:r>
    </w:p>
    <w:p w:rsidR="00A207DD" w:rsidRDefault="002E2DE4">
      <w:pPr>
        <w:pStyle w:val="Titre6"/>
        <w:tabs>
          <w:tab w:val="left" w:pos="3251"/>
        </w:tabs>
        <w:spacing w:before="159"/>
        <w:ind w:left="1539"/>
        <w:rPr>
          <w:rFonts w:ascii="Times New Roman"/>
          <w:b w:val="0"/>
        </w:rPr>
      </w:pPr>
      <w:r>
        <w:t>Date</w:t>
      </w:r>
      <w:r>
        <w:rPr>
          <w:spacing w:val="-2"/>
        </w:rPr>
        <w:t xml:space="preserve"> </w:t>
      </w:r>
      <w:r>
        <w:t xml:space="preserve">: </w:t>
      </w:r>
      <w:r>
        <w:rPr>
          <w:u w:val="thick"/>
        </w:rPr>
        <w:t xml:space="preserve">   </w:t>
      </w:r>
      <w:r>
        <w:rPr>
          <w:spacing w:val="18"/>
          <w:u w:val="thick"/>
        </w:rPr>
        <w:t xml:space="preserve"> </w:t>
      </w:r>
      <w:r>
        <w:t>/</w:t>
      </w:r>
      <w:r>
        <w:rPr>
          <w:u w:val="thick"/>
        </w:rPr>
        <w:t xml:space="preserve">  </w:t>
      </w:r>
      <w:r>
        <w:rPr>
          <w:spacing w:val="21"/>
          <w:u w:val="thick"/>
        </w:rPr>
        <w:t xml:space="preserve"> </w:t>
      </w:r>
      <w:r>
        <w:t>/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A207DD" w:rsidRDefault="00A207DD">
      <w:pPr>
        <w:pStyle w:val="Corpsdetexte"/>
        <w:spacing w:before="5"/>
        <w:rPr>
          <w:rFonts w:ascii="Times New Roman"/>
          <w:i w:val="0"/>
          <w:sz w:val="18"/>
        </w:rPr>
      </w:pPr>
    </w:p>
    <w:p w:rsidR="00A207DD" w:rsidRDefault="002E2DE4">
      <w:pPr>
        <w:pStyle w:val="Titre6"/>
        <w:spacing w:before="57"/>
        <w:ind w:left="1539"/>
      </w:pPr>
      <w:r>
        <w:t>Signature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cachet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l’établissement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-2"/>
        </w:rPr>
        <w:t xml:space="preserve"> </w:t>
      </w:r>
      <w:r>
        <w:t>:</w:t>
      </w:r>
    </w:p>
    <w:sectPr w:rsidR="00A207DD">
      <w:pgSz w:w="16840" w:h="11900" w:orient="landscape"/>
      <w:pgMar w:top="1100" w:right="140" w:bottom="1180" w:left="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A0" w:rsidRDefault="007640A0">
      <w:r>
        <w:separator/>
      </w:r>
    </w:p>
  </w:endnote>
  <w:endnote w:type="continuationSeparator" w:id="0">
    <w:p w:rsidR="007640A0" w:rsidRDefault="0076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0" w:rsidRDefault="007640A0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512640" behindDoc="1" locked="0" layoutInCell="1" allowOverlap="1">
              <wp:simplePos x="0" y="0"/>
              <wp:positionH relativeFrom="page">
                <wp:posOffset>4952365</wp:posOffset>
              </wp:positionH>
              <wp:positionV relativeFrom="page">
                <wp:posOffset>6783070</wp:posOffset>
              </wp:positionV>
              <wp:extent cx="82359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0A0" w:rsidRDefault="007640A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058"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6" type="#_x0000_t202" style="position:absolute;margin-left:389.95pt;margin-top:534.1pt;width:64.85pt;height:13.05pt;z-index:-16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ch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C6DWRRHGBVw5M+jxSyyEUgyXe6k0u+oaJEx&#10;Uiyh8RacHO+UNsmQZHIxsbjIWdPY5jf82QY4jjsQGq6aM5OE7eWP2Iu3y+0ydMJgvnVCL8ucm3wT&#10;OvPcX0TZLNtsMv+nieuHSc3KknITZtKVH/5Z304KHxVxVpYSDSsNnElJyf1u00h0JKDr3H6ngly4&#10;uc/TsEUALi8o+UHo3Qaxk8+XCyfMw8iJF97S8fz4Np57YRxm+XNKd4zTf6eE+hTHURCNWvotN89+&#10;r7mRpGUaJkfDWlDH2YkkRoFbXtrWasKa0b4ohUn/qRTQ7qnRVq9GoqNY9bAbAMWIeCfKR1CuFKAs&#10;kCeMOzBqIb9j1MPoSLH6diCSYtS856B+M2cmQ07GbjIIL+BqijVGo7nR4zw6dJLta0Ae3xcXN/BC&#10;KmbV+5TF6V3BOLAkTqPLzJvLf+v1NGDXvwAAAP//AwBQSwMEFAAGAAgAAAAhACE49O7gAAAADQEA&#10;AA8AAABkcnMvZG93bnJldi54bWxMj8FOwzAMhu9IvENkJG4sYaBuKU2nCcEJCdGVA8e0ydpojVOa&#10;bCtvj3eCo/1/+v252Mx+YCc7RRdQwf1CALPYBuOwU/BZv96tgcWk0eghoFXwYyNsyuurQucmnLGy&#10;p13qGJVgzLWCPqUx5zy2vfU6LsJokbJ9mLxONE4dN5M+U7kf+FKIjHvtkC70erTPvW0Pu6NXsP3C&#10;6sV9vzcf1b5ydS0FvmUHpW5v5u0TsGTn9AfDRZ/UoSSnJhzRRDYoWK2kJJQCka2XwAiRQmbAmstK&#10;Pj4ALwv+/4vyFwAA//8DAFBLAQItABQABgAIAAAAIQC2gziS/gAAAOEBAAATAAAAAAAAAAAAAAAA&#10;AAAAAABbQ29udGVudF9UeXBlc10ueG1sUEsBAi0AFAAGAAgAAAAhADj9If/WAAAAlAEAAAsAAAAA&#10;AAAAAAAAAAAALwEAAF9yZWxzLy5yZWxzUEsBAi0AFAAGAAgAAAAhABOgFyGsAgAAqAUAAA4AAAAA&#10;AAAAAAAAAAAALgIAAGRycy9lMm9Eb2MueG1sUEsBAi0AFAAGAAgAAAAhACE49O7gAAAADQEAAA8A&#10;AAAAAAAAAAAAAAAABgUAAGRycy9kb3ducmV2LnhtbFBLBQYAAAAABAAEAPMAAAATBgAAAAA=&#10;" filled="f" stroked="f">
              <v:textbox inset="0,0,0,0">
                <w:txbxContent>
                  <w:p w:rsidR="007640A0" w:rsidRDefault="007640A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058">
                      <w:rPr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0" w:rsidRDefault="007640A0">
    <w:pPr>
      <w:pStyle w:val="Corpsdetexte"/>
      <w:spacing w:line="14" w:lineRule="auto"/>
      <w:rPr>
        <w:i w:val="0"/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513152" behindDoc="1" locked="0" layoutInCell="1" allowOverlap="1">
              <wp:simplePos x="0" y="0"/>
              <wp:positionH relativeFrom="page">
                <wp:posOffset>4917440</wp:posOffset>
              </wp:positionH>
              <wp:positionV relativeFrom="page">
                <wp:posOffset>6783070</wp:posOffset>
              </wp:positionV>
              <wp:extent cx="8940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0A0" w:rsidRDefault="007640A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058">
                            <w:rPr>
                              <w:b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7" type="#_x0000_t202" style="position:absolute;margin-left:387.2pt;margin-top:534.1pt;width:70.4pt;height:13.05pt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Wg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1EcehGcFHDkz2eL65mJzSXJdLmTSr+jokXG&#10;SLGEwltwcrxTenSdXMxbXOSsaWzxG/5sAzDHHXgarpozE4St5Y/Yi7fRNgqdMJhvndDLMmeVb0Jn&#10;nvuLWXadbTaZ/9O864dJzcqScvPMpCs//LO6nRQ+KuKsLCUaVho4E5KS+92mkehIQNe5/U4JuXBz&#10;n4dh8wVcXlDyg9BbB7GTz6OFE+bhzIkXXuR4fryO514Yh1n+nNId4/TfKaE+xfEsmI1a+i03z36v&#10;uZGkZRomR8NaUMfZiSRGgVte2tJqwprRvkiFCf8pFVDuqdBWr0aio1j1sBtsY5zbYCfKRxCwFCAw&#10;0CJMPTBqIb9j1MMESbH6diCSYtS859AEZtxMhpyM3WQQXsDVFGuMRnOjx7F06CTb14A8thkXK2iU&#10;ilkRm44aowAGZgFTwXI5TTAzdi7X1utpzi5/AQAA//8DAFBLAwQUAAYACAAAACEAj+tM/eIAAAAN&#10;AQAADwAAAGRycy9kb3ducmV2LnhtbEyPwU7DMBBE70j8g7WVuFGnJaRNGqeqEJyQEGk4cHRiN7Ea&#10;r0PstuHv2Z7KbXdnNPsm3062Z2c9euNQwGIeAdPYOGWwFfBVvT2ugfkgUcneoRbwqz1si/u7XGbK&#10;XbDU531oGYWgz6SALoQh49w3nbbSz92gkbSDG60MtI4tV6O8ULjt+TKKEm6lQfrQyUG/dLo57k9W&#10;wO4by1fz81F/lofSVFUa4XtyFOJhNu02wIKews0MV3xCh4KYandC5VkvYLWKY7KSECXrJTCypItn&#10;GurrKY2fgBc5/9+i+AMAAP//AwBQSwECLQAUAAYACAAAACEAtoM4kv4AAADhAQAAEwAAAAAAAAAA&#10;AAAAAAAAAAAAW0NvbnRlbnRfVHlwZXNdLnhtbFBLAQItABQABgAIAAAAIQA4/SH/1gAAAJQBAAAL&#10;AAAAAAAAAAAAAAAAAC8BAABfcmVscy8ucmVsc1BLAQItABQABgAIAAAAIQAxPrWgrgIAAK8FAAAO&#10;AAAAAAAAAAAAAAAAAC4CAABkcnMvZTJvRG9jLnhtbFBLAQItABQABgAIAAAAIQCP60z94gAAAA0B&#10;AAAPAAAAAAAAAAAAAAAAAAgFAABkcnMvZG93bnJldi54bWxQSwUGAAAAAAQABADzAAAAFwYAAAAA&#10;" filled="f" stroked="f">
              <v:textbox inset="0,0,0,0">
                <w:txbxContent>
                  <w:p w:rsidR="007640A0" w:rsidRDefault="007640A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058">
                      <w:rPr>
                        <w:b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A0" w:rsidRDefault="007640A0">
      <w:r>
        <w:separator/>
      </w:r>
    </w:p>
  </w:footnote>
  <w:footnote w:type="continuationSeparator" w:id="0">
    <w:p w:rsidR="007640A0" w:rsidRDefault="0076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690"/>
    <w:multiLevelType w:val="hybridMultilevel"/>
    <w:tmpl w:val="625A95C4"/>
    <w:lvl w:ilvl="0" w:tplc="144ADA0A">
      <w:numFmt w:val="bullet"/>
      <w:lvlText w:val=""/>
      <w:lvlJc w:val="left"/>
      <w:pPr>
        <w:ind w:left="114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DB6E9FE">
      <w:numFmt w:val="bullet"/>
      <w:lvlText w:val="•"/>
      <w:lvlJc w:val="left"/>
      <w:pPr>
        <w:ind w:left="305" w:hanging="224"/>
      </w:pPr>
      <w:rPr>
        <w:rFonts w:hint="default"/>
        <w:lang w:val="fr-FR" w:eastAsia="en-US" w:bidi="ar-SA"/>
      </w:rPr>
    </w:lvl>
    <w:lvl w:ilvl="2" w:tplc="40C04F74">
      <w:numFmt w:val="bullet"/>
      <w:lvlText w:val="•"/>
      <w:lvlJc w:val="left"/>
      <w:pPr>
        <w:ind w:left="491" w:hanging="224"/>
      </w:pPr>
      <w:rPr>
        <w:rFonts w:hint="default"/>
        <w:lang w:val="fr-FR" w:eastAsia="en-US" w:bidi="ar-SA"/>
      </w:rPr>
    </w:lvl>
    <w:lvl w:ilvl="3" w:tplc="7ADA8182">
      <w:numFmt w:val="bullet"/>
      <w:lvlText w:val="•"/>
      <w:lvlJc w:val="left"/>
      <w:pPr>
        <w:ind w:left="676" w:hanging="224"/>
      </w:pPr>
      <w:rPr>
        <w:rFonts w:hint="default"/>
        <w:lang w:val="fr-FR" w:eastAsia="en-US" w:bidi="ar-SA"/>
      </w:rPr>
    </w:lvl>
    <w:lvl w:ilvl="4" w:tplc="EF36802C">
      <w:numFmt w:val="bullet"/>
      <w:lvlText w:val="•"/>
      <w:lvlJc w:val="left"/>
      <w:pPr>
        <w:ind w:left="862" w:hanging="224"/>
      </w:pPr>
      <w:rPr>
        <w:rFonts w:hint="default"/>
        <w:lang w:val="fr-FR" w:eastAsia="en-US" w:bidi="ar-SA"/>
      </w:rPr>
    </w:lvl>
    <w:lvl w:ilvl="5" w:tplc="895CF02A">
      <w:numFmt w:val="bullet"/>
      <w:lvlText w:val="•"/>
      <w:lvlJc w:val="left"/>
      <w:pPr>
        <w:ind w:left="1047" w:hanging="224"/>
      </w:pPr>
      <w:rPr>
        <w:rFonts w:hint="default"/>
        <w:lang w:val="fr-FR" w:eastAsia="en-US" w:bidi="ar-SA"/>
      </w:rPr>
    </w:lvl>
    <w:lvl w:ilvl="6" w:tplc="24CAA13A">
      <w:numFmt w:val="bullet"/>
      <w:lvlText w:val="•"/>
      <w:lvlJc w:val="left"/>
      <w:pPr>
        <w:ind w:left="1233" w:hanging="224"/>
      </w:pPr>
      <w:rPr>
        <w:rFonts w:hint="default"/>
        <w:lang w:val="fr-FR" w:eastAsia="en-US" w:bidi="ar-SA"/>
      </w:rPr>
    </w:lvl>
    <w:lvl w:ilvl="7" w:tplc="CE460F10">
      <w:numFmt w:val="bullet"/>
      <w:lvlText w:val="•"/>
      <w:lvlJc w:val="left"/>
      <w:pPr>
        <w:ind w:left="1418" w:hanging="224"/>
      </w:pPr>
      <w:rPr>
        <w:rFonts w:hint="default"/>
        <w:lang w:val="fr-FR" w:eastAsia="en-US" w:bidi="ar-SA"/>
      </w:rPr>
    </w:lvl>
    <w:lvl w:ilvl="8" w:tplc="47CE0F96">
      <w:numFmt w:val="bullet"/>
      <w:lvlText w:val="•"/>
      <w:lvlJc w:val="left"/>
      <w:pPr>
        <w:ind w:left="1604" w:hanging="224"/>
      </w:pPr>
      <w:rPr>
        <w:rFonts w:hint="default"/>
        <w:lang w:val="fr-FR" w:eastAsia="en-US" w:bidi="ar-SA"/>
      </w:rPr>
    </w:lvl>
  </w:abstractNum>
  <w:abstractNum w:abstractNumId="1" w15:restartNumberingAfterBreak="0">
    <w:nsid w:val="00624C86"/>
    <w:multiLevelType w:val="hybridMultilevel"/>
    <w:tmpl w:val="E91675B6"/>
    <w:lvl w:ilvl="0" w:tplc="62F86450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DC84536A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78ACEF40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0C068306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FC76E1F8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6D92D72A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1E6C8BCE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DA5ED3CA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92EE3070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2" w15:restartNumberingAfterBreak="0">
    <w:nsid w:val="021D3ECA"/>
    <w:multiLevelType w:val="hybridMultilevel"/>
    <w:tmpl w:val="F76213A0"/>
    <w:lvl w:ilvl="0" w:tplc="3DA8CDEA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09EAC192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B5341644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A036C154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5DBA4068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3F6C8B9C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85A6AE66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160AD568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7C787026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3" w15:restartNumberingAfterBreak="0">
    <w:nsid w:val="02C74AED"/>
    <w:multiLevelType w:val="hybridMultilevel"/>
    <w:tmpl w:val="3E9C7620"/>
    <w:lvl w:ilvl="0" w:tplc="105AB762">
      <w:numFmt w:val="bullet"/>
      <w:lvlText w:val=""/>
      <w:lvlJc w:val="left"/>
      <w:pPr>
        <w:ind w:left="160" w:hanging="26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71C3A44">
      <w:numFmt w:val="bullet"/>
      <w:lvlText w:val=""/>
      <w:lvlJc w:val="left"/>
      <w:pPr>
        <w:ind w:left="111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9D9614AE">
      <w:numFmt w:val="bullet"/>
      <w:lvlText w:val="•"/>
      <w:lvlJc w:val="left"/>
      <w:pPr>
        <w:ind w:left="2534" w:hanging="248"/>
      </w:pPr>
      <w:rPr>
        <w:rFonts w:hint="default"/>
        <w:lang w:val="fr-FR" w:eastAsia="en-US" w:bidi="ar-SA"/>
      </w:rPr>
    </w:lvl>
    <w:lvl w:ilvl="3" w:tplc="B9A440C0">
      <w:numFmt w:val="bullet"/>
      <w:lvlText w:val="•"/>
      <w:lvlJc w:val="left"/>
      <w:pPr>
        <w:ind w:left="3948" w:hanging="248"/>
      </w:pPr>
      <w:rPr>
        <w:rFonts w:hint="default"/>
        <w:lang w:val="fr-FR" w:eastAsia="en-US" w:bidi="ar-SA"/>
      </w:rPr>
    </w:lvl>
    <w:lvl w:ilvl="4" w:tplc="6846DB20">
      <w:numFmt w:val="bullet"/>
      <w:lvlText w:val="•"/>
      <w:lvlJc w:val="left"/>
      <w:pPr>
        <w:ind w:left="5362" w:hanging="248"/>
      </w:pPr>
      <w:rPr>
        <w:rFonts w:hint="default"/>
        <w:lang w:val="fr-FR" w:eastAsia="en-US" w:bidi="ar-SA"/>
      </w:rPr>
    </w:lvl>
    <w:lvl w:ilvl="5" w:tplc="D9D45B54">
      <w:numFmt w:val="bullet"/>
      <w:lvlText w:val="•"/>
      <w:lvlJc w:val="left"/>
      <w:pPr>
        <w:ind w:left="6776" w:hanging="248"/>
      </w:pPr>
      <w:rPr>
        <w:rFonts w:hint="default"/>
        <w:lang w:val="fr-FR" w:eastAsia="en-US" w:bidi="ar-SA"/>
      </w:rPr>
    </w:lvl>
    <w:lvl w:ilvl="6" w:tplc="0922D304">
      <w:numFmt w:val="bullet"/>
      <w:lvlText w:val="•"/>
      <w:lvlJc w:val="left"/>
      <w:pPr>
        <w:ind w:left="8191" w:hanging="248"/>
      </w:pPr>
      <w:rPr>
        <w:rFonts w:hint="default"/>
        <w:lang w:val="fr-FR" w:eastAsia="en-US" w:bidi="ar-SA"/>
      </w:rPr>
    </w:lvl>
    <w:lvl w:ilvl="7" w:tplc="FF6C8B98">
      <w:numFmt w:val="bullet"/>
      <w:lvlText w:val="•"/>
      <w:lvlJc w:val="left"/>
      <w:pPr>
        <w:ind w:left="9605" w:hanging="248"/>
      </w:pPr>
      <w:rPr>
        <w:rFonts w:hint="default"/>
        <w:lang w:val="fr-FR" w:eastAsia="en-US" w:bidi="ar-SA"/>
      </w:rPr>
    </w:lvl>
    <w:lvl w:ilvl="8" w:tplc="C50E38C8">
      <w:numFmt w:val="bullet"/>
      <w:lvlText w:val="•"/>
      <w:lvlJc w:val="left"/>
      <w:pPr>
        <w:ind w:left="11019" w:hanging="248"/>
      </w:pPr>
      <w:rPr>
        <w:rFonts w:hint="default"/>
        <w:lang w:val="fr-FR" w:eastAsia="en-US" w:bidi="ar-SA"/>
      </w:rPr>
    </w:lvl>
  </w:abstractNum>
  <w:abstractNum w:abstractNumId="4" w15:restartNumberingAfterBreak="0">
    <w:nsid w:val="050A0EE0"/>
    <w:multiLevelType w:val="hybridMultilevel"/>
    <w:tmpl w:val="B3DEF9AE"/>
    <w:lvl w:ilvl="0" w:tplc="0B0AD218">
      <w:numFmt w:val="bullet"/>
      <w:lvlText w:val="o"/>
      <w:lvlJc w:val="left"/>
      <w:pPr>
        <w:ind w:left="269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584A899E">
      <w:numFmt w:val="bullet"/>
      <w:lvlText w:val="•"/>
      <w:lvlJc w:val="left"/>
      <w:pPr>
        <w:ind w:left="4084" w:hanging="360"/>
      </w:pPr>
      <w:rPr>
        <w:rFonts w:hint="default"/>
        <w:lang w:val="fr-FR" w:eastAsia="en-US" w:bidi="ar-SA"/>
      </w:rPr>
    </w:lvl>
    <w:lvl w:ilvl="2" w:tplc="DECE1C8C">
      <w:numFmt w:val="bullet"/>
      <w:lvlText w:val="•"/>
      <w:lvlJc w:val="left"/>
      <w:pPr>
        <w:ind w:left="5468" w:hanging="360"/>
      </w:pPr>
      <w:rPr>
        <w:rFonts w:hint="default"/>
        <w:lang w:val="fr-FR" w:eastAsia="en-US" w:bidi="ar-SA"/>
      </w:rPr>
    </w:lvl>
    <w:lvl w:ilvl="3" w:tplc="7B8AD3A6">
      <w:numFmt w:val="bullet"/>
      <w:lvlText w:val="•"/>
      <w:lvlJc w:val="left"/>
      <w:pPr>
        <w:ind w:left="6852" w:hanging="360"/>
      </w:pPr>
      <w:rPr>
        <w:rFonts w:hint="default"/>
        <w:lang w:val="fr-FR" w:eastAsia="en-US" w:bidi="ar-SA"/>
      </w:rPr>
    </w:lvl>
    <w:lvl w:ilvl="4" w:tplc="398AC856">
      <w:numFmt w:val="bullet"/>
      <w:lvlText w:val="•"/>
      <w:lvlJc w:val="left"/>
      <w:pPr>
        <w:ind w:left="8236" w:hanging="360"/>
      </w:pPr>
      <w:rPr>
        <w:rFonts w:hint="default"/>
        <w:lang w:val="fr-FR" w:eastAsia="en-US" w:bidi="ar-SA"/>
      </w:rPr>
    </w:lvl>
    <w:lvl w:ilvl="5" w:tplc="0B46C976">
      <w:numFmt w:val="bullet"/>
      <w:lvlText w:val="•"/>
      <w:lvlJc w:val="left"/>
      <w:pPr>
        <w:ind w:left="9620" w:hanging="360"/>
      </w:pPr>
      <w:rPr>
        <w:rFonts w:hint="default"/>
        <w:lang w:val="fr-FR" w:eastAsia="en-US" w:bidi="ar-SA"/>
      </w:rPr>
    </w:lvl>
    <w:lvl w:ilvl="6" w:tplc="5D4A7D58">
      <w:numFmt w:val="bullet"/>
      <w:lvlText w:val="•"/>
      <w:lvlJc w:val="left"/>
      <w:pPr>
        <w:ind w:left="11004" w:hanging="360"/>
      </w:pPr>
      <w:rPr>
        <w:rFonts w:hint="default"/>
        <w:lang w:val="fr-FR" w:eastAsia="en-US" w:bidi="ar-SA"/>
      </w:rPr>
    </w:lvl>
    <w:lvl w:ilvl="7" w:tplc="250EF0F0">
      <w:numFmt w:val="bullet"/>
      <w:lvlText w:val="•"/>
      <w:lvlJc w:val="left"/>
      <w:pPr>
        <w:ind w:left="12388" w:hanging="360"/>
      </w:pPr>
      <w:rPr>
        <w:rFonts w:hint="default"/>
        <w:lang w:val="fr-FR" w:eastAsia="en-US" w:bidi="ar-SA"/>
      </w:rPr>
    </w:lvl>
    <w:lvl w:ilvl="8" w:tplc="BA3E5A6E">
      <w:numFmt w:val="bullet"/>
      <w:lvlText w:val="•"/>
      <w:lvlJc w:val="left"/>
      <w:pPr>
        <w:ind w:left="13772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05831D8B"/>
    <w:multiLevelType w:val="hybridMultilevel"/>
    <w:tmpl w:val="4B6618A2"/>
    <w:lvl w:ilvl="0" w:tplc="85521818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BC4E9730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8A1252FC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25407DB0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2B6C4530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B3F43A3A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31061446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44A4BEF6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586A42DA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6" w15:restartNumberingAfterBreak="0">
    <w:nsid w:val="08D045CF"/>
    <w:multiLevelType w:val="hybridMultilevel"/>
    <w:tmpl w:val="C8145974"/>
    <w:lvl w:ilvl="0" w:tplc="51626F96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3F702F6A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81562BA8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10DC1812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BF606B72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5D82B124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42F632DE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E47E3F70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3ECA1698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7" w15:restartNumberingAfterBreak="0">
    <w:nsid w:val="096518A3"/>
    <w:multiLevelType w:val="hybridMultilevel"/>
    <w:tmpl w:val="9F6A4BF2"/>
    <w:lvl w:ilvl="0" w:tplc="E724D202">
      <w:numFmt w:val="bullet"/>
      <w:lvlText w:val=""/>
      <w:lvlJc w:val="left"/>
      <w:pPr>
        <w:ind w:left="386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53823DD0">
      <w:numFmt w:val="bullet"/>
      <w:lvlText w:val=""/>
      <w:lvlJc w:val="left"/>
      <w:pPr>
        <w:ind w:left="1094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BC440E50">
      <w:numFmt w:val="bullet"/>
      <w:lvlText w:val="•"/>
      <w:lvlJc w:val="left"/>
      <w:pPr>
        <w:ind w:left="2585" w:hanging="224"/>
      </w:pPr>
      <w:rPr>
        <w:rFonts w:hint="default"/>
        <w:lang w:val="fr-FR" w:eastAsia="en-US" w:bidi="ar-SA"/>
      </w:rPr>
    </w:lvl>
    <w:lvl w:ilvl="3" w:tplc="7FA2E73E">
      <w:numFmt w:val="bullet"/>
      <w:lvlText w:val="•"/>
      <w:lvlJc w:val="left"/>
      <w:pPr>
        <w:ind w:left="4071" w:hanging="224"/>
      </w:pPr>
      <w:rPr>
        <w:rFonts w:hint="default"/>
        <w:lang w:val="fr-FR" w:eastAsia="en-US" w:bidi="ar-SA"/>
      </w:rPr>
    </w:lvl>
    <w:lvl w:ilvl="4" w:tplc="E7E24ACA">
      <w:numFmt w:val="bullet"/>
      <w:lvlText w:val="•"/>
      <w:lvlJc w:val="left"/>
      <w:pPr>
        <w:ind w:left="5556" w:hanging="224"/>
      </w:pPr>
      <w:rPr>
        <w:rFonts w:hint="default"/>
        <w:lang w:val="fr-FR" w:eastAsia="en-US" w:bidi="ar-SA"/>
      </w:rPr>
    </w:lvl>
    <w:lvl w:ilvl="5" w:tplc="A6EA04DA">
      <w:numFmt w:val="bullet"/>
      <w:lvlText w:val="•"/>
      <w:lvlJc w:val="left"/>
      <w:pPr>
        <w:ind w:left="7042" w:hanging="224"/>
      </w:pPr>
      <w:rPr>
        <w:rFonts w:hint="default"/>
        <w:lang w:val="fr-FR" w:eastAsia="en-US" w:bidi="ar-SA"/>
      </w:rPr>
    </w:lvl>
    <w:lvl w:ilvl="6" w:tplc="794A69A8">
      <w:numFmt w:val="bullet"/>
      <w:lvlText w:val="•"/>
      <w:lvlJc w:val="left"/>
      <w:pPr>
        <w:ind w:left="8527" w:hanging="224"/>
      </w:pPr>
      <w:rPr>
        <w:rFonts w:hint="default"/>
        <w:lang w:val="fr-FR" w:eastAsia="en-US" w:bidi="ar-SA"/>
      </w:rPr>
    </w:lvl>
    <w:lvl w:ilvl="7" w:tplc="C644A754">
      <w:numFmt w:val="bullet"/>
      <w:lvlText w:val="•"/>
      <w:lvlJc w:val="left"/>
      <w:pPr>
        <w:ind w:left="10013" w:hanging="224"/>
      </w:pPr>
      <w:rPr>
        <w:rFonts w:hint="default"/>
        <w:lang w:val="fr-FR" w:eastAsia="en-US" w:bidi="ar-SA"/>
      </w:rPr>
    </w:lvl>
    <w:lvl w:ilvl="8" w:tplc="C7720044">
      <w:numFmt w:val="bullet"/>
      <w:lvlText w:val="•"/>
      <w:lvlJc w:val="left"/>
      <w:pPr>
        <w:ind w:left="11498" w:hanging="224"/>
      </w:pPr>
      <w:rPr>
        <w:rFonts w:hint="default"/>
        <w:lang w:val="fr-FR" w:eastAsia="en-US" w:bidi="ar-SA"/>
      </w:rPr>
    </w:lvl>
  </w:abstractNum>
  <w:abstractNum w:abstractNumId="8" w15:restartNumberingAfterBreak="0">
    <w:nsid w:val="09790F16"/>
    <w:multiLevelType w:val="hybridMultilevel"/>
    <w:tmpl w:val="CA7691EE"/>
    <w:lvl w:ilvl="0" w:tplc="CB006C72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B3B24E9C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1082A0E2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AD0E7C80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DD801E80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61928CC2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90F8FDC8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96FCB26E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CBD663A4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9" w15:restartNumberingAfterBreak="0">
    <w:nsid w:val="097D4247"/>
    <w:multiLevelType w:val="hybridMultilevel"/>
    <w:tmpl w:val="A606DB0C"/>
    <w:lvl w:ilvl="0" w:tplc="052E3802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2DD0E9BE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B3BCDBA4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BD5C24AE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AD6221FA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BF4A2F4E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21D42AA4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1B72409A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B5F63FB2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10" w15:restartNumberingAfterBreak="0">
    <w:nsid w:val="0A7B4C6C"/>
    <w:multiLevelType w:val="hybridMultilevel"/>
    <w:tmpl w:val="3CACE274"/>
    <w:lvl w:ilvl="0" w:tplc="1026F97A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70C4802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0BBEC6F6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5E149BD6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EA627356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2F44BCCE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C8920D72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2CAC2D04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5416479C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0B085429"/>
    <w:multiLevelType w:val="hybridMultilevel"/>
    <w:tmpl w:val="F5BAA8F0"/>
    <w:lvl w:ilvl="0" w:tplc="69681F68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1E5865FE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3398AD08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8CD06F06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C374E2C4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F39E835C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E416C14E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51A6DB42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2B4C5E64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12" w15:restartNumberingAfterBreak="0">
    <w:nsid w:val="0C9C680E"/>
    <w:multiLevelType w:val="hybridMultilevel"/>
    <w:tmpl w:val="7E0E68F4"/>
    <w:lvl w:ilvl="0" w:tplc="CAEEC9BC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C79A13D6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4A06470A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A632718E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D4767122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93246AB8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8D6CD3F6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13A4C3DA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387C5D94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13" w15:restartNumberingAfterBreak="0">
    <w:nsid w:val="0EB740E1"/>
    <w:multiLevelType w:val="hybridMultilevel"/>
    <w:tmpl w:val="8FA8C4FA"/>
    <w:lvl w:ilvl="0" w:tplc="2842F56C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F064EF84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310285EC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4290FB18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5D18E2DE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1DD24078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BA4A4854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3B2A1344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717869EC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14" w15:restartNumberingAfterBreak="0">
    <w:nsid w:val="0EF05276"/>
    <w:multiLevelType w:val="hybridMultilevel"/>
    <w:tmpl w:val="92D22F20"/>
    <w:lvl w:ilvl="0" w:tplc="5AB08098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A7B43E8C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0A62C43E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06F08D08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FAC62D26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7132EB34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C32267CA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3274FA0E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A00ECEF2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15" w15:restartNumberingAfterBreak="0">
    <w:nsid w:val="11284BC8"/>
    <w:multiLevelType w:val="hybridMultilevel"/>
    <w:tmpl w:val="12DCBFC6"/>
    <w:lvl w:ilvl="0" w:tplc="85DCC936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B35C5DC6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CE8C7238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4D58AE54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7148525E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5FDCDB64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445E543A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C4C2BF9C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7F60210E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16" w15:restartNumberingAfterBreak="0">
    <w:nsid w:val="114C4FAE"/>
    <w:multiLevelType w:val="hybridMultilevel"/>
    <w:tmpl w:val="3698DC72"/>
    <w:lvl w:ilvl="0" w:tplc="7D5A73A0">
      <w:numFmt w:val="bullet"/>
      <w:lvlText w:val=""/>
      <w:lvlJc w:val="left"/>
      <w:pPr>
        <w:ind w:left="630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488CE5C">
      <w:numFmt w:val="bullet"/>
      <w:lvlText w:val="•"/>
      <w:lvlJc w:val="left"/>
      <w:pPr>
        <w:ind w:left="773" w:hanging="224"/>
      </w:pPr>
      <w:rPr>
        <w:rFonts w:hint="default"/>
        <w:lang w:val="fr-FR" w:eastAsia="en-US" w:bidi="ar-SA"/>
      </w:rPr>
    </w:lvl>
    <w:lvl w:ilvl="2" w:tplc="1B1A1B12">
      <w:numFmt w:val="bullet"/>
      <w:lvlText w:val="•"/>
      <w:lvlJc w:val="left"/>
      <w:pPr>
        <w:ind w:left="907" w:hanging="224"/>
      </w:pPr>
      <w:rPr>
        <w:rFonts w:hint="default"/>
        <w:lang w:val="fr-FR" w:eastAsia="en-US" w:bidi="ar-SA"/>
      </w:rPr>
    </w:lvl>
    <w:lvl w:ilvl="3" w:tplc="EBF487DE">
      <w:numFmt w:val="bullet"/>
      <w:lvlText w:val="•"/>
      <w:lvlJc w:val="left"/>
      <w:pPr>
        <w:ind w:left="1040" w:hanging="224"/>
      </w:pPr>
      <w:rPr>
        <w:rFonts w:hint="default"/>
        <w:lang w:val="fr-FR" w:eastAsia="en-US" w:bidi="ar-SA"/>
      </w:rPr>
    </w:lvl>
    <w:lvl w:ilvl="4" w:tplc="C07E4E0E">
      <w:numFmt w:val="bullet"/>
      <w:lvlText w:val="•"/>
      <w:lvlJc w:val="left"/>
      <w:pPr>
        <w:ind w:left="1174" w:hanging="224"/>
      </w:pPr>
      <w:rPr>
        <w:rFonts w:hint="default"/>
        <w:lang w:val="fr-FR" w:eastAsia="en-US" w:bidi="ar-SA"/>
      </w:rPr>
    </w:lvl>
    <w:lvl w:ilvl="5" w:tplc="C75CC456">
      <w:numFmt w:val="bullet"/>
      <w:lvlText w:val="•"/>
      <w:lvlJc w:val="left"/>
      <w:pPr>
        <w:ind w:left="1307" w:hanging="224"/>
      </w:pPr>
      <w:rPr>
        <w:rFonts w:hint="default"/>
        <w:lang w:val="fr-FR" w:eastAsia="en-US" w:bidi="ar-SA"/>
      </w:rPr>
    </w:lvl>
    <w:lvl w:ilvl="6" w:tplc="B65EC2F4">
      <w:numFmt w:val="bullet"/>
      <w:lvlText w:val="•"/>
      <w:lvlJc w:val="left"/>
      <w:pPr>
        <w:ind w:left="1441" w:hanging="224"/>
      </w:pPr>
      <w:rPr>
        <w:rFonts w:hint="default"/>
        <w:lang w:val="fr-FR" w:eastAsia="en-US" w:bidi="ar-SA"/>
      </w:rPr>
    </w:lvl>
    <w:lvl w:ilvl="7" w:tplc="7F10EFA0">
      <w:numFmt w:val="bullet"/>
      <w:lvlText w:val="•"/>
      <w:lvlJc w:val="left"/>
      <w:pPr>
        <w:ind w:left="1574" w:hanging="224"/>
      </w:pPr>
      <w:rPr>
        <w:rFonts w:hint="default"/>
        <w:lang w:val="fr-FR" w:eastAsia="en-US" w:bidi="ar-SA"/>
      </w:rPr>
    </w:lvl>
    <w:lvl w:ilvl="8" w:tplc="89A87F0C">
      <w:numFmt w:val="bullet"/>
      <w:lvlText w:val="•"/>
      <w:lvlJc w:val="left"/>
      <w:pPr>
        <w:ind w:left="1708" w:hanging="224"/>
      </w:pPr>
      <w:rPr>
        <w:rFonts w:hint="default"/>
        <w:lang w:val="fr-FR" w:eastAsia="en-US" w:bidi="ar-SA"/>
      </w:rPr>
    </w:lvl>
  </w:abstractNum>
  <w:abstractNum w:abstractNumId="17" w15:restartNumberingAfterBreak="0">
    <w:nsid w:val="122A798D"/>
    <w:multiLevelType w:val="hybridMultilevel"/>
    <w:tmpl w:val="D06C73FE"/>
    <w:lvl w:ilvl="0" w:tplc="6C8A5106">
      <w:numFmt w:val="bullet"/>
      <w:lvlText w:val=""/>
      <w:lvlJc w:val="left"/>
      <w:pPr>
        <w:ind w:left="107" w:hanging="28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5FCE35E">
      <w:numFmt w:val="bullet"/>
      <w:lvlText w:val="•"/>
      <w:lvlJc w:val="left"/>
      <w:pPr>
        <w:ind w:left="259" w:hanging="286"/>
      </w:pPr>
      <w:rPr>
        <w:rFonts w:hint="default"/>
        <w:lang w:val="fr-FR" w:eastAsia="en-US" w:bidi="ar-SA"/>
      </w:rPr>
    </w:lvl>
    <w:lvl w:ilvl="2" w:tplc="109CB12A">
      <w:numFmt w:val="bullet"/>
      <w:lvlText w:val="•"/>
      <w:lvlJc w:val="left"/>
      <w:pPr>
        <w:ind w:left="418" w:hanging="286"/>
      </w:pPr>
      <w:rPr>
        <w:rFonts w:hint="default"/>
        <w:lang w:val="fr-FR" w:eastAsia="en-US" w:bidi="ar-SA"/>
      </w:rPr>
    </w:lvl>
    <w:lvl w:ilvl="3" w:tplc="2EF83D7C">
      <w:numFmt w:val="bullet"/>
      <w:lvlText w:val="•"/>
      <w:lvlJc w:val="left"/>
      <w:pPr>
        <w:ind w:left="577" w:hanging="286"/>
      </w:pPr>
      <w:rPr>
        <w:rFonts w:hint="default"/>
        <w:lang w:val="fr-FR" w:eastAsia="en-US" w:bidi="ar-SA"/>
      </w:rPr>
    </w:lvl>
    <w:lvl w:ilvl="4" w:tplc="2988D34E">
      <w:numFmt w:val="bullet"/>
      <w:lvlText w:val="•"/>
      <w:lvlJc w:val="left"/>
      <w:pPr>
        <w:ind w:left="736" w:hanging="286"/>
      </w:pPr>
      <w:rPr>
        <w:rFonts w:hint="default"/>
        <w:lang w:val="fr-FR" w:eastAsia="en-US" w:bidi="ar-SA"/>
      </w:rPr>
    </w:lvl>
    <w:lvl w:ilvl="5" w:tplc="F1E0A4AC">
      <w:numFmt w:val="bullet"/>
      <w:lvlText w:val="•"/>
      <w:lvlJc w:val="left"/>
      <w:pPr>
        <w:ind w:left="896" w:hanging="286"/>
      </w:pPr>
      <w:rPr>
        <w:rFonts w:hint="default"/>
        <w:lang w:val="fr-FR" w:eastAsia="en-US" w:bidi="ar-SA"/>
      </w:rPr>
    </w:lvl>
    <w:lvl w:ilvl="6" w:tplc="069287A8">
      <w:numFmt w:val="bullet"/>
      <w:lvlText w:val="•"/>
      <w:lvlJc w:val="left"/>
      <w:pPr>
        <w:ind w:left="1055" w:hanging="286"/>
      </w:pPr>
      <w:rPr>
        <w:rFonts w:hint="default"/>
        <w:lang w:val="fr-FR" w:eastAsia="en-US" w:bidi="ar-SA"/>
      </w:rPr>
    </w:lvl>
    <w:lvl w:ilvl="7" w:tplc="B20AC63A">
      <w:numFmt w:val="bullet"/>
      <w:lvlText w:val="•"/>
      <w:lvlJc w:val="left"/>
      <w:pPr>
        <w:ind w:left="1214" w:hanging="286"/>
      </w:pPr>
      <w:rPr>
        <w:rFonts w:hint="default"/>
        <w:lang w:val="fr-FR" w:eastAsia="en-US" w:bidi="ar-SA"/>
      </w:rPr>
    </w:lvl>
    <w:lvl w:ilvl="8" w:tplc="4BC2A364">
      <w:numFmt w:val="bullet"/>
      <w:lvlText w:val="•"/>
      <w:lvlJc w:val="left"/>
      <w:pPr>
        <w:ind w:left="1373" w:hanging="286"/>
      </w:pPr>
      <w:rPr>
        <w:rFonts w:hint="default"/>
        <w:lang w:val="fr-FR" w:eastAsia="en-US" w:bidi="ar-SA"/>
      </w:rPr>
    </w:lvl>
  </w:abstractNum>
  <w:abstractNum w:abstractNumId="18" w15:restartNumberingAfterBreak="0">
    <w:nsid w:val="129814FC"/>
    <w:multiLevelType w:val="hybridMultilevel"/>
    <w:tmpl w:val="9AB6A8E6"/>
    <w:lvl w:ilvl="0" w:tplc="F2E00A74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70DC0FD2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4C4C97C8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7C1800EA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8596450A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18223AEC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D8A49C9C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B9464F2A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8D206806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19" w15:restartNumberingAfterBreak="0">
    <w:nsid w:val="13A01256"/>
    <w:multiLevelType w:val="hybridMultilevel"/>
    <w:tmpl w:val="65608434"/>
    <w:lvl w:ilvl="0" w:tplc="34588146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CBFAE05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1DF23AEE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0E2E5A7A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4FA836E8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A95C98BA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BEDE0460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132CD41A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85408E9C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20" w15:restartNumberingAfterBreak="0">
    <w:nsid w:val="155F01CC"/>
    <w:multiLevelType w:val="hybridMultilevel"/>
    <w:tmpl w:val="2B92CFFA"/>
    <w:lvl w:ilvl="0" w:tplc="5A3E9900">
      <w:numFmt w:val="bullet"/>
      <w:lvlText w:val=""/>
      <w:lvlJc w:val="left"/>
      <w:pPr>
        <w:ind w:left="163" w:hanging="26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03C3CAC">
      <w:numFmt w:val="bullet"/>
      <w:lvlText w:val=""/>
      <w:lvlJc w:val="left"/>
      <w:pPr>
        <w:ind w:left="1118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DC008176">
      <w:numFmt w:val="bullet"/>
      <w:lvlText w:val="•"/>
      <w:lvlJc w:val="left"/>
      <w:pPr>
        <w:ind w:left="2534" w:hanging="248"/>
      </w:pPr>
      <w:rPr>
        <w:rFonts w:hint="default"/>
        <w:lang w:val="fr-FR" w:eastAsia="en-US" w:bidi="ar-SA"/>
      </w:rPr>
    </w:lvl>
    <w:lvl w:ilvl="3" w:tplc="2B048B70">
      <w:numFmt w:val="bullet"/>
      <w:lvlText w:val="•"/>
      <w:lvlJc w:val="left"/>
      <w:pPr>
        <w:ind w:left="3948" w:hanging="248"/>
      </w:pPr>
      <w:rPr>
        <w:rFonts w:hint="default"/>
        <w:lang w:val="fr-FR" w:eastAsia="en-US" w:bidi="ar-SA"/>
      </w:rPr>
    </w:lvl>
    <w:lvl w:ilvl="4" w:tplc="B5CAAD82">
      <w:numFmt w:val="bullet"/>
      <w:lvlText w:val="•"/>
      <w:lvlJc w:val="left"/>
      <w:pPr>
        <w:ind w:left="5363" w:hanging="248"/>
      </w:pPr>
      <w:rPr>
        <w:rFonts w:hint="default"/>
        <w:lang w:val="fr-FR" w:eastAsia="en-US" w:bidi="ar-SA"/>
      </w:rPr>
    </w:lvl>
    <w:lvl w:ilvl="5" w:tplc="F4A4C3C0">
      <w:numFmt w:val="bullet"/>
      <w:lvlText w:val="•"/>
      <w:lvlJc w:val="left"/>
      <w:pPr>
        <w:ind w:left="6777" w:hanging="248"/>
      </w:pPr>
      <w:rPr>
        <w:rFonts w:hint="default"/>
        <w:lang w:val="fr-FR" w:eastAsia="en-US" w:bidi="ar-SA"/>
      </w:rPr>
    </w:lvl>
    <w:lvl w:ilvl="6" w:tplc="391082AE">
      <w:numFmt w:val="bullet"/>
      <w:lvlText w:val="•"/>
      <w:lvlJc w:val="left"/>
      <w:pPr>
        <w:ind w:left="8192" w:hanging="248"/>
      </w:pPr>
      <w:rPr>
        <w:rFonts w:hint="default"/>
        <w:lang w:val="fr-FR" w:eastAsia="en-US" w:bidi="ar-SA"/>
      </w:rPr>
    </w:lvl>
    <w:lvl w:ilvl="7" w:tplc="C06C60A2">
      <w:numFmt w:val="bullet"/>
      <w:lvlText w:val="•"/>
      <w:lvlJc w:val="left"/>
      <w:pPr>
        <w:ind w:left="9606" w:hanging="248"/>
      </w:pPr>
      <w:rPr>
        <w:rFonts w:hint="default"/>
        <w:lang w:val="fr-FR" w:eastAsia="en-US" w:bidi="ar-SA"/>
      </w:rPr>
    </w:lvl>
    <w:lvl w:ilvl="8" w:tplc="99D4CE8E">
      <w:numFmt w:val="bullet"/>
      <w:lvlText w:val="•"/>
      <w:lvlJc w:val="left"/>
      <w:pPr>
        <w:ind w:left="11021" w:hanging="248"/>
      </w:pPr>
      <w:rPr>
        <w:rFonts w:hint="default"/>
        <w:lang w:val="fr-FR" w:eastAsia="en-US" w:bidi="ar-SA"/>
      </w:rPr>
    </w:lvl>
  </w:abstractNum>
  <w:abstractNum w:abstractNumId="21" w15:restartNumberingAfterBreak="0">
    <w:nsid w:val="15940F00"/>
    <w:multiLevelType w:val="hybridMultilevel"/>
    <w:tmpl w:val="25823790"/>
    <w:lvl w:ilvl="0" w:tplc="01C65BC8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5E742502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0B46DB3A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C68EE13E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B1E2A9C6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99143D2E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7D84CDAA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73E6AA88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9A02E3EA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22" w15:restartNumberingAfterBreak="0">
    <w:nsid w:val="19503C5C"/>
    <w:multiLevelType w:val="hybridMultilevel"/>
    <w:tmpl w:val="8766B55A"/>
    <w:lvl w:ilvl="0" w:tplc="B090216C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9C2E0ECC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15C4697E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6F6628D6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2828FC8A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F8546D86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19180FB2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770A546E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8AEA9B30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23" w15:restartNumberingAfterBreak="0">
    <w:nsid w:val="19AC22F3"/>
    <w:multiLevelType w:val="hybridMultilevel"/>
    <w:tmpl w:val="E208EC82"/>
    <w:lvl w:ilvl="0" w:tplc="C80E7266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2AF69F24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AC9429C6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EA7C5EE0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0B9E17C6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787210B8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B7C0BEA6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747C4444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33E2BE14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24" w15:restartNumberingAfterBreak="0">
    <w:nsid w:val="1AC6556D"/>
    <w:multiLevelType w:val="hybridMultilevel"/>
    <w:tmpl w:val="ED78CBDE"/>
    <w:lvl w:ilvl="0" w:tplc="A6B26504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A1C0C834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E82C934A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0DE8F98A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E58013C2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7CB228C2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0AC46688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E5BC1214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EDD23500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25" w15:restartNumberingAfterBreak="0">
    <w:nsid w:val="1B471DE4"/>
    <w:multiLevelType w:val="hybridMultilevel"/>
    <w:tmpl w:val="F37A1F3C"/>
    <w:lvl w:ilvl="0" w:tplc="C172DD10">
      <w:numFmt w:val="bullet"/>
      <w:lvlText w:val=""/>
      <w:lvlJc w:val="left"/>
      <w:pPr>
        <w:ind w:left="2259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4FC06F6">
      <w:numFmt w:val="bullet"/>
      <w:lvlText w:val="•"/>
      <w:lvlJc w:val="left"/>
      <w:pPr>
        <w:ind w:left="3688" w:hanging="360"/>
      </w:pPr>
      <w:rPr>
        <w:rFonts w:hint="default"/>
        <w:lang w:val="fr-FR" w:eastAsia="en-US" w:bidi="ar-SA"/>
      </w:rPr>
    </w:lvl>
    <w:lvl w:ilvl="2" w:tplc="51688112">
      <w:numFmt w:val="bullet"/>
      <w:lvlText w:val="•"/>
      <w:lvlJc w:val="left"/>
      <w:pPr>
        <w:ind w:left="5116" w:hanging="360"/>
      </w:pPr>
      <w:rPr>
        <w:rFonts w:hint="default"/>
        <w:lang w:val="fr-FR" w:eastAsia="en-US" w:bidi="ar-SA"/>
      </w:rPr>
    </w:lvl>
    <w:lvl w:ilvl="3" w:tplc="2BF0FB74">
      <w:numFmt w:val="bullet"/>
      <w:lvlText w:val="•"/>
      <w:lvlJc w:val="left"/>
      <w:pPr>
        <w:ind w:left="6544" w:hanging="360"/>
      </w:pPr>
      <w:rPr>
        <w:rFonts w:hint="default"/>
        <w:lang w:val="fr-FR" w:eastAsia="en-US" w:bidi="ar-SA"/>
      </w:rPr>
    </w:lvl>
    <w:lvl w:ilvl="4" w:tplc="39DE5250">
      <w:numFmt w:val="bullet"/>
      <w:lvlText w:val="•"/>
      <w:lvlJc w:val="left"/>
      <w:pPr>
        <w:ind w:left="7972" w:hanging="360"/>
      </w:pPr>
      <w:rPr>
        <w:rFonts w:hint="default"/>
        <w:lang w:val="fr-FR" w:eastAsia="en-US" w:bidi="ar-SA"/>
      </w:rPr>
    </w:lvl>
    <w:lvl w:ilvl="5" w:tplc="42BE0896">
      <w:numFmt w:val="bullet"/>
      <w:lvlText w:val="•"/>
      <w:lvlJc w:val="left"/>
      <w:pPr>
        <w:ind w:left="9400" w:hanging="360"/>
      </w:pPr>
      <w:rPr>
        <w:rFonts w:hint="default"/>
        <w:lang w:val="fr-FR" w:eastAsia="en-US" w:bidi="ar-SA"/>
      </w:rPr>
    </w:lvl>
    <w:lvl w:ilvl="6" w:tplc="B5724820">
      <w:numFmt w:val="bullet"/>
      <w:lvlText w:val="•"/>
      <w:lvlJc w:val="left"/>
      <w:pPr>
        <w:ind w:left="10828" w:hanging="360"/>
      </w:pPr>
      <w:rPr>
        <w:rFonts w:hint="default"/>
        <w:lang w:val="fr-FR" w:eastAsia="en-US" w:bidi="ar-SA"/>
      </w:rPr>
    </w:lvl>
    <w:lvl w:ilvl="7" w:tplc="53A09698">
      <w:numFmt w:val="bullet"/>
      <w:lvlText w:val="•"/>
      <w:lvlJc w:val="left"/>
      <w:pPr>
        <w:ind w:left="12256" w:hanging="360"/>
      </w:pPr>
      <w:rPr>
        <w:rFonts w:hint="default"/>
        <w:lang w:val="fr-FR" w:eastAsia="en-US" w:bidi="ar-SA"/>
      </w:rPr>
    </w:lvl>
    <w:lvl w:ilvl="8" w:tplc="B8A63626">
      <w:numFmt w:val="bullet"/>
      <w:lvlText w:val="•"/>
      <w:lvlJc w:val="left"/>
      <w:pPr>
        <w:ind w:left="13684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1B831D68"/>
    <w:multiLevelType w:val="hybridMultilevel"/>
    <w:tmpl w:val="AA142C12"/>
    <w:lvl w:ilvl="0" w:tplc="3A8C8EFA">
      <w:start w:val="1"/>
      <w:numFmt w:val="decimal"/>
      <w:lvlText w:val="%1."/>
      <w:lvlJc w:val="left"/>
      <w:pPr>
        <w:ind w:left="1975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84C4C860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2" w:tplc="A14A0C0A">
      <w:numFmt w:val="bullet"/>
      <w:lvlText w:val="•"/>
      <w:lvlJc w:val="left"/>
      <w:pPr>
        <w:ind w:left="4892" w:hanging="360"/>
      </w:pPr>
      <w:rPr>
        <w:rFonts w:hint="default"/>
        <w:lang w:val="fr-FR" w:eastAsia="en-US" w:bidi="ar-SA"/>
      </w:rPr>
    </w:lvl>
    <w:lvl w:ilvl="3" w:tplc="3C70F020">
      <w:numFmt w:val="bullet"/>
      <w:lvlText w:val="•"/>
      <w:lvlJc w:val="left"/>
      <w:pPr>
        <w:ind w:left="6348" w:hanging="360"/>
      </w:pPr>
      <w:rPr>
        <w:rFonts w:hint="default"/>
        <w:lang w:val="fr-FR" w:eastAsia="en-US" w:bidi="ar-SA"/>
      </w:rPr>
    </w:lvl>
    <w:lvl w:ilvl="4" w:tplc="B6A2E516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5" w:tplc="17D49968">
      <w:numFmt w:val="bullet"/>
      <w:lvlText w:val="•"/>
      <w:lvlJc w:val="left"/>
      <w:pPr>
        <w:ind w:left="9260" w:hanging="360"/>
      </w:pPr>
      <w:rPr>
        <w:rFonts w:hint="default"/>
        <w:lang w:val="fr-FR" w:eastAsia="en-US" w:bidi="ar-SA"/>
      </w:rPr>
    </w:lvl>
    <w:lvl w:ilvl="6" w:tplc="C016B322">
      <w:numFmt w:val="bullet"/>
      <w:lvlText w:val="•"/>
      <w:lvlJc w:val="left"/>
      <w:pPr>
        <w:ind w:left="10716" w:hanging="360"/>
      </w:pPr>
      <w:rPr>
        <w:rFonts w:hint="default"/>
        <w:lang w:val="fr-FR" w:eastAsia="en-US" w:bidi="ar-SA"/>
      </w:rPr>
    </w:lvl>
    <w:lvl w:ilvl="7" w:tplc="8C62F778">
      <w:numFmt w:val="bullet"/>
      <w:lvlText w:val="•"/>
      <w:lvlJc w:val="left"/>
      <w:pPr>
        <w:ind w:left="12172" w:hanging="360"/>
      </w:pPr>
      <w:rPr>
        <w:rFonts w:hint="default"/>
        <w:lang w:val="fr-FR" w:eastAsia="en-US" w:bidi="ar-SA"/>
      </w:rPr>
    </w:lvl>
    <w:lvl w:ilvl="8" w:tplc="50D4361E">
      <w:numFmt w:val="bullet"/>
      <w:lvlText w:val="•"/>
      <w:lvlJc w:val="left"/>
      <w:pPr>
        <w:ind w:left="13628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1C5817A2"/>
    <w:multiLevelType w:val="hybridMultilevel"/>
    <w:tmpl w:val="8B2A4E06"/>
    <w:lvl w:ilvl="0" w:tplc="BB78A4CA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83DE8420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26A6FCA2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73366432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46A20A5E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20EC6D0C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CCF44560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FD7E50E8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34642F24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28" w15:restartNumberingAfterBreak="0">
    <w:nsid w:val="1CF400FE"/>
    <w:multiLevelType w:val="hybridMultilevel"/>
    <w:tmpl w:val="A39AEEFE"/>
    <w:lvl w:ilvl="0" w:tplc="19402658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438262B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A70AC5A0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1CC06542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F6E69608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5B68FAC4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B7304E3E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F4668C60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C9905614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29" w15:restartNumberingAfterBreak="0">
    <w:nsid w:val="1D3957F4"/>
    <w:multiLevelType w:val="hybridMultilevel"/>
    <w:tmpl w:val="FDC66388"/>
    <w:lvl w:ilvl="0" w:tplc="D2ACC540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78E9DFC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345E4566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D56AE5D0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DDDCD7C4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0ED09D08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B798F3F8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F522B1C6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8EACF71E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1F2C0192"/>
    <w:multiLevelType w:val="hybridMultilevel"/>
    <w:tmpl w:val="EA5A26B8"/>
    <w:lvl w:ilvl="0" w:tplc="D1EAB03A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2482F428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59A68F6E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025AB5A8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9656F070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9C668CB2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1B2E0ED2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F2EE2C74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E3608B9C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31" w15:restartNumberingAfterBreak="0">
    <w:nsid w:val="23C03305"/>
    <w:multiLevelType w:val="hybridMultilevel"/>
    <w:tmpl w:val="17429B52"/>
    <w:lvl w:ilvl="0" w:tplc="2FAC5796">
      <w:numFmt w:val="bullet"/>
      <w:lvlText w:val=""/>
      <w:lvlJc w:val="left"/>
      <w:pPr>
        <w:ind w:left="625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A945BD2">
      <w:numFmt w:val="bullet"/>
      <w:lvlText w:val="•"/>
      <w:lvlJc w:val="left"/>
      <w:pPr>
        <w:ind w:left="755" w:hanging="224"/>
      </w:pPr>
      <w:rPr>
        <w:rFonts w:hint="default"/>
        <w:lang w:val="fr-FR" w:eastAsia="en-US" w:bidi="ar-SA"/>
      </w:rPr>
    </w:lvl>
    <w:lvl w:ilvl="2" w:tplc="DA020130">
      <w:numFmt w:val="bullet"/>
      <w:lvlText w:val="•"/>
      <w:lvlJc w:val="left"/>
      <w:pPr>
        <w:ind w:left="891" w:hanging="224"/>
      </w:pPr>
      <w:rPr>
        <w:rFonts w:hint="default"/>
        <w:lang w:val="fr-FR" w:eastAsia="en-US" w:bidi="ar-SA"/>
      </w:rPr>
    </w:lvl>
    <w:lvl w:ilvl="3" w:tplc="0D5CE64C">
      <w:numFmt w:val="bullet"/>
      <w:lvlText w:val="•"/>
      <w:lvlJc w:val="left"/>
      <w:pPr>
        <w:ind w:left="1026" w:hanging="224"/>
      </w:pPr>
      <w:rPr>
        <w:rFonts w:hint="default"/>
        <w:lang w:val="fr-FR" w:eastAsia="en-US" w:bidi="ar-SA"/>
      </w:rPr>
    </w:lvl>
    <w:lvl w:ilvl="4" w:tplc="A0FA15AC">
      <w:numFmt w:val="bullet"/>
      <w:lvlText w:val="•"/>
      <w:lvlJc w:val="left"/>
      <w:pPr>
        <w:ind w:left="1162" w:hanging="224"/>
      </w:pPr>
      <w:rPr>
        <w:rFonts w:hint="default"/>
        <w:lang w:val="fr-FR" w:eastAsia="en-US" w:bidi="ar-SA"/>
      </w:rPr>
    </w:lvl>
    <w:lvl w:ilvl="5" w:tplc="A850B9FA">
      <w:numFmt w:val="bullet"/>
      <w:lvlText w:val="•"/>
      <w:lvlJc w:val="left"/>
      <w:pPr>
        <w:ind w:left="1297" w:hanging="224"/>
      </w:pPr>
      <w:rPr>
        <w:rFonts w:hint="default"/>
        <w:lang w:val="fr-FR" w:eastAsia="en-US" w:bidi="ar-SA"/>
      </w:rPr>
    </w:lvl>
    <w:lvl w:ilvl="6" w:tplc="48FE8FFE">
      <w:numFmt w:val="bullet"/>
      <w:lvlText w:val="•"/>
      <w:lvlJc w:val="left"/>
      <w:pPr>
        <w:ind w:left="1433" w:hanging="224"/>
      </w:pPr>
      <w:rPr>
        <w:rFonts w:hint="default"/>
        <w:lang w:val="fr-FR" w:eastAsia="en-US" w:bidi="ar-SA"/>
      </w:rPr>
    </w:lvl>
    <w:lvl w:ilvl="7" w:tplc="805CE3DE">
      <w:numFmt w:val="bullet"/>
      <w:lvlText w:val="•"/>
      <w:lvlJc w:val="left"/>
      <w:pPr>
        <w:ind w:left="1568" w:hanging="224"/>
      </w:pPr>
      <w:rPr>
        <w:rFonts w:hint="default"/>
        <w:lang w:val="fr-FR" w:eastAsia="en-US" w:bidi="ar-SA"/>
      </w:rPr>
    </w:lvl>
    <w:lvl w:ilvl="8" w:tplc="7EAE4984">
      <w:numFmt w:val="bullet"/>
      <w:lvlText w:val="•"/>
      <w:lvlJc w:val="left"/>
      <w:pPr>
        <w:ind w:left="1704" w:hanging="224"/>
      </w:pPr>
      <w:rPr>
        <w:rFonts w:hint="default"/>
        <w:lang w:val="fr-FR" w:eastAsia="en-US" w:bidi="ar-SA"/>
      </w:rPr>
    </w:lvl>
  </w:abstractNum>
  <w:abstractNum w:abstractNumId="32" w15:restartNumberingAfterBreak="0">
    <w:nsid w:val="23EF2EB2"/>
    <w:multiLevelType w:val="hybridMultilevel"/>
    <w:tmpl w:val="50564D18"/>
    <w:lvl w:ilvl="0" w:tplc="E9B08D3A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72943A56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480C6D72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0EA647BA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3D265242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2064E040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A97A3C66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8488E870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C8420DBA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33" w15:restartNumberingAfterBreak="0">
    <w:nsid w:val="25590D14"/>
    <w:multiLevelType w:val="hybridMultilevel"/>
    <w:tmpl w:val="E95066C6"/>
    <w:lvl w:ilvl="0" w:tplc="3F6805E8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CEA8C364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81260D70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DA9C372A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B5621B0A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CE10FB62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676E4470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E5A46A1A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FBBCE5B6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34" w15:restartNumberingAfterBreak="0">
    <w:nsid w:val="26E85ACF"/>
    <w:multiLevelType w:val="hybridMultilevel"/>
    <w:tmpl w:val="FC607940"/>
    <w:lvl w:ilvl="0" w:tplc="03505118">
      <w:numFmt w:val="bullet"/>
      <w:lvlText w:val=""/>
      <w:lvlJc w:val="left"/>
      <w:pPr>
        <w:ind w:left="630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676451C">
      <w:numFmt w:val="bullet"/>
      <w:lvlText w:val="•"/>
      <w:lvlJc w:val="left"/>
      <w:pPr>
        <w:ind w:left="773" w:hanging="224"/>
      </w:pPr>
      <w:rPr>
        <w:rFonts w:hint="default"/>
        <w:lang w:val="fr-FR" w:eastAsia="en-US" w:bidi="ar-SA"/>
      </w:rPr>
    </w:lvl>
    <w:lvl w:ilvl="2" w:tplc="B8C04782">
      <w:numFmt w:val="bullet"/>
      <w:lvlText w:val="•"/>
      <w:lvlJc w:val="left"/>
      <w:pPr>
        <w:ind w:left="907" w:hanging="224"/>
      </w:pPr>
      <w:rPr>
        <w:rFonts w:hint="default"/>
        <w:lang w:val="fr-FR" w:eastAsia="en-US" w:bidi="ar-SA"/>
      </w:rPr>
    </w:lvl>
    <w:lvl w:ilvl="3" w:tplc="AB3E1B26">
      <w:numFmt w:val="bullet"/>
      <w:lvlText w:val="•"/>
      <w:lvlJc w:val="left"/>
      <w:pPr>
        <w:ind w:left="1040" w:hanging="224"/>
      </w:pPr>
      <w:rPr>
        <w:rFonts w:hint="default"/>
        <w:lang w:val="fr-FR" w:eastAsia="en-US" w:bidi="ar-SA"/>
      </w:rPr>
    </w:lvl>
    <w:lvl w:ilvl="4" w:tplc="D24EA628">
      <w:numFmt w:val="bullet"/>
      <w:lvlText w:val="•"/>
      <w:lvlJc w:val="left"/>
      <w:pPr>
        <w:ind w:left="1174" w:hanging="224"/>
      </w:pPr>
      <w:rPr>
        <w:rFonts w:hint="default"/>
        <w:lang w:val="fr-FR" w:eastAsia="en-US" w:bidi="ar-SA"/>
      </w:rPr>
    </w:lvl>
    <w:lvl w:ilvl="5" w:tplc="BE0420B4">
      <w:numFmt w:val="bullet"/>
      <w:lvlText w:val="•"/>
      <w:lvlJc w:val="left"/>
      <w:pPr>
        <w:ind w:left="1307" w:hanging="224"/>
      </w:pPr>
      <w:rPr>
        <w:rFonts w:hint="default"/>
        <w:lang w:val="fr-FR" w:eastAsia="en-US" w:bidi="ar-SA"/>
      </w:rPr>
    </w:lvl>
    <w:lvl w:ilvl="6" w:tplc="E332A3C0">
      <w:numFmt w:val="bullet"/>
      <w:lvlText w:val="•"/>
      <w:lvlJc w:val="left"/>
      <w:pPr>
        <w:ind w:left="1441" w:hanging="224"/>
      </w:pPr>
      <w:rPr>
        <w:rFonts w:hint="default"/>
        <w:lang w:val="fr-FR" w:eastAsia="en-US" w:bidi="ar-SA"/>
      </w:rPr>
    </w:lvl>
    <w:lvl w:ilvl="7" w:tplc="97E6FECE">
      <w:numFmt w:val="bullet"/>
      <w:lvlText w:val="•"/>
      <w:lvlJc w:val="left"/>
      <w:pPr>
        <w:ind w:left="1574" w:hanging="224"/>
      </w:pPr>
      <w:rPr>
        <w:rFonts w:hint="default"/>
        <w:lang w:val="fr-FR" w:eastAsia="en-US" w:bidi="ar-SA"/>
      </w:rPr>
    </w:lvl>
    <w:lvl w:ilvl="8" w:tplc="EF1CBBF4">
      <w:numFmt w:val="bullet"/>
      <w:lvlText w:val="•"/>
      <w:lvlJc w:val="left"/>
      <w:pPr>
        <w:ind w:left="1708" w:hanging="224"/>
      </w:pPr>
      <w:rPr>
        <w:rFonts w:hint="default"/>
        <w:lang w:val="fr-FR" w:eastAsia="en-US" w:bidi="ar-SA"/>
      </w:rPr>
    </w:lvl>
  </w:abstractNum>
  <w:abstractNum w:abstractNumId="35" w15:restartNumberingAfterBreak="0">
    <w:nsid w:val="27D72F4A"/>
    <w:multiLevelType w:val="hybridMultilevel"/>
    <w:tmpl w:val="ED44C75A"/>
    <w:lvl w:ilvl="0" w:tplc="6A56054A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8E6DBB0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97FE6D8C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01F21BFE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2502030E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B0E0F354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A856964E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990008D2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C4A45A74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36" w15:restartNumberingAfterBreak="0">
    <w:nsid w:val="2A1D5DE9"/>
    <w:multiLevelType w:val="hybridMultilevel"/>
    <w:tmpl w:val="E46A77E0"/>
    <w:lvl w:ilvl="0" w:tplc="68A02FAC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342A8DBA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8F786304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045EECF2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9864D26C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060C6548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FC3EA3E0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63E83940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A0F43C8C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37" w15:restartNumberingAfterBreak="0">
    <w:nsid w:val="2BCF5651"/>
    <w:multiLevelType w:val="hybridMultilevel"/>
    <w:tmpl w:val="2EA84B2E"/>
    <w:lvl w:ilvl="0" w:tplc="9C90E0AE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F1AC0F96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6156790E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A738B1D4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A4CA693E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0C36CDC4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5B960CD8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09D6DBAE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5C4C526E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38" w15:restartNumberingAfterBreak="0">
    <w:nsid w:val="2BF75D02"/>
    <w:multiLevelType w:val="hybridMultilevel"/>
    <w:tmpl w:val="E190D440"/>
    <w:lvl w:ilvl="0" w:tplc="40AC6856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01AC7B18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C5F6F6A2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25429678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25E4F4A8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96DAB232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94F88B72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16ECAFBE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BB66A994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39" w15:restartNumberingAfterBreak="0">
    <w:nsid w:val="2C073654"/>
    <w:multiLevelType w:val="hybridMultilevel"/>
    <w:tmpl w:val="D1A4F81E"/>
    <w:lvl w:ilvl="0" w:tplc="3CB20804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EB629EF2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4FA0006C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6FD81DCE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BEDA42E6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027C909E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7B18C044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6B38B1B8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96E447DE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40" w15:restartNumberingAfterBreak="0">
    <w:nsid w:val="2C905C92"/>
    <w:multiLevelType w:val="hybridMultilevel"/>
    <w:tmpl w:val="540A9C34"/>
    <w:lvl w:ilvl="0" w:tplc="E0ACE33C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1DF49C1E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BA2468D0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6640265A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B7082446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0F14DF48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56AC97D0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97E49C7A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59E28B58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41" w15:restartNumberingAfterBreak="0">
    <w:nsid w:val="2CE50D39"/>
    <w:multiLevelType w:val="hybridMultilevel"/>
    <w:tmpl w:val="D498722A"/>
    <w:lvl w:ilvl="0" w:tplc="36DC0690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20DC035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C4D80590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E034EBD2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9B64CA10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60BEF3B4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F3E08792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832CD860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9020BA6A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42" w15:restartNumberingAfterBreak="0">
    <w:nsid w:val="2DD57085"/>
    <w:multiLevelType w:val="hybridMultilevel"/>
    <w:tmpl w:val="D3A64010"/>
    <w:lvl w:ilvl="0" w:tplc="1B62E5C0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4F63422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4266D830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6CF8CFEA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F73C7202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262CBC48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B282C3BA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5AF4DB0E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2B023B80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43" w15:restartNumberingAfterBreak="0">
    <w:nsid w:val="2E6E7047"/>
    <w:multiLevelType w:val="hybridMultilevel"/>
    <w:tmpl w:val="6B448A40"/>
    <w:lvl w:ilvl="0" w:tplc="3912EB14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07C09652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44166148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993048B2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3030EC24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DDF22D00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C39A9A3A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0EBEF4A2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9F16880E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44" w15:restartNumberingAfterBreak="0">
    <w:nsid w:val="2F52272A"/>
    <w:multiLevelType w:val="hybridMultilevel"/>
    <w:tmpl w:val="62DE736E"/>
    <w:lvl w:ilvl="0" w:tplc="C77EE9FC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F948D22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C1E853F2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D714A534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6A301F4E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4D24C4E2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92820516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A0BCEB74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486A7D6A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45" w15:restartNumberingAfterBreak="0">
    <w:nsid w:val="31FF3BD1"/>
    <w:multiLevelType w:val="hybridMultilevel"/>
    <w:tmpl w:val="0B669076"/>
    <w:lvl w:ilvl="0" w:tplc="6C34A592">
      <w:numFmt w:val="bullet"/>
      <w:lvlText w:val=""/>
      <w:lvlJc w:val="left"/>
      <w:pPr>
        <w:ind w:left="107" w:hanging="38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5C664E6E">
      <w:numFmt w:val="bullet"/>
      <w:lvlText w:val="•"/>
      <w:lvlJc w:val="left"/>
      <w:pPr>
        <w:ind w:left="259" w:hanging="387"/>
      </w:pPr>
      <w:rPr>
        <w:rFonts w:hint="default"/>
        <w:lang w:val="fr-FR" w:eastAsia="en-US" w:bidi="ar-SA"/>
      </w:rPr>
    </w:lvl>
    <w:lvl w:ilvl="2" w:tplc="4CBC18E8">
      <w:numFmt w:val="bullet"/>
      <w:lvlText w:val="•"/>
      <w:lvlJc w:val="left"/>
      <w:pPr>
        <w:ind w:left="418" w:hanging="387"/>
      </w:pPr>
      <w:rPr>
        <w:rFonts w:hint="default"/>
        <w:lang w:val="fr-FR" w:eastAsia="en-US" w:bidi="ar-SA"/>
      </w:rPr>
    </w:lvl>
    <w:lvl w:ilvl="3" w:tplc="E3AE2FAE">
      <w:numFmt w:val="bullet"/>
      <w:lvlText w:val="•"/>
      <w:lvlJc w:val="left"/>
      <w:pPr>
        <w:ind w:left="577" w:hanging="387"/>
      </w:pPr>
      <w:rPr>
        <w:rFonts w:hint="default"/>
        <w:lang w:val="fr-FR" w:eastAsia="en-US" w:bidi="ar-SA"/>
      </w:rPr>
    </w:lvl>
    <w:lvl w:ilvl="4" w:tplc="A55AE95C">
      <w:numFmt w:val="bullet"/>
      <w:lvlText w:val="•"/>
      <w:lvlJc w:val="left"/>
      <w:pPr>
        <w:ind w:left="736" w:hanging="387"/>
      </w:pPr>
      <w:rPr>
        <w:rFonts w:hint="default"/>
        <w:lang w:val="fr-FR" w:eastAsia="en-US" w:bidi="ar-SA"/>
      </w:rPr>
    </w:lvl>
    <w:lvl w:ilvl="5" w:tplc="01F2F3B2">
      <w:numFmt w:val="bullet"/>
      <w:lvlText w:val="•"/>
      <w:lvlJc w:val="left"/>
      <w:pPr>
        <w:ind w:left="896" w:hanging="387"/>
      </w:pPr>
      <w:rPr>
        <w:rFonts w:hint="default"/>
        <w:lang w:val="fr-FR" w:eastAsia="en-US" w:bidi="ar-SA"/>
      </w:rPr>
    </w:lvl>
    <w:lvl w:ilvl="6" w:tplc="B13CDBEC">
      <w:numFmt w:val="bullet"/>
      <w:lvlText w:val="•"/>
      <w:lvlJc w:val="left"/>
      <w:pPr>
        <w:ind w:left="1055" w:hanging="387"/>
      </w:pPr>
      <w:rPr>
        <w:rFonts w:hint="default"/>
        <w:lang w:val="fr-FR" w:eastAsia="en-US" w:bidi="ar-SA"/>
      </w:rPr>
    </w:lvl>
    <w:lvl w:ilvl="7" w:tplc="80EC6DF6">
      <w:numFmt w:val="bullet"/>
      <w:lvlText w:val="•"/>
      <w:lvlJc w:val="left"/>
      <w:pPr>
        <w:ind w:left="1214" w:hanging="387"/>
      </w:pPr>
      <w:rPr>
        <w:rFonts w:hint="default"/>
        <w:lang w:val="fr-FR" w:eastAsia="en-US" w:bidi="ar-SA"/>
      </w:rPr>
    </w:lvl>
    <w:lvl w:ilvl="8" w:tplc="101C4E7A">
      <w:numFmt w:val="bullet"/>
      <w:lvlText w:val="•"/>
      <w:lvlJc w:val="left"/>
      <w:pPr>
        <w:ind w:left="1373" w:hanging="387"/>
      </w:pPr>
      <w:rPr>
        <w:rFonts w:hint="default"/>
        <w:lang w:val="fr-FR" w:eastAsia="en-US" w:bidi="ar-SA"/>
      </w:rPr>
    </w:lvl>
  </w:abstractNum>
  <w:abstractNum w:abstractNumId="46" w15:restartNumberingAfterBreak="0">
    <w:nsid w:val="33131C08"/>
    <w:multiLevelType w:val="hybridMultilevel"/>
    <w:tmpl w:val="4134E004"/>
    <w:lvl w:ilvl="0" w:tplc="8DFC60D8">
      <w:numFmt w:val="bullet"/>
      <w:lvlText w:val=""/>
      <w:lvlJc w:val="left"/>
      <w:pPr>
        <w:ind w:left="163" w:hanging="26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2201764">
      <w:numFmt w:val="bullet"/>
      <w:lvlText w:val=""/>
      <w:lvlJc w:val="left"/>
      <w:pPr>
        <w:ind w:left="1118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BCC2D776">
      <w:numFmt w:val="bullet"/>
      <w:lvlText w:val="•"/>
      <w:lvlJc w:val="left"/>
      <w:pPr>
        <w:ind w:left="2534" w:hanging="248"/>
      </w:pPr>
      <w:rPr>
        <w:rFonts w:hint="default"/>
        <w:lang w:val="fr-FR" w:eastAsia="en-US" w:bidi="ar-SA"/>
      </w:rPr>
    </w:lvl>
    <w:lvl w:ilvl="3" w:tplc="6BA61784">
      <w:numFmt w:val="bullet"/>
      <w:lvlText w:val="•"/>
      <w:lvlJc w:val="left"/>
      <w:pPr>
        <w:ind w:left="3948" w:hanging="248"/>
      </w:pPr>
      <w:rPr>
        <w:rFonts w:hint="default"/>
        <w:lang w:val="fr-FR" w:eastAsia="en-US" w:bidi="ar-SA"/>
      </w:rPr>
    </w:lvl>
    <w:lvl w:ilvl="4" w:tplc="855EE3DA">
      <w:numFmt w:val="bullet"/>
      <w:lvlText w:val="•"/>
      <w:lvlJc w:val="left"/>
      <w:pPr>
        <w:ind w:left="5363" w:hanging="248"/>
      </w:pPr>
      <w:rPr>
        <w:rFonts w:hint="default"/>
        <w:lang w:val="fr-FR" w:eastAsia="en-US" w:bidi="ar-SA"/>
      </w:rPr>
    </w:lvl>
    <w:lvl w:ilvl="5" w:tplc="E2B26A74">
      <w:numFmt w:val="bullet"/>
      <w:lvlText w:val="•"/>
      <w:lvlJc w:val="left"/>
      <w:pPr>
        <w:ind w:left="6777" w:hanging="248"/>
      </w:pPr>
      <w:rPr>
        <w:rFonts w:hint="default"/>
        <w:lang w:val="fr-FR" w:eastAsia="en-US" w:bidi="ar-SA"/>
      </w:rPr>
    </w:lvl>
    <w:lvl w:ilvl="6" w:tplc="419EE0A0">
      <w:numFmt w:val="bullet"/>
      <w:lvlText w:val="•"/>
      <w:lvlJc w:val="left"/>
      <w:pPr>
        <w:ind w:left="8192" w:hanging="248"/>
      </w:pPr>
      <w:rPr>
        <w:rFonts w:hint="default"/>
        <w:lang w:val="fr-FR" w:eastAsia="en-US" w:bidi="ar-SA"/>
      </w:rPr>
    </w:lvl>
    <w:lvl w:ilvl="7" w:tplc="FE3CCF90">
      <w:numFmt w:val="bullet"/>
      <w:lvlText w:val="•"/>
      <w:lvlJc w:val="left"/>
      <w:pPr>
        <w:ind w:left="9606" w:hanging="248"/>
      </w:pPr>
      <w:rPr>
        <w:rFonts w:hint="default"/>
        <w:lang w:val="fr-FR" w:eastAsia="en-US" w:bidi="ar-SA"/>
      </w:rPr>
    </w:lvl>
    <w:lvl w:ilvl="8" w:tplc="7F848C48">
      <w:numFmt w:val="bullet"/>
      <w:lvlText w:val="•"/>
      <w:lvlJc w:val="left"/>
      <w:pPr>
        <w:ind w:left="11021" w:hanging="248"/>
      </w:pPr>
      <w:rPr>
        <w:rFonts w:hint="default"/>
        <w:lang w:val="fr-FR" w:eastAsia="en-US" w:bidi="ar-SA"/>
      </w:rPr>
    </w:lvl>
  </w:abstractNum>
  <w:abstractNum w:abstractNumId="47" w15:restartNumberingAfterBreak="0">
    <w:nsid w:val="3394708D"/>
    <w:multiLevelType w:val="hybridMultilevel"/>
    <w:tmpl w:val="32BA5258"/>
    <w:lvl w:ilvl="0" w:tplc="88A00AAE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226A45E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27983FA8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66A2B7BA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F7786910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FDCC40FA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35964502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F404EFFC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21C250C4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48" w15:restartNumberingAfterBreak="0">
    <w:nsid w:val="34B23F0A"/>
    <w:multiLevelType w:val="hybridMultilevel"/>
    <w:tmpl w:val="62803B82"/>
    <w:lvl w:ilvl="0" w:tplc="6D50075A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7362E786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C0D68B7A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7342143E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09A2D670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47ACE87C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5E4CF9B4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1E14337E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C794EE0C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49" w15:restartNumberingAfterBreak="0">
    <w:nsid w:val="3534417B"/>
    <w:multiLevelType w:val="hybridMultilevel"/>
    <w:tmpl w:val="7BA83B4C"/>
    <w:lvl w:ilvl="0" w:tplc="5D4A4166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302C725E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24786434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BB5EBB9A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751AEA02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EFC88EC8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F0160DEC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5A6C4420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E3B41F1E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50" w15:restartNumberingAfterBreak="0">
    <w:nsid w:val="380C7440"/>
    <w:multiLevelType w:val="hybridMultilevel"/>
    <w:tmpl w:val="2DF2F2D0"/>
    <w:lvl w:ilvl="0" w:tplc="A7444B70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6F6884DA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06FE7884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FCBA16B6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A64AF9CA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5B289AB4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67A24D00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53D46FD8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27A8A0D4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51" w15:restartNumberingAfterBreak="0">
    <w:nsid w:val="399E17C2"/>
    <w:multiLevelType w:val="hybridMultilevel"/>
    <w:tmpl w:val="5548112C"/>
    <w:lvl w:ilvl="0" w:tplc="2E5273B8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E7C06C00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B79EC124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03F0739A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501A4D70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18F01EC8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51DA7F50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9782D8E8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C23036CE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52" w15:restartNumberingAfterBreak="0">
    <w:nsid w:val="39E01150"/>
    <w:multiLevelType w:val="hybridMultilevel"/>
    <w:tmpl w:val="D3EC8F7C"/>
    <w:lvl w:ilvl="0" w:tplc="EF9CC70C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AC723642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028AA44E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DB781D44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268890BC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026E92D4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701C73BC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56FE9FFE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3FAE65AC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53" w15:restartNumberingAfterBreak="0">
    <w:nsid w:val="3B421F31"/>
    <w:multiLevelType w:val="hybridMultilevel"/>
    <w:tmpl w:val="A9C20AC6"/>
    <w:lvl w:ilvl="0" w:tplc="A57069A0">
      <w:numFmt w:val="bullet"/>
      <w:lvlText w:val="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FFE9AB6">
      <w:numFmt w:val="bullet"/>
      <w:lvlText w:val="•"/>
      <w:lvlJc w:val="left"/>
      <w:pPr>
        <w:ind w:left="1622" w:hanging="360"/>
      </w:pPr>
      <w:rPr>
        <w:rFonts w:hint="default"/>
        <w:lang w:val="fr-FR" w:eastAsia="en-US" w:bidi="ar-SA"/>
      </w:rPr>
    </w:lvl>
    <w:lvl w:ilvl="2" w:tplc="E03E537A">
      <w:numFmt w:val="bullet"/>
      <w:lvlText w:val="•"/>
      <w:lvlJc w:val="left"/>
      <w:pPr>
        <w:ind w:left="2705" w:hanging="360"/>
      </w:pPr>
      <w:rPr>
        <w:rFonts w:hint="default"/>
        <w:lang w:val="fr-FR" w:eastAsia="en-US" w:bidi="ar-SA"/>
      </w:rPr>
    </w:lvl>
    <w:lvl w:ilvl="3" w:tplc="E8BC2666">
      <w:numFmt w:val="bullet"/>
      <w:lvlText w:val="•"/>
      <w:lvlJc w:val="left"/>
      <w:pPr>
        <w:ind w:left="3788" w:hanging="360"/>
      </w:pPr>
      <w:rPr>
        <w:rFonts w:hint="default"/>
        <w:lang w:val="fr-FR" w:eastAsia="en-US" w:bidi="ar-SA"/>
      </w:rPr>
    </w:lvl>
    <w:lvl w:ilvl="4" w:tplc="A5342C4E">
      <w:numFmt w:val="bullet"/>
      <w:lvlText w:val="•"/>
      <w:lvlJc w:val="left"/>
      <w:pPr>
        <w:ind w:left="4871" w:hanging="360"/>
      </w:pPr>
      <w:rPr>
        <w:rFonts w:hint="default"/>
        <w:lang w:val="fr-FR" w:eastAsia="en-US" w:bidi="ar-SA"/>
      </w:rPr>
    </w:lvl>
    <w:lvl w:ilvl="5" w:tplc="FC0ACE56">
      <w:numFmt w:val="bullet"/>
      <w:lvlText w:val="•"/>
      <w:lvlJc w:val="left"/>
      <w:pPr>
        <w:ind w:left="5954" w:hanging="360"/>
      </w:pPr>
      <w:rPr>
        <w:rFonts w:hint="default"/>
        <w:lang w:val="fr-FR" w:eastAsia="en-US" w:bidi="ar-SA"/>
      </w:rPr>
    </w:lvl>
    <w:lvl w:ilvl="6" w:tplc="44C0C914">
      <w:numFmt w:val="bullet"/>
      <w:lvlText w:val="•"/>
      <w:lvlJc w:val="left"/>
      <w:pPr>
        <w:ind w:left="7037" w:hanging="360"/>
      </w:pPr>
      <w:rPr>
        <w:rFonts w:hint="default"/>
        <w:lang w:val="fr-FR" w:eastAsia="en-US" w:bidi="ar-SA"/>
      </w:rPr>
    </w:lvl>
    <w:lvl w:ilvl="7" w:tplc="845C338A">
      <w:numFmt w:val="bullet"/>
      <w:lvlText w:val="•"/>
      <w:lvlJc w:val="left"/>
      <w:pPr>
        <w:ind w:left="8120" w:hanging="360"/>
      </w:pPr>
      <w:rPr>
        <w:rFonts w:hint="default"/>
        <w:lang w:val="fr-FR" w:eastAsia="en-US" w:bidi="ar-SA"/>
      </w:rPr>
    </w:lvl>
    <w:lvl w:ilvl="8" w:tplc="9336F0C6">
      <w:numFmt w:val="bullet"/>
      <w:lvlText w:val="•"/>
      <w:lvlJc w:val="left"/>
      <w:pPr>
        <w:ind w:left="9203" w:hanging="360"/>
      </w:pPr>
      <w:rPr>
        <w:rFonts w:hint="default"/>
        <w:lang w:val="fr-FR" w:eastAsia="en-US" w:bidi="ar-SA"/>
      </w:rPr>
    </w:lvl>
  </w:abstractNum>
  <w:abstractNum w:abstractNumId="54" w15:restartNumberingAfterBreak="0">
    <w:nsid w:val="3C8F02C1"/>
    <w:multiLevelType w:val="hybridMultilevel"/>
    <w:tmpl w:val="BF6C0DCA"/>
    <w:lvl w:ilvl="0" w:tplc="65BE8632">
      <w:numFmt w:val="bullet"/>
      <w:lvlText w:val="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90C07F04">
      <w:numFmt w:val="bullet"/>
      <w:lvlText w:val="•"/>
      <w:lvlJc w:val="left"/>
      <w:pPr>
        <w:ind w:left="1622" w:hanging="360"/>
      </w:pPr>
      <w:rPr>
        <w:rFonts w:hint="default"/>
        <w:lang w:val="fr-FR" w:eastAsia="en-US" w:bidi="ar-SA"/>
      </w:rPr>
    </w:lvl>
    <w:lvl w:ilvl="2" w:tplc="2F24C79C">
      <w:numFmt w:val="bullet"/>
      <w:lvlText w:val="•"/>
      <w:lvlJc w:val="left"/>
      <w:pPr>
        <w:ind w:left="2705" w:hanging="360"/>
      </w:pPr>
      <w:rPr>
        <w:rFonts w:hint="default"/>
        <w:lang w:val="fr-FR" w:eastAsia="en-US" w:bidi="ar-SA"/>
      </w:rPr>
    </w:lvl>
    <w:lvl w:ilvl="3" w:tplc="63F652EC">
      <w:numFmt w:val="bullet"/>
      <w:lvlText w:val="•"/>
      <w:lvlJc w:val="left"/>
      <w:pPr>
        <w:ind w:left="3788" w:hanging="360"/>
      </w:pPr>
      <w:rPr>
        <w:rFonts w:hint="default"/>
        <w:lang w:val="fr-FR" w:eastAsia="en-US" w:bidi="ar-SA"/>
      </w:rPr>
    </w:lvl>
    <w:lvl w:ilvl="4" w:tplc="83F6F726">
      <w:numFmt w:val="bullet"/>
      <w:lvlText w:val="•"/>
      <w:lvlJc w:val="left"/>
      <w:pPr>
        <w:ind w:left="4871" w:hanging="360"/>
      </w:pPr>
      <w:rPr>
        <w:rFonts w:hint="default"/>
        <w:lang w:val="fr-FR" w:eastAsia="en-US" w:bidi="ar-SA"/>
      </w:rPr>
    </w:lvl>
    <w:lvl w:ilvl="5" w:tplc="0528363E">
      <w:numFmt w:val="bullet"/>
      <w:lvlText w:val="•"/>
      <w:lvlJc w:val="left"/>
      <w:pPr>
        <w:ind w:left="5954" w:hanging="360"/>
      </w:pPr>
      <w:rPr>
        <w:rFonts w:hint="default"/>
        <w:lang w:val="fr-FR" w:eastAsia="en-US" w:bidi="ar-SA"/>
      </w:rPr>
    </w:lvl>
    <w:lvl w:ilvl="6" w:tplc="3D82EF70">
      <w:numFmt w:val="bullet"/>
      <w:lvlText w:val="•"/>
      <w:lvlJc w:val="left"/>
      <w:pPr>
        <w:ind w:left="7037" w:hanging="360"/>
      </w:pPr>
      <w:rPr>
        <w:rFonts w:hint="default"/>
        <w:lang w:val="fr-FR" w:eastAsia="en-US" w:bidi="ar-SA"/>
      </w:rPr>
    </w:lvl>
    <w:lvl w:ilvl="7" w:tplc="445A7B9C">
      <w:numFmt w:val="bullet"/>
      <w:lvlText w:val="•"/>
      <w:lvlJc w:val="left"/>
      <w:pPr>
        <w:ind w:left="8120" w:hanging="360"/>
      </w:pPr>
      <w:rPr>
        <w:rFonts w:hint="default"/>
        <w:lang w:val="fr-FR" w:eastAsia="en-US" w:bidi="ar-SA"/>
      </w:rPr>
    </w:lvl>
    <w:lvl w:ilvl="8" w:tplc="9DF66F20">
      <w:numFmt w:val="bullet"/>
      <w:lvlText w:val="•"/>
      <w:lvlJc w:val="left"/>
      <w:pPr>
        <w:ind w:left="9203" w:hanging="360"/>
      </w:pPr>
      <w:rPr>
        <w:rFonts w:hint="default"/>
        <w:lang w:val="fr-FR" w:eastAsia="en-US" w:bidi="ar-SA"/>
      </w:rPr>
    </w:lvl>
  </w:abstractNum>
  <w:abstractNum w:abstractNumId="55" w15:restartNumberingAfterBreak="0">
    <w:nsid w:val="3F6305BC"/>
    <w:multiLevelType w:val="hybridMultilevel"/>
    <w:tmpl w:val="4CE8C714"/>
    <w:lvl w:ilvl="0" w:tplc="DC4A9C08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7A9058A8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84E8201C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49443D8C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B778FCE2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F632808A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926A7ADC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BB08D03C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4782D740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56" w15:restartNumberingAfterBreak="0">
    <w:nsid w:val="3FF722DF"/>
    <w:multiLevelType w:val="hybridMultilevel"/>
    <w:tmpl w:val="0F4E96D4"/>
    <w:lvl w:ilvl="0" w:tplc="DA7C5762">
      <w:numFmt w:val="bullet"/>
      <w:lvlText w:val=""/>
      <w:lvlJc w:val="left"/>
      <w:pPr>
        <w:ind w:left="690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E0D86DB6">
      <w:numFmt w:val="bullet"/>
      <w:lvlText w:val="•"/>
      <w:lvlJc w:val="left"/>
      <w:pPr>
        <w:ind w:left="827" w:hanging="224"/>
      </w:pPr>
      <w:rPr>
        <w:rFonts w:hint="default"/>
        <w:lang w:val="fr-FR" w:eastAsia="en-US" w:bidi="ar-SA"/>
      </w:rPr>
    </w:lvl>
    <w:lvl w:ilvl="2" w:tplc="7820F816">
      <w:numFmt w:val="bullet"/>
      <w:lvlText w:val="•"/>
      <w:lvlJc w:val="left"/>
      <w:pPr>
        <w:ind w:left="955" w:hanging="224"/>
      </w:pPr>
      <w:rPr>
        <w:rFonts w:hint="default"/>
        <w:lang w:val="fr-FR" w:eastAsia="en-US" w:bidi="ar-SA"/>
      </w:rPr>
    </w:lvl>
    <w:lvl w:ilvl="3" w:tplc="04B01EA4">
      <w:numFmt w:val="bullet"/>
      <w:lvlText w:val="•"/>
      <w:lvlJc w:val="left"/>
      <w:pPr>
        <w:ind w:left="1082" w:hanging="224"/>
      </w:pPr>
      <w:rPr>
        <w:rFonts w:hint="default"/>
        <w:lang w:val="fr-FR" w:eastAsia="en-US" w:bidi="ar-SA"/>
      </w:rPr>
    </w:lvl>
    <w:lvl w:ilvl="4" w:tplc="CFDCE29C">
      <w:numFmt w:val="bullet"/>
      <w:lvlText w:val="•"/>
      <w:lvlJc w:val="left"/>
      <w:pPr>
        <w:ind w:left="1210" w:hanging="224"/>
      </w:pPr>
      <w:rPr>
        <w:rFonts w:hint="default"/>
        <w:lang w:val="fr-FR" w:eastAsia="en-US" w:bidi="ar-SA"/>
      </w:rPr>
    </w:lvl>
    <w:lvl w:ilvl="5" w:tplc="13924590">
      <w:numFmt w:val="bullet"/>
      <w:lvlText w:val="•"/>
      <w:lvlJc w:val="left"/>
      <w:pPr>
        <w:ind w:left="1337" w:hanging="224"/>
      </w:pPr>
      <w:rPr>
        <w:rFonts w:hint="default"/>
        <w:lang w:val="fr-FR" w:eastAsia="en-US" w:bidi="ar-SA"/>
      </w:rPr>
    </w:lvl>
    <w:lvl w:ilvl="6" w:tplc="1A4C2A54">
      <w:numFmt w:val="bullet"/>
      <w:lvlText w:val="•"/>
      <w:lvlJc w:val="left"/>
      <w:pPr>
        <w:ind w:left="1465" w:hanging="224"/>
      </w:pPr>
      <w:rPr>
        <w:rFonts w:hint="default"/>
        <w:lang w:val="fr-FR" w:eastAsia="en-US" w:bidi="ar-SA"/>
      </w:rPr>
    </w:lvl>
    <w:lvl w:ilvl="7" w:tplc="22C6877E">
      <w:numFmt w:val="bullet"/>
      <w:lvlText w:val="•"/>
      <w:lvlJc w:val="left"/>
      <w:pPr>
        <w:ind w:left="1592" w:hanging="224"/>
      </w:pPr>
      <w:rPr>
        <w:rFonts w:hint="default"/>
        <w:lang w:val="fr-FR" w:eastAsia="en-US" w:bidi="ar-SA"/>
      </w:rPr>
    </w:lvl>
    <w:lvl w:ilvl="8" w:tplc="93D28358">
      <w:numFmt w:val="bullet"/>
      <w:lvlText w:val="•"/>
      <w:lvlJc w:val="left"/>
      <w:pPr>
        <w:ind w:left="1720" w:hanging="224"/>
      </w:pPr>
      <w:rPr>
        <w:rFonts w:hint="default"/>
        <w:lang w:val="fr-FR" w:eastAsia="en-US" w:bidi="ar-SA"/>
      </w:rPr>
    </w:lvl>
  </w:abstractNum>
  <w:abstractNum w:abstractNumId="57" w15:restartNumberingAfterBreak="0">
    <w:nsid w:val="420923F0"/>
    <w:multiLevelType w:val="hybridMultilevel"/>
    <w:tmpl w:val="E7345144"/>
    <w:lvl w:ilvl="0" w:tplc="06DA49C4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7212BF26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C4EAE610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908E1E78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37E0DD1E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7220D3C8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586C8E92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155E03F0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68A6051C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58" w15:restartNumberingAfterBreak="0">
    <w:nsid w:val="421272F9"/>
    <w:multiLevelType w:val="hybridMultilevel"/>
    <w:tmpl w:val="3B42ACAC"/>
    <w:lvl w:ilvl="0" w:tplc="E2EC0128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BCEA9A2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5F107334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14EABA96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B7304B5E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A80ECED4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5B56440E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54247A30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00AABADC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59" w15:restartNumberingAfterBreak="0">
    <w:nsid w:val="43EF57CA"/>
    <w:multiLevelType w:val="hybridMultilevel"/>
    <w:tmpl w:val="68E8012E"/>
    <w:lvl w:ilvl="0" w:tplc="88CED778">
      <w:numFmt w:val="bullet"/>
      <w:lvlText w:val="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C26607C">
      <w:numFmt w:val="bullet"/>
      <w:lvlText w:val="•"/>
      <w:lvlJc w:val="left"/>
      <w:pPr>
        <w:ind w:left="1622" w:hanging="360"/>
      </w:pPr>
      <w:rPr>
        <w:rFonts w:hint="default"/>
        <w:lang w:val="fr-FR" w:eastAsia="en-US" w:bidi="ar-SA"/>
      </w:rPr>
    </w:lvl>
    <w:lvl w:ilvl="2" w:tplc="C94AA974">
      <w:numFmt w:val="bullet"/>
      <w:lvlText w:val="•"/>
      <w:lvlJc w:val="left"/>
      <w:pPr>
        <w:ind w:left="2705" w:hanging="360"/>
      </w:pPr>
      <w:rPr>
        <w:rFonts w:hint="default"/>
        <w:lang w:val="fr-FR" w:eastAsia="en-US" w:bidi="ar-SA"/>
      </w:rPr>
    </w:lvl>
    <w:lvl w:ilvl="3" w:tplc="7A4E6316">
      <w:numFmt w:val="bullet"/>
      <w:lvlText w:val="•"/>
      <w:lvlJc w:val="left"/>
      <w:pPr>
        <w:ind w:left="3787" w:hanging="360"/>
      </w:pPr>
      <w:rPr>
        <w:rFonts w:hint="default"/>
        <w:lang w:val="fr-FR" w:eastAsia="en-US" w:bidi="ar-SA"/>
      </w:rPr>
    </w:lvl>
    <w:lvl w:ilvl="4" w:tplc="A2EE17A4">
      <w:numFmt w:val="bullet"/>
      <w:lvlText w:val="•"/>
      <w:lvlJc w:val="left"/>
      <w:pPr>
        <w:ind w:left="4870" w:hanging="360"/>
      </w:pPr>
      <w:rPr>
        <w:rFonts w:hint="default"/>
        <w:lang w:val="fr-FR" w:eastAsia="en-US" w:bidi="ar-SA"/>
      </w:rPr>
    </w:lvl>
    <w:lvl w:ilvl="5" w:tplc="333003E4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7E642454">
      <w:numFmt w:val="bullet"/>
      <w:lvlText w:val="•"/>
      <w:lvlJc w:val="left"/>
      <w:pPr>
        <w:ind w:left="7035" w:hanging="360"/>
      </w:pPr>
      <w:rPr>
        <w:rFonts w:hint="default"/>
        <w:lang w:val="fr-FR" w:eastAsia="en-US" w:bidi="ar-SA"/>
      </w:rPr>
    </w:lvl>
    <w:lvl w:ilvl="7" w:tplc="352C304C">
      <w:numFmt w:val="bullet"/>
      <w:lvlText w:val="•"/>
      <w:lvlJc w:val="left"/>
      <w:pPr>
        <w:ind w:left="8118" w:hanging="360"/>
      </w:pPr>
      <w:rPr>
        <w:rFonts w:hint="default"/>
        <w:lang w:val="fr-FR" w:eastAsia="en-US" w:bidi="ar-SA"/>
      </w:rPr>
    </w:lvl>
    <w:lvl w:ilvl="8" w:tplc="3CFC1C34">
      <w:numFmt w:val="bullet"/>
      <w:lvlText w:val="•"/>
      <w:lvlJc w:val="left"/>
      <w:pPr>
        <w:ind w:left="9201" w:hanging="360"/>
      </w:pPr>
      <w:rPr>
        <w:rFonts w:hint="default"/>
        <w:lang w:val="fr-FR" w:eastAsia="en-US" w:bidi="ar-SA"/>
      </w:rPr>
    </w:lvl>
  </w:abstractNum>
  <w:abstractNum w:abstractNumId="60" w15:restartNumberingAfterBreak="0">
    <w:nsid w:val="43F3011F"/>
    <w:multiLevelType w:val="hybridMultilevel"/>
    <w:tmpl w:val="3B6866A2"/>
    <w:lvl w:ilvl="0" w:tplc="ED128806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DABE54F8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042A18B4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114CE4FA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F1C00BFE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6EF08C72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5D62F222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C700F186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63AC4B4C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61" w15:restartNumberingAfterBreak="0">
    <w:nsid w:val="44357279"/>
    <w:multiLevelType w:val="hybridMultilevel"/>
    <w:tmpl w:val="A7923FFC"/>
    <w:lvl w:ilvl="0" w:tplc="F5705D94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7D04AA94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64267076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F86035C8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879CDBD4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1784674E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B19422C2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E20C9924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9F32AD76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62" w15:restartNumberingAfterBreak="0">
    <w:nsid w:val="4538426A"/>
    <w:multiLevelType w:val="hybridMultilevel"/>
    <w:tmpl w:val="47B09102"/>
    <w:lvl w:ilvl="0" w:tplc="9D228AAC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831893F8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F8AA4806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68E6D28C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DD64E9D6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64D6EA4C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FE604E16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098214B8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33FA6C8A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63" w15:restartNumberingAfterBreak="0">
    <w:nsid w:val="463C409E"/>
    <w:multiLevelType w:val="hybridMultilevel"/>
    <w:tmpl w:val="57AE1FD4"/>
    <w:lvl w:ilvl="0" w:tplc="81BC75D2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6AC6B040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1BEED028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2C9A8CBE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B94AE526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808628A2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183C02B6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5A225890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1734A6CC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64" w15:restartNumberingAfterBreak="0">
    <w:nsid w:val="4716618A"/>
    <w:multiLevelType w:val="hybridMultilevel"/>
    <w:tmpl w:val="769A8F4C"/>
    <w:lvl w:ilvl="0" w:tplc="F2CC3D3C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98B4C218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C21093EE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ABCE7B28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1E4E0590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DCD8D036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32E879F2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C9EE2628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15FCD5F6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65" w15:restartNumberingAfterBreak="0">
    <w:nsid w:val="47B476C8"/>
    <w:multiLevelType w:val="hybridMultilevel"/>
    <w:tmpl w:val="2B34EBD2"/>
    <w:lvl w:ilvl="0" w:tplc="75D875A8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3258D04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D1CAB012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108C2BEE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A9A81060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7850170C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7C4CF84C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2E7CBF3E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546C2BAA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66" w15:restartNumberingAfterBreak="0">
    <w:nsid w:val="4A0610DB"/>
    <w:multiLevelType w:val="hybridMultilevel"/>
    <w:tmpl w:val="84067956"/>
    <w:lvl w:ilvl="0" w:tplc="5712C820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0C101A7E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D5328B44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16B6B040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2A08D5EA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3440D17E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63B44BB0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2348FB74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2FA05A5C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67" w15:restartNumberingAfterBreak="0">
    <w:nsid w:val="4A166A6B"/>
    <w:multiLevelType w:val="hybridMultilevel"/>
    <w:tmpl w:val="A692A1F6"/>
    <w:lvl w:ilvl="0" w:tplc="0462A6EE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90FCC152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1D20D236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EF5E94EC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C32C2BE0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BD3C5E76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6C6A98D6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DED8AC62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BDB8C7B8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68" w15:restartNumberingAfterBreak="0">
    <w:nsid w:val="4A445B14"/>
    <w:multiLevelType w:val="hybridMultilevel"/>
    <w:tmpl w:val="8E5CC8F6"/>
    <w:lvl w:ilvl="0" w:tplc="2C5AFB26">
      <w:numFmt w:val="bullet"/>
      <w:lvlText w:val=""/>
      <w:lvlJc w:val="left"/>
      <w:pPr>
        <w:ind w:left="625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2C49918">
      <w:numFmt w:val="bullet"/>
      <w:lvlText w:val="•"/>
      <w:lvlJc w:val="left"/>
      <w:pPr>
        <w:ind w:left="755" w:hanging="224"/>
      </w:pPr>
      <w:rPr>
        <w:rFonts w:hint="default"/>
        <w:lang w:val="fr-FR" w:eastAsia="en-US" w:bidi="ar-SA"/>
      </w:rPr>
    </w:lvl>
    <w:lvl w:ilvl="2" w:tplc="DC2ADCD2">
      <w:numFmt w:val="bullet"/>
      <w:lvlText w:val="•"/>
      <w:lvlJc w:val="left"/>
      <w:pPr>
        <w:ind w:left="891" w:hanging="224"/>
      </w:pPr>
      <w:rPr>
        <w:rFonts w:hint="default"/>
        <w:lang w:val="fr-FR" w:eastAsia="en-US" w:bidi="ar-SA"/>
      </w:rPr>
    </w:lvl>
    <w:lvl w:ilvl="3" w:tplc="20887670">
      <w:numFmt w:val="bullet"/>
      <w:lvlText w:val="•"/>
      <w:lvlJc w:val="left"/>
      <w:pPr>
        <w:ind w:left="1026" w:hanging="224"/>
      </w:pPr>
      <w:rPr>
        <w:rFonts w:hint="default"/>
        <w:lang w:val="fr-FR" w:eastAsia="en-US" w:bidi="ar-SA"/>
      </w:rPr>
    </w:lvl>
    <w:lvl w:ilvl="4" w:tplc="44F6E466">
      <w:numFmt w:val="bullet"/>
      <w:lvlText w:val="•"/>
      <w:lvlJc w:val="left"/>
      <w:pPr>
        <w:ind w:left="1162" w:hanging="224"/>
      </w:pPr>
      <w:rPr>
        <w:rFonts w:hint="default"/>
        <w:lang w:val="fr-FR" w:eastAsia="en-US" w:bidi="ar-SA"/>
      </w:rPr>
    </w:lvl>
    <w:lvl w:ilvl="5" w:tplc="AC90926E">
      <w:numFmt w:val="bullet"/>
      <w:lvlText w:val="•"/>
      <w:lvlJc w:val="left"/>
      <w:pPr>
        <w:ind w:left="1297" w:hanging="224"/>
      </w:pPr>
      <w:rPr>
        <w:rFonts w:hint="default"/>
        <w:lang w:val="fr-FR" w:eastAsia="en-US" w:bidi="ar-SA"/>
      </w:rPr>
    </w:lvl>
    <w:lvl w:ilvl="6" w:tplc="07D0110E">
      <w:numFmt w:val="bullet"/>
      <w:lvlText w:val="•"/>
      <w:lvlJc w:val="left"/>
      <w:pPr>
        <w:ind w:left="1433" w:hanging="224"/>
      </w:pPr>
      <w:rPr>
        <w:rFonts w:hint="default"/>
        <w:lang w:val="fr-FR" w:eastAsia="en-US" w:bidi="ar-SA"/>
      </w:rPr>
    </w:lvl>
    <w:lvl w:ilvl="7" w:tplc="AF7A5FE4">
      <w:numFmt w:val="bullet"/>
      <w:lvlText w:val="•"/>
      <w:lvlJc w:val="left"/>
      <w:pPr>
        <w:ind w:left="1568" w:hanging="224"/>
      </w:pPr>
      <w:rPr>
        <w:rFonts w:hint="default"/>
        <w:lang w:val="fr-FR" w:eastAsia="en-US" w:bidi="ar-SA"/>
      </w:rPr>
    </w:lvl>
    <w:lvl w:ilvl="8" w:tplc="0F2693F4">
      <w:numFmt w:val="bullet"/>
      <w:lvlText w:val="•"/>
      <w:lvlJc w:val="left"/>
      <w:pPr>
        <w:ind w:left="1704" w:hanging="224"/>
      </w:pPr>
      <w:rPr>
        <w:rFonts w:hint="default"/>
        <w:lang w:val="fr-FR" w:eastAsia="en-US" w:bidi="ar-SA"/>
      </w:rPr>
    </w:lvl>
  </w:abstractNum>
  <w:abstractNum w:abstractNumId="69" w15:restartNumberingAfterBreak="0">
    <w:nsid w:val="4AB551A1"/>
    <w:multiLevelType w:val="hybridMultilevel"/>
    <w:tmpl w:val="93D039F8"/>
    <w:lvl w:ilvl="0" w:tplc="276004B6">
      <w:numFmt w:val="bullet"/>
      <w:lvlText w:val="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FAFE7A0C">
      <w:numFmt w:val="bullet"/>
      <w:lvlText w:val="•"/>
      <w:lvlJc w:val="left"/>
      <w:pPr>
        <w:ind w:left="1622" w:hanging="360"/>
      </w:pPr>
      <w:rPr>
        <w:rFonts w:hint="default"/>
        <w:lang w:val="fr-FR" w:eastAsia="en-US" w:bidi="ar-SA"/>
      </w:rPr>
    </w:lvl>
    <w:lvl w:ilvl="2" w:tplc="BF54883C">
      <w:numFmt w:val="bullet"/>
      <w:lvlText w:val="•"/>
      <w:lvlJc w:val="left"/>
      <w:pPr>
        <w:ind w:left="2705" w:hanging="360"/>
      </w:pPr>
      <w:rPr>
        <w:rFonts w:hint="default"/>
        <w:lang w:val="fr-FR" w:eastAsia="en-US" w:bidi="ar-SA"/>
      </w:rPr>
    </w:lvl>
    <w:lvl w:ilvl="3" w:tplc="FA3451B0">
      <w:numFmt w:val="bullet"/>
      <w:lvlText w:val="•"/>
      <w:lvlJc w:val="left"/>
      <w:pPr>
        <w:ind w:left="3787" w:hanging="360"/>
      </w:pPr>
      <w:rPr>
        <w:rFonts w:hint="default"/>
        <w:lang w:val="fr-FR" w:eastAsia="en-US" w:bidi="ar-SA"/>
      </w:rPr>
    </w:lvl>
    <w:lvl w:ilvl="4" w:tplc="2B2E0FA4">
      <w:numFmt w:val="bullet"/>
      <w:lvlText w:val="•"/>
      <w:lvlJc w:val="left"/>
      <w:pPr>
        <w:ind w:left="4870" w:hanging="360"/>
      </w:pPr>
      <w:rPr>
        <w:rFonts w:hint="default"/>
        <w:lang w:val="fr-FR" w:eastAsia="en-US" w:bidi="ar-SA"/>
      </w:rPr>
    </w:lvl>
    <w:lvl w:ilvl="5" w:tplc="646E30F4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5FB080CA">
      <w:numFmt w:val="bullet"/>
      <w:lvlText w:val="•"/>
      <w:lvlJc w:val="left"/>
      <w:pPr>
        <w:ind w:left="7035" w:hanging="360"/>
      </w:pPr>
      <w:rPr>
        <w:rFonts w:hint="default"/>
        <w:lang w:val="fr-FR" w:eastAsia="en-US" w:bidi="ar-SA"/>
      </w:rPr>
    </w:lvl>
    <w:lvl w:ilvl="7" w:tplc="3BBAD720">
      <w:numFmt w:val="bullet"/>
      <w:lvlText w:val="•"/>
      <w:lvlJc w:val="left"/>
      <w:pPr>
        <w:ind w:left="8118" w:hanging="360"/>
      </w:pPr>
      <w:rPr>
        <w:rFonts w:hint="default"/>
        <w:lang w:val="fr-FR" w:eastAsia="en-US" w:bidi="ar-SA"/>
      </w:rPr>
    </w:lvl>
    <w:lvl w:ilvl="8" w:tplc="74D486C8">
      <w:numFmt w:val="bullet"/>
      <w:lvlText w:val="•"/>
      <w:lvlJc w:val="left"/>
      <w:pPr>
        <w:ind w:left="9201" w:hanging="360"/>
      </w:pPr>
      <w:rPr>
        <w:rFonts w:hint="default"/>
        <w:lang w:val="fr-FR" w:eastAsia="en-US" w:bidi="ar-SA"/>
      </w:rPr>
    </w:lvl>
  </w:abstractNum>
  <w:abstractNum w:abstractNumId="70" w15:restartNumberingAfterBreak="0">
    <w:nsid w:val="4B205E50"/>
    <w:multiLevelType w:val="hybridMultilevel"/>
    <w:tmpl w:val="D88ADF08"/>
    <w:lvl w:ilvl="0" w:tplc="F6D83F68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C9E7FFC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50147C42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6B3073CE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240C4C12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BBE026E6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92703ADE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9EB291F6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02107588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71" w15:restartNumberingAfterBreak="0">
    <w:nsid w:val="4C2E35A1"/>
    <w:multiLevelType w:val="hybridMultilevel"/>
    <w:tmpl w:val="3B24670E"/>
    <w:lvl w:ilvl="0" w:tplc="1AA2FD36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A092A3B4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AC54B104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66C05422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355C839A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246A626E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87180BEE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F1F8468E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016017CC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72" w15:restartNumberingAfterBreak="0">
    <w:nsid w:val="4D615297"/>
    <w:multiLevelType w:val="hybridMultilevel"/>
    <w:tmpl w:val="6FA0C924"/>
    <w:lvl w:ilvl="0" w:tplc="F47A84F4">
      <w:numFmt w:val="bullet"/>
      <w:lvlText w:val=""/>
      <w:lvlJc w:val="left"/>
      <w:pPr>
        <w:ind w:left="625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9E6324A">
      <w:numFmt w:val="bullet"/>
      <w:lvlText w:val="•"/>
      <w:lvlJc w:val="left"/>
      <w:pPr>
        <w:ind w:left="755" w:hanging="224"/>
      </w:pPr>
      <w:rPr>
        <w:rFonts w:hint="default"/>
        <w:lang w:val="fr-FR" w:eastAsia="en-US" w:bidi="ar-SA"/>
      </w:rPr>
    </w:lvl>
    <w:lvl w:ilvl="2" w:tplc="CEF42512">
      <w:numFmt w:val="bullet"/>
      <w:lvlText w:val="•"/>
      <w:lvlJc w:val="left"/>
      <w:pPr>
        <w:ind w:left="891" w:hanging="224"/>
      </w:pPr>
      <w:rPr>
        <w:rFonts w:hint="default"/>
        <w:lang w:val="fr-FR" w:eastAsia="en-US" w:bidi="ar-SA"/>
      </w:rPr>
    </w:lvl>
    <w:lvl w:ilvl="3" w:tplc="73A26CFC">
      <w:numFmt w:val="bullet"/>
      <w:lvlText w:val="•"/>
      <w:lvlJc w:val="left"/>
      <w:pPr>
        <w:ind w:left="1026" w:hanging="224"/>
      </w:pPr>
      <w:rPr>
        <w:rFonts w:hint="default"/>
        <w:lang w:val="fr-FR" w:eastAsia="en-US" w:bidi="ar-SA"/>
      </w:rPr>
    </w:lvl>
    <w:lvl w:ilvl="4" w:tplc="601A29FE">
      <w:numFmt w:val="bullet"/>
      <w:lvlText w:val="•"/>
      <w:lvlJc w:val="left"/>
      <w:pPr>
        <w:ind w:left="1162" w:hanging="224"/>
      </w:pPr>
      <w:rPr>
        <w:rFonts w:hint="default"/>
        <w:lang w:val="fr-FR" w:eastAsia="en-US" w:bidi="ar-SA"/>
      </w:rPr>
    </w:lvl>
    <w:lvl w:ilvl="5" w:tplc="5274C73C">
      <w:numFmt w:val="bullet"/>
      <w:lvlText w:val="•"/>
      <w:lvlJc w:val="left"/>
      <w:pPr>
        <w:ind w:left="1297" w:hanging="224"/>
      </w:pPr>
      <w:rPr>
        <w:rFonts w:hint="default"/>
        <w:lang w:val="fr-FR" w:eastAsia="en-US" w:bidi="ar-SA"/>
      </w:rPr>
    </w:lvl>
    <w:lvl w:ilvl="6" w:tplc="FE6C05AE">
      <w:numFmt w:val="bullet"/>
      <w:lvlText w:val="•"/>
      <w:lvlJc w:val="left"/>
      <w:pPr>
        <w:ind w:left="1433" w:hanging="224"/>
      </w:pPr>
      <w:rPr>
        <w:rFonts w:hint="default"/>
        <w:lang w:val="fr-FR" w:eastAsia="en-US" w:bidi="ar-SA"/>
      </w:rPr>
    </w:lvl>
    <w:lvl w:ilvl="7" w:tplc="4CDC256E">
      <w:numFmt w:val="bullet"/>
      <w:lvlText w:val="•"/>
      <w:lvlJc w:val="left"/>
      <w:pPr>
        <w:ind w:left="1568" w:hanging="224"/>
      </w:pPr>
      <w:rPr>
        <w:rFonts w:hint="default"/>
        <w:lang w:val="fr-FR" w:eastAsia="en-US" w:bidi="ar-SA"/>
      </w:rPr>
    </w:lvl>
    <w:lvl w:ilvl="8" w:tplc="3F365ADA">
      <w:numFmt w:val="bullet"/>
      <w:lvlText w:val="•"/>
      <w:lvlJc w:val="left"/>
      <w:pPr>
        <w:ind w:left="1704" w:hanging="224"/>
      </w:pPr>
      <w:rPr>
        <w:rFonts w:hint="default"/>
        <w:lang w:val="fr-FR" w:eastAsia="en-US" w:bidi="ar-SA"/>
      </w:rPr>
    </w:lvl>
  </w:abstractNum>
  <w:abstractNum w:abstractNumId="73" w15:restartNumberingAfterBreak="0">
    <w:nsid w:val="4E3B063D"/>
    <w:multiLevelType w:val="hybridMultilevel"/>
    <w:tmpl w:val="147C4C44"/>
    <w:lvl w:ilvl="0" w:tplc="50BA6A9A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2132D6E8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067C46AA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550E5A0C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EC6455BE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D444C286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12244D3C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85966674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E7122E28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74" w15:restartNumberingAfterBreak="0">
    <w:nsid w:val="50412516"/>
    <w:multiLevelType w:val="hybridMultilevel"/>
    <w:tmpl w:val="F27E657C"/>
    <w:lvl w:ilvl="0" w:tplc="9BBE518A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B5D40A9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AD426A16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3E664590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19A06A46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8FF40910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0044A080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C9509580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E0EEB120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75" w15:restartNumberingAfterBreak="0">
    <w:nsid w:val="52D9072B"/>
    <w:multiLevelType w:val="hybridMultilevel"/>
    <w:tmpl w:val="35C2BDDE"/>
    <w:lvl w:ilvl="0" w:tplc="71F4FB64">
      <w:start w:val="1"/>
      <w:numFmt w:val="decimal"/>
      <w:lvlText w:val="%1."/>
      <w:lvlJc w:val="left"/>
      <w:pPr>
        <w:ind w:left="1975" w:hanging="360"/>
      </w:pPr>
      <w:rPr>
        <w:rFonts w:ascii="Calibri" w:eastAsia="Calibri" w:hAnsi="Calibri" w:cs="Calibri" w:hint="default"/>
        <w:b/>
        <w:bCs/>
        <w:color w:val="943533"/>
        <w:w w:val="100"/>
        <w:sz w:val="22"/>
        <w:szCs w:val="22"/>
        <w:lang w:val="fr-FR" w:eastAsia="en-US" w:bidi="ar-SA"/>
      </w:rPr>
    </w:lvl>
    <w:lvl w:ilvl="1" w:tplc="F1DC294E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2" w:tplc="0772DF34">
      <w:numFmt w:val="bullet"/>
      <w:lvlText w:val="•"/>
      <w:lvlJc w:val="left"/>
      <w:pPr>
        <w:ind w:left="4892" w:hanging="360"/>
      </w:pPr>
      <w:rPr>
        <w:rFonts w:hint="default"/>
        <w:lang w:val="fr-FR" w:eastAsia="en-US" w:bidi="ar-SA"/>
      </w:rPr>
    </w:lvl>
    <w:lvl w:ilvl="3" w:tplc="7AB26F20">
      <w:numFmt w:val="bullet"/>
      <w:lvlText w:val="•"/>
      <w:lvlJc w:val="left"/>
      <w:pPr>
        <w:ind w:left="6348" w:hanging="360"/>
      </w:pPr>
      <w:rPr>
        <w:rFonts w:hint="default"/>
        <w:lang w:val="fr-FR" w:eastAsia="en-US" w:bidi="ar-SA"/>
      </w:rPr>
    </w:lvl>
    <w:lvl w:ilvl="4" w:tplc="905EDC6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5" w:tplc="81E6FA2A">
      <w:numFmt w:val="bullet"/>
      <w:lvlText w:val="•"/>
      <w:lvlJc w:val="left"/>
      <w:pPr>
        <w:ind w:left="9260" w:hanging="360"/>
      </w:pPr>
      <w:rPr>
        <w:rFonts w:hint="default"/>
        <w:lang w:val="fr-FR" w:eastAsia="en-US" w:bidi="ar-SA"/>
      </w:rPr>
    </w:lvl>
    <w:lvl w:ilvl="6" w:tplc="E1DC4CEA">
      <w:numFmt w:val="bullet"/>
      <w:lvlText w:val="•"/>
      <w:lvlJc w:val="left"/>
      <w:pPr>
        <w:ind w:left="10716" w:hanging="360"/>
      </w:pPr>
      <w:rPr>
        <w:rFonts w:hint="default"/>
        <w:lang w:val="fr-FR" w:eastAsia="en-US" w:bidi="ar-SA"/>
      </w:rPr>
    </w:lvl>
    <w:lvl w:ilvl="7" w:tplc="26C00C9C">
      <w:numFmt w:val="bullet"/>
      <w:lvlText w:val="•"/>
      <w:lvlJc w:val="left"/>
      <w:pPr>
        <w:ind w:left="12172" w:hanging="360"/>
      </w:pPr>
      <w:rPr>
        <w:rFonts w:hint="default"/>
        <w:lang w:val="fr-FR" w:eastAsia="en-US" w:bidi="ar-SA"/>
      </w:rPr>
    </w:lvl>
    <w:lvl w:ilvl="8" w:tplc="14CE998C">
      <w:numFmt w:val="bullet"/>
      <w:lvlText w:val="•"/>
      <w:lvlJc w:val="left"/>
      <w:pPr>
        <w:ind w:left="13628" w:hanging="360"/>
      </w:pPr>
      <w:rPr>
        <w:rFonts w:hint="default"/>
        <w:lang w:val="fr-FR" w:eastAsia="en-US" w:bidi="ar-SA"/>
      </w:rPr>
    </w:lvl>
  </w:abstractNum>
  <w:abstractNum w:abstractNumId="76" w15:restartNumberingAfterBreak="0">
    <w:nsid w:val="54AD3687"/>
    <w:multiLevelType w:val="hybridMultilevel"/>
    <w:tmpl w:val="396AE0B0"/>
    <w:lvl w:ilvl="0" w:tplc="39F4D824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63A3A10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EFC4CC64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C70214C4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ECE46A64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F1CCD10C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6CCC5DC0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E7CE8B7E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ECD2E522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77" w15:restartNumberingAfterBreak="0">
    <w:nsid w:val="556544F7"/>
    <w:multiLevelType w:val="hybridMultilevel"/>
    <w:tmpl w:val="12582D90"/>
    <w:lvl w:ilvl="0" w:tplc="511E4A52">
      <w:numFmt w:val="bullet"/>
      <w:lvlText w:val=""/>
      <w:lvlJc w:val="left"/>
      <w:pPr>
        <w:ind w:left="493" w:hanging="38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8E07286">
      <w:numFmt w:val="bullet"/>
      <w:lvlText w:val="•"/>
      <w:lvlJc w:val="left"/>
      <w:pPr>
        <w:ind w:left="619" w:hanging="387"/>
      </w:pPr>
      <w:rPr>
        <w:rFonts w:hint="default"/>
        <w:lang w:val="fr-FR" w:eastAsia="en-US" w:bidi="ar-SA"/>
      </w:rPr>
    </w:lvl>
    <w:lvl w:ilvl="2" w:tplc="027EDB4C">
      <w:numFmt w:val="bullet"/>
      <w:lvlText w:val="•"/>
      <w:lvlJc w:val="left"/>
      <w:pPr>
        <w:ind w:left="738" w:hanging="387"/>
      </w:pPr>
      <w:rPr>
        <w:rFonts w:hint="default"/>
        <w:lang w:val="fr-FR" w:eastAsia="en-US" w:bidi="ar-SA"/>
      </w:rPr>
    </w:lvl>
    <w:lvl w:ilvl="3" w:tplc="8C7872D4">
      <w:numFmt w:val="bullet"/>
      <w:lvlText w:val="•"/>
      <w:lvlJc w:val="left"/>
      <w:pPr>
        <w:ind w:left="857" w:hanging="387"/>
      </w:pPr>
      <w:rPr>
        <w:rFonts w:hint="default"/>
        <w:lang w:val="fr-FR" w:eastAsia="en-US" w:bidi="ar-SA"/>
      </w:rPr>
    </w:lvl>
    <w:lvl w:ilvl="4" w:tplc="C6D20838">
      <w:numFmt w:val="bullet"/>
      <w:lvlText w:val="•"/>
      <w:lvlJc w:val="left"/>
      <w:pPr>
        <w:ind w:left="976" w:hanging="387"/>
      </w:pPr>
      <w:rPr>
        <w:rFonts w:hint="default"/>
        <w:lang w:val="fr-FR" w:eastAsia="en-US" w:bidi="ar-SA"/>
      </w:rPr>
    </w:lvl>
    <w:lvl w:ilvl="5" w:tplc="A9EEA84E">
      <w:numFmt w:val="bullet"/>
      <w:lvlText w:val="•"/>
      <w:lvlJc w:val="left"/>
      <w:pPr>
        <w:ind w:left="1096" w:hanging="387"/>
      </w:pPr>
      <w:rPr>
        <w:rFonts w:hint="default"/>
        <w:lang w:val="fr-FR" w:eastAsia="en-US" w:bidi="ar-SA"/>
      </w:rPr>
    </w:lvl>
    <w:lvl w:ilvl="6" w:tplc="6820F1A8">
      <w:numFmt w:val="bullet"/>
      <w:lvlText w:val="•"/>
      <w:lvlJc w:val="left"/>
      <w:pPr>
        <w:ind w:left="1215" w:hanging="387"/>
      </w:pPr>
      <w:rPr>
        <w:rFonts w:hint="default"/>
        <w:lang w:val="fr-FR" w:eastAsia="en-US" w:bidi="ar-SA"/>
      </w:rPr>
    </w:lvl>
    <w:lvl w:ilvl="7" w:tplc="75584B1C">
      <w:numFmt w:val="bullet"/>
      <w:lvlText w:val="•"/>
      <w:lvlJc w:val="left"/>
      <w:pPr>
        <w:ind w:left="1334" w:hanging="387"/>
      </w:pPr>
      <w:rPr>
        <w:rFonts w:hint="default"/>
        <w:lang w:val="fr-FR" w:eastAsia="en-US" w:bidi="ar-SA"/>
      </w:rPr>
    </w:lvl>
    <w:lvl w:ilvl="8" w:tplc="0A54BC70">
      <w:numFmt w:val="bullet"/>
      <w:lvlText w:val="•"/>
      <w:lvlJc w:val="left"/>
      <w:pPr>
        <w:ind w:left="1453" w:hanging="387"/>
      </w:pPr>
      <w:rPr>
        <w:rFonts w:hint="default"/>
        <w:lang w:val="fr-FR" w:eastAsia="en-US" w:bidi="ar-SA"/>
      </w:rPr>
    </w:lvl>
  </w:abstractNum>
  <w:abstractNum w:abstractNumId="78" w15:restartNumberingAfterBreak="0">
    <w:nsid w:val="557E046E"/>
    <w:multiLevelType w:val="hybridMultilevel"/>
    <w:tmpl w:val="4EC68EC4"/>
    <w:lvl w:ilvl="0" w:tplc="9738AA02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AEDA6292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15CC86A4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B90C8964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305A3B4E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8248A62C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5D12FCA2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8D0A19E2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58562E86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79" w15:restartNumberingAfterBreak="0">
    <w:nsid w:val="59E56495"/>
    <w:multiLevelType w:val="hybridMultilevel"/>
    <w:tmpl w:val="EA6CE676"/>
    <w:lvl w:ilvl="0" w:tplc="F5C401BA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9F6675A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3AE83812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7098D514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DE0854DC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E0EC7504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B4D0310E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68D634D2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A8B6C56A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80" w15:restartNumberingAfterBreak="0">
    <w:nsid w:val="5C55639D"/>
    <w:multiLevelType w:val="hybridMultilevel"/>
    <w:tmpl w:val="B2A0179E"/>
    <w:lvl w:ilvl="0" w:tplc="4B4C184A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2B84D460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EA6A6540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C0F2B34E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3A2C27C4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E8860BB0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B9069844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182235A2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11E6F2B8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81" w15:restartNumberingAfterBreak="0">
    <w:nsid w:val="5C5C000E"/>
    <w:multiLevelType w:val="hybridMultilevel"/>
    <w:tmpl w:val="A0AC7C1A"/>
    <w:lvl w:ilvl="0" w:tplc="9154DADE">
      <w:numFmt w:val="bullet"/>
      <w:lvlText w:val=""/>
      <w:lvlJc w:val="left"/>
      <w:pPr>
        <w:ind w:left="392" w:hanging="28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24AE1A4">
      <w:numFmt w:val="bullet"/>
      <w:lvlText w:val="•"/>
      <w:lvlJc w:val="left"/>
      <w:pPr>
        <w:ind w:left="529" w:hanging="286"/>
      </w:pPr>
      <w:rPr>
        <w:rFonts w:hint="default"/>
        <w:lang w:val="fr-FR" w:eastAsia="en-US" w:bidi="ar-SA"/>
      </w:rPr>
    </w:lvl>
    <w:lvl w:ilvl="2" w:tplc="E59C4BB2">
      <w:numFmt w:val="bullet"/>
      <w:lvlText w:val="•"/>
      <w:lvlJc w:val="left"/>
      <w:pPr>
        <w:ind w:left="658" w:hanging="286"/>
      </w:pPr>
      <w:rPr>
        <w:rFonts w:hint="default"/>
        <w:lang w:val="fr-FR" w:eastAsia="en-US" w:bidi="ar-SA"/>
      </w:rPr>
    </w:lvl>
    <w:lvl w:ilvl="3" w:tplc="7DF24D14">
      <w:numFmt w:val="bullet"/>
      <w:lvlText w:val="•"/>
      <w:lvlJc w:val="left"/>
      <w:pPr>
        <w:ind w:left="787" w:hanging="286"/>
      </w:pPr>
      <w:rPr>
        <w:rFonts w:hint="default"/>
        <w:lang w:val="fr-FR" w:eastAsia="en-US" w:bidi="ar-SA"/>
      </w:rPr>
    </w:lvl>
    <w:lvl w:ilvl="4" w:tplc="64B255B4">
      <w:numFmt w:val="bullet"/>
      <w:lvlText w:val="•"/>
      <w:lvlJc w:val="left"/>
      <w:pPr>
        <w:ind w:left="916" w:hanging="286"/>
      </w:pPr>
      <w:rPr>
        <w:rFonts w:hint="default"/>
        <w:lang w:val="fr-FR" w:eastAsia="en-US" w:bidi="ar-SA"/>
      </w:rPr>
    </w:lvl>
    <w:lvl w:ilvl="5" w:tplc="3E2C7BE2">
      <w:numFmt w:val="bullet"/>
      <w:lvlText w:val="•"/>
      <w:lvlJc w:val="left"/>
      <w:pPr>
        <w:ind w:left="1046" w:hanging="286"/>
      </w:pPr>
      <w:rPr>
        <w:rFonts w:hint="default"/>
        <w:lang w:val="fr-FR" w:eastAsia="en-US" w:bidi="ar-SA"/>
      </w:rPr>
    </w:lvl>
    <w:lvl w:ilvl="6" w:tplc="0256012E">
      <w:numFmt w:val="bullet"/>
      <w:lvlText w:val="•"/>
      <w:lvlJc w:val="left"/>
      <w:pPr>
        <w:ind w:left="1175" w:hanging="286"/>
      </w:pPr>
      <w:rPr>
        <w:rFonts w:hint="default"/>
        <w:lang w:val="fr-FR" w:eastAsia="en-US" w:bidi="ar-SA"/>
      </w:rPr>
    </w:lvl>
    <w:lvl w:ilvl="7" w:tplc="A30A678C">
      <w:numFmt w:val="bullet"/>
      <w:lvlText w:val="•"/>
      <w:lvlJc w:val="left"/>
      <w:pPr>
        <w:ind w:left="1304" w:hanging="286"/>
      </w:pPr>
      <w:rPr>
        <w:rFonts w:hint="default"/>
        <w:lang w:val="fr-FR" w:eastAsia="en-US" w:bidi="ar-SA"/>
      </w:rPr>
    </w:lvl>
    <w:lvl w:ilvl="8" w:tplc="BF7808F4">
      <w:numFmt w:val="bullet"/>
      <w:lvlText w:val="•"/>
      <w:lvlJc w:val="left"/>
      <w:pPr>
        <w:ind w:left="1433" w:hanging="286"/>
      </w:pPr>
      <w:rPr>
        <w:rFonts w:hint="default"/>
        <w:lang w:val="fr-FR" w:eastAsia="en-US" w:bidi="ar-SA"/>
      </w:rPr>
    </w:lvl>
  </w:abstractNum>
  <w:abstractNum w:abstractNumId="82" w15:restartNumberingAfterBreak="0">
    <w:nsid w:val="5F4C36FE"/>
    <w:multiLevelType w:val="hybridMultilevel"/>
    <w:tmpl w:val="EC7E3024"/>
    <w:lvl w:ilvl="0" w:tplc="255A420E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63DED9E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2EF49900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0E5C494A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F6C6BA06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FD6A6E3E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C8223E90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84B22D10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464C4610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83" w15:restartNumberingAfterBreak="0">
    <w:nsid w:val="60584A11"/>
    <w:multiLevelType w:val="hybridMultilevel"/>
    <w:tmpl w:val="7C9AA3D8"/>
    <w:lvl w:ilvl="0" w:tplc="3628F946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9134F994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314EE2E6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0CFEAC76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C4EE6944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E99209CC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4E0A6C7E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AA561BDA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C8F6FFB6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84" w15:restartNumberingAfterBreak="0">
    <w:nsid w:val="61DF7DAB"/>
    <w:multiLevelType w:val="hybridMultilevel"/>
    <w:tmpl w:val="C570CE64"/>
    <w:lvl w:ilvl="0" w:tplc="472CC358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B56A4C72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2E4C9218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4A1EF956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0C487CFE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AEF69E98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B40CE158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70DAC5AC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DE32B862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85" w15:restartNumberingAfterBreak="0">
    <w:nsid w:val="620C3711"/>
    <w:multiLevelType w:val="hybridMultilevel"/>
    <w:tmpl w:val="89925200"/>
    <w:lvl w:ilvl="0" w:tplc="23143610">
      <w:numFmt w:val="bullet"/>
      <w:lvlText w:val=""/>
      <w:lvlJc w:val="left"/>
      <w:pPr>
        <w:ind w:left="392" w:hanging="28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73495C4">
      <w:numFmt w:val="bullet"/>
      <w:lvlText w:val="•"/>
      <w:lvlJc w:val="left"/>
      <w:pPr>
        <w:ind w:left="529" w:hanging="286"/>
      </w:pPr>
      <w:rPr>
        <w:rFonts w:hint="default"/>
        <w:lang w:val="fr-FR" w:eastAsia="en-US" w:bidi="ar-SA"/>
      </w:rPr>
    </w:lvl>
    <w:lvl w:ilvl="2" w:tplc="05B66D02">
      <w:numFmt w:val="bullet"/>
      <w:lvlText w:val="•"/>
      <w:lvlJc w:val="left"/>
      <w:pPr>
        <w:ind w:left="658" w:hanging="286"/>
      </w:pPr>
      <w:rPr>
        <w:rFonts w:hint="default"/>
        <w:lang w:val="fr-FR" w:eastAsia="en-US" w:bidi="ar-SA"/>
      </w:rPr>
    </w:lvl>
    <w:lvl w:ilvl="3" w:tplc="42AC165A">
      <w:numFmt w:val="bullet"/>
      <w:lvlText w:val="•"/>
      <w:lvlJc w:val="left"/>
      <w:pPr>
        <w:ind w:left="787" w:hanging="286"/>
      </w:pPr>
      <w:rPr>
        <w:rFonts w:hint="default"/>
        <w:lang w:val="fr-FR" w:eastAsia="en-US" w:bidi="ar-SA"/>
      </w:rPr>
    </w:lvl>
    <w:lvl w:ilvl="4" w:tplc="E79863B0">
      <w:numFmt w:val="bullet"/>
      <w:lvlText w:val="•"/>
      <w:lvlJc w:val="left"/>
      <w:pPr>
        <w:ind w:left="916" w:hanging="286"/>
      </w:pPr>
      <w:rPr>
        <w:rFonts w:hint="default"/>
        <w:lang w:val="fr-FR" w:eastAsia="en-US" w:bidi="ar-SA"/>
      </w:rPr>
    </w:lvl>
    <w:lvl w:ilvl="5" w:tplc="D668081A">
      <w:numFmt w:val="bullet"/>
      <w:lvlText w:val="•"/>
      <w:lvlJc w:val="left"/>
      <w:pPr>
        <w:ind w:left="1046" w:hanging="286"/>
      </w:pPr>
      <w:rPr>
        <w:rFonts w:hint="default"/>
        <w:lang w:val="fr-FR" w:eastAsia="en-US" w:bidi="ar-SA"/>
      </w:rPr>
    </w:lvl>
    <w:lvl w:ilvl="6" w:tplc="4C8AA026">
      <w:numFmt w:val="bullet"/>
      <w:lvlText w:val="•"/>
      <w:lvlJc w:val="left"/>
      <w:pPr>
        <w:ind w:left="1175" w:hanging="286"/>
      </w:pPr>
      <w:rPr>
        <w:rFonts w:hint="default"/>
        <w:lang w:val="fr-FR" w:eastAsia="en-US" w:bidi="ar-SA"/>
      </w:rPr>
    </w:lvl>
    <w:lvl w:ilvl="7" w:tplc="74E4B298">
      <w:numFmt w:val="bullet"/>
      <w:lvlText w:val="•"/>
      <w:lvlJc w:val="left"/>
      <w:pPr>
        <w:ind w:left="1304" w:hanging="286"/>
      </w:pPr>
      <w:rPr>
        <w:rFonts w:hint="default"/>
        <w:lang w:val="fr-FR" w:eastAsia="en-US" w:bidi="ar-SA"/>
      </w:rPr>
    </w:lvl>
    <w:lvl w:ilvl="8" w:tplc="0372AD24">
      <w:numFmt w:val="bullet"/>
      <w:lvlText w:val="•"/>
      <w:lvlJc w:val="left"/>
      <w:pPr>
        <w:ind w:left="1433" w:hanging="286"/>
      </w:pPr>
      <w:rPr>
        <w:rFonts w:hint="default"/>
        <w:lang w:val="fr-FR" w:eastAsia="en-US" w:bidi="ar-SA"/>
      </w:rPr>
    </w:lvl>
  </w:abstractNum>
  <w:abstractNum w:abstractNumId="86" w15:restartNumberingAfterBreak="0">
    <w:nsid w:val="627B4923"/>
    <w:multiLevelType w:val="hybridMultilevel"/>
    <w:tmpl w:val="18D87EB4"/>
    <w:lvl w:ilvl="0" w:tplc="4FC49E3C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DFA836C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2E2EF970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D1AC28E4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37D6970E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66DA153E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5D82A8DA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31307CEA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B310E2DE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87" w15:restartNumberingAfterBreak="0">
    <w:nsid w:val="6727213D"/>
    <w:multiLevelType w:val="hybridMultilevel"/>
    <w:tmpl w:val="C5C483FE"/>
    <w:lvl w:ilvl="0" w:tplc="2C22808E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5E80BDCC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D51AE95A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DB4A2640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C89CA13C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0D7E18AC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EE362708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B58C6F1E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35FE9B2E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88" w15:restartNumberingAfterBreak="0">
    <w:nsid w:val="68124DBD"/>
    <w:multiLevelType w:val="hybridMultilevel"/>
    <w:tmpl w:val="183AD6A8"/>
    <w:lvl w:ilvl="0" w:tplc="ADDC7498">
      <w:numFmt w:val="bullet"/>
      <w:lvlText w:val=""/>
      <w:lvlJc w:val="left"/>
      <w:pPr>
        <w:ind w:left="347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E408FB2">
      <w:numFmt w:val="bullet"/>
      <w:lvlText w:val="•"/>
      <w:lvlJc w:val="left"/>
      <w:pPr>
        <w:ind w:left="503" w:hanging="224"/>
      </w:pPr>
      <w:rPr>
        <w:rFonts w:hint="default"/>
        <w:lang w:val="fr-FR" w:eastAsia="en-US" w:bidi="ar-SA"/>
      </w:rPr>
    </w:lvl>
    <w:lvl w:ilvl="2" w:tplc="30DE3C60">
      <w:numFmt w:val="bullet"/>
      <w:lvlText w:val="•"/>
      <w:lvlJc w:val="left"/>
      <w:pPr>
        <w:ind w:left="667" w:hanging="224"/>
      </w:pPr>
      <w:rPr>
        <w:rFonts w:hint="default"/>
        <w:lang w:val="fr-FR" w:eastAsia="en-US" w:bidi="ar-SA"/>
      </w:rPr>
    </w:lvl>
    <w:lvl w:ilvl="3" w:tplc="A3E6313E">
      <w:numFmt w:val="bullet"/>
      <w:lvlText w:val="•"/>
      <w:lvlJc w:val="left"/>
      <w:pPr>
        <w:ind w:left="830" w:hanging="224"/>
      </w:pPr>
      <w:rPr>
        <w:rFonts w:hint="default"/>
        <w:lang w:val="fr-FR" w:eastAsia="en-US" w:bidi="ar-SA"/>
      </w:rPr>
    </w:lvl>
    <w:lvl w:ilvl="4" w:tplc="6860A092">
      <w:numFmt w:val="bullet"/>
      <w:lvlText w:val="•"/>
      <w:lvlJc w:val="left"/>
      <w:pPr>
        <w:ind w:left="994" w:hanging="224"/>
      </w:pPr>
      <w:rPr>
        <w:rFonts w:hint="default"/>
        <w:lang w:val="fr-FR" w:eastAsia="en-US" w:bidi="ar-SA"/>
      </w:rPr>
    </w:lvl>
    <w:lvl w:ilvl="5" w:tplc="709EF0EE">
      <w:numFmt w:val="bullet"/>
      <w:lvlText w:val="•"/>
      <w:lvlJc w:val="left"/>
      <w:pPr>
        <w:ind w:left="1157" w:hanging="224"/>
      </w:pPr>
      <w:rPr>
        <w:rFonts w:hint="default"/>
        <w:lang w:val="fr-FR" w:eastAsia="en-US" w:bidi="ar-SA"/>
      </w:rPr>
    </w:lvl>
    <w:lvl w:ilvl="6" w:tplc="82C08B78">
      <w:numFmt w:val="bullet"/>
      <w:lvlText w:val="•"/>
      <w:lvlJc w:val="left"/>
      <w:pPr>
        <w:ind w:left="1321" w:hanging="224"/>
      </w:pPr>
      <w:rPr>
        <w:rFonts w:hint="default"/>
        <w:lang w:val="fr-FR" w:eastAsia="en-US" w:bidi="ar-SA"/>
      </w:rPr>
    </w:lvl>
    <w:lvl w:ilvl="7" w:tplc="1D303C74">
      <w:numFmt w:val="bullet"/>
      <w:lvlText w:val="•"/>
      <w:lvlJc w:val="left"/>
      <w:pPr>
        <w:ind w:left="1484" w:hanging="224"/>
      </w:pPr>
      <w:rPr>
        <w:rFonts w:hint="default"/>
        <w:lang w:val="fr-FR" w:eastAsia="en-US" w:bidi="ar-SA"/>
      </w:rPr>
    </w:lvl>
    <w:lvl w:ilvl="8" w:tplc="94D06104">
      <w:numFmt w:val="bullet"/>
      <w:lvlText w:val="•"/>
      <w:lvlJc w:val="left"/>
      <w:pPr>
        <w:ind w:left="1648" w:hanging="224"/>
      </w:pPr>
      <w:rPr>
        <w:rFonts w:hint="default"/>
        <w:lang w:val="fr-FR" w:eastAsia="en-US" w:bidi="ar-SA"/>
      </w:rPr>
    </w:lvl>
  </w:abstractNum>
  <w:abstractNum w:abstractNumId="89" w15:restartNumberingAfterBreak="0">
    <w:nsid w:val="693D1B8A"/>
    <w:multiLevelType w:val="hybridMultilevel"/>
    <w:tmpl w:val="83BA0234"/>
    <w:lvl w:ilvl="0" w:tplc="F9CC93C4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2D5A624A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16701D7C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88721504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B248240E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B59A60BA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3B8CC096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C332E16E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B9F09FBE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90" w15:restartNumberingAfterBreak="0">
    <w:nsid w:val="698B4E6C"/>
    <w:multiLevelType w:val="hybridMultilevel"/>
    <w:tmpl w:val="B7C23D2C"/>
    <w:lvl w:ilvl="0" w:tplc="2E2A6F92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D265D6E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D6727E3A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F1D6421E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F2A437A6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5C548868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82580A24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54A25702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7CE0343C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91" w15:restartNumberingAfterBreak="0">
    <w:nsid w:val="69B9366E"/>
    <w:multiLevelType w:val="hybridMultilevel"/>
    <w:tmpl w:val="B1D01AEE"/>
    <w:lvl w:ilvl="0" w:tplc="5CA47284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94F4ECB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0A54A0DE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E2D0BFEC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733AFE3E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279AC7EA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02D03DD2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EB68B9A6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8A66FAEE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92" w15:restartNumberingAfterBreak="0">
    <w:nsid w:val="6A9A5F35"/>
    <w:multiLevelType w:val="hybridMultilevel"/>
    <w:tmpl w:val="984AB316"/>
    <w:lvl w:ilvl="0" w:tplc="DB74A6B8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5E1A7700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D4729BB2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896C7D9E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8B8C1FEC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1522F6EE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B9EAC3DE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B2505D8E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70B08BEC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93" w15:restartNumberingAfterBreak="0">
    <w:nsid w:val="6AD7039E"/>
    <w:multiLevelType w:val="hybridMultilevel"/>
    <w:tmpl w:val="CE682084"/>
    <w:lvl w:ilvl="0" w:tplc="AA98FC82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9E48CADC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16226F4E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6130088A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E8EE86B6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5394AE64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E69468B8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F41EC786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D65E8746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94" w15:restartNumberingAfterBreak="0">
    <w:nsid w:val="6D743D31"/>
    <w:multiLevelType w:val="hybridMultilevel"/>
    <w:tmpl w:val="7CD69E4E"/>
    <w:lvl w:ilvl="0" w:tplc="B4663E48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98EAE382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6F7A2774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12E8B708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609C97EE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FC34DC5A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17081092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ECBA4372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BCBCEFDE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95" w15:restartNumberingAfterBreak="0">
    <w:nsid w:val="6DB45597"/>
    <w:multiLevelType w:val="hybridMultilevel"/>
    <w:tmpl w:val="7EA4E8A2"/>
    <w:lvl w:ilvl="0" w:tplc="3F2A7BD4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FDC4D202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362819F8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A63AADBC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7916A08C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AEA6990C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0AC207BE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4AD6878A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30861390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96" w15:restartNumberingAfterBreak="0">
    <w:nsid w:val="6DC8676C"/>
    <w:multiLevelType w:val="hybridMultilevel"/>
    <w:tmpl w:val="DC0E9B12"/>
    <w:lvl w:ilvl="0" w:tplc="8FB451D0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2548B908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1BAE3A34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5EECEC9E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27704D1A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3AECDF6C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D02821E8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2850FCAC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16EE1380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97" w15:restartNumberingAfterBreak="0">
    <w:nsid w:val="6E655787"/>
    <w:multiLevelType w:val="hybridMultilevel"/>
    <w:tmpl w:val="460C98A0"/>
    <w:lvl w:ilvl="0" w:tplc="DE24C6EA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A10CF05E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0054DA9A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E5462E7E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F056D682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E7EA8014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0B66B744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61BC05C0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10E8D920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98" w15:restartNumberingAfterBreak="0">
    <w:nsid w:val="6F427B59"/>
    <w:multiLevelType w:val="hybridMultilevel"/>
    <w:tmpl w:val="8F122090"/>
    <w:lvl w:ilvl="0" w:tplc="B058BA7C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D77E9DB8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44D63A7E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60D43AA4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06DEBD94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73D4088E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834C9072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E3640B30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B3C62BDA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99" w15:restartNumberingAfterBreak="0">
    <w:nsid w:val="71326D65"/>
    <w:multiLevelType w:val="hybridMultilevel"/>
    <w:tmpl w:val="FB56AA2A"/>
    <w:lvl w:ilvl="0" w:tplc="860AD11A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914A431E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3BB04800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B4DE40F4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40427B48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02C0F952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4BD2073A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92F07188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E5F6ABAC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100" w15:restartNumberingAfterBreak="0">
    <w:nsid w:val="71DF38CB"/>
    <w:multiLevelType w:val="hybridMultilevel"/>
    <w:tmpl w:val="22545CF4"/>
    <w:lvl w:ilvl="0" w:tplc="65225086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B0A4387C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623049A2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235010B8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E550AF92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0ED0AAD4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F96C6754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6FDE28A8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09F0B484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101" w15:restartNumberingAfterBreak="0">
    <w:nsid w:val="734E5B4D"/>
    <w:multiLevelType w:val="hybridMultilevel"/>
    <w:tmpl w:val="E2D81BAC"/>
    <w:lvl w:ilvl="0" w:tplc="EF30A6EE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6CFEEBDA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A4E8CCA8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D318EDE8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613A779C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21E0D25A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6032CE80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7AFEEC64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4A10A044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102" w15:restartNumberingAfterBreak="0">
    <w:nsid w:val="73F67887"/>
    <w:multiLevelType w:val="hybridMultilevel"/>
    <w:tmpl w:val="311087C6"/>
    <w:lvl w:ilvl="0" w:tplc="365A9FF6">
      <w:numFmt w:val="bullet"/>
      <w:lvlText w:val=""/>
      <w:lvlJc w:val="left"/>
      <w:pPr>
        <w:ind w:left="493" w:hanging="38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F50BEFC">
      <w:numFmt w:val="bullet"/>
      <w:lvlText w:val="•"/>
      <w:lvlJc w:val="left"/>
      <w:pPr>
        <w:ind w:left="619" w:hanging="387"/>
      </w:pPr>
      <w:rPr>
        <w:rFonts w:hint="default"/>
        <w:lang w:val="fr-FR" w:eastAsia="en-US" w:bidi="ar-SA"/>
      </w:rPr>
    </w:lvl>
    <w:lvl w:ilvl="2" w:tplc="3FE6D806">
      <w:numFmt w:val="bullet"/>
      <w:lvlText w:val="•"/>
      <w:lvlJc w:val="left"/>
      <w:pPr>
        <w:ind w:left="738" w:hanging="387"/>
      </w:pPr>
      <w:rPr>
        <w:rFonts w:hint="default"/>
        <w:lang w:val="fr-FR" w:eastAsia="en-US" w:bidi="ar-SA"/>
      </w:rPr>
    </w:lvl>
    <w:lvl w:ilvl="3" w:tplc="F7C4BC4A">
      <w:numFmt w:val="bullet"/>
      <w:lvlText w:val="•"/>
      <w:lvlJc w:val="left"/>
      <w:pPr>
        <w:ind w:left="857" w:hanging="387"/>
      </w:pPr>
      <w:rPr>
        <w:rFonts w:hint="default"/>
        <w:lang w:val="fr-FR" w:eastAsia="en-US" w:bidi="ar-SA"/>
      </w:rPr>
    </w:lvl>
    <w:lvl w:ilvl="4" w:tplc="E488EE68">
      <w:numFmt w:val="bullet"/>
      <w:lvlText w:val="•"/>
      <w:lvlJc w:val="left"/>
      <w:pPr>
        <w:ind w:left="976" w:hanging="387"/>
      </w:pPr>
      <w:rPr>
        <w:rFonts w:hint="default"/>
        <w:lang w:val="fr-FR" w:eastAsia="en-US" w:bidi="ar-SA"/>
      </w:rPr>
    </w:lvl>
    <w:lvl w:ilvl="5" w:tplc="A51CA282">
      <w:numFmt w:val="bullet"/>
      <w:lvlText w:val="•"/>
      <w:lvlJc w:val="left"/>
      <w:pPr>
        <w:ind w:left="1096" w:hanging="387"/>
      </w:pPr>
      <w:rPr>
        <w:rFonts w:hint="default"/>
        <w:lang w:val="fr-FR" w:eastAsia="en-US" w:bidi="ar-SA"/>
      </w:rPr>
    </w:lvl>
    <w:lvl w:ilvl="6" w:tplc="0602CD70">
      <w:numFmt w:val="bullet"/>
      <w:lvlText w:val="•"/>
      <w:lvlJc w:val="left"/>
      <w:pPr>
        <w:ind w:left="1215" w:hanging="387"/>
      </w:pPr>
      <w:rPr>
        <w:rFonts w:hint="default"/>
        <w:lang w:val="fr-FR" w:eastAsia="en-US" w:bidi="ar-SA"/>
      </w:rPr>
    </w:lvl>
    <w:lvl w:ilvl="7" w:tplc="DABABDFC">
      <w:numFmt w:val="bullet"/>
      <w:lvlText w:val="•"/>
      <w:lvlJc w:val="left"/>
      <w:pPr>
        <w:ind w:left="1334" w:hanging="387"/>
      </w:pPr>
      <w:rPr>
        <w:rFonts w:hint="default"/>
        <w:lang w:val="fr-FR" w:eastAsia="en-US" w:bidi="ar-SA"/>
      </w:rPr>
    </w:lvl>
    <w:lvl w:ilvl="8" w:tplc="0EEE3632">
      <w:numFmt w:val="bullet"/>
      <w:lvlText w:val="•"/>
      <w:lvlJc w:val="left"/>
      <w:pPr>
        <w:ind w:left="1453" w:hanging="387"/>
      </w:pPr>
      <w:rPr>
        <w:rFonts w:hint="default"/>
        <w:lang w:val="fr-FR" w:eastAsia="en-US" w:bidi="ar-SA"/>
      </w:rPr>
    </w:lvl>
  </w:abstractNum>
  <w:abstractNum w:abstractNumId="103" w15:restartNumberingAfterBreak="0">
    <w:nsid w:val="74762F7F"/>
    <w:multiLevelType w:val="hybridMultilevel"/>
    <w:tmpl w:val="8E5E35CC"/>
    <w:lvl w:ilvl="0" w:tplc="3D347892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F010293C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51DAA9C8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E43A099C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1CB81DE6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82CA1DA4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8806E968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D02602DE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574A25E8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104" w15:restartNumberingAfterBreak="0">
    <w:nsid w:val="75837446"/>
    <w:multiLevelType w:val="hybridMultilevel"/>
    <w:tmpl w:val="E190D352"/>
    <w:lvl w:ilvl="0" w:tplc="9E209A62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DF2CFD4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8E503D5E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8DAEBA9C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94DC67B6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26248A14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C7187E2C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FF32EA70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597EC85C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105" w15:restartNumberingAfterBreak="0">
    <w:nsid w:val="77501684"/>
    <w:multiLevelType w:val="hybridMultilevel"/>
    <w:tmpl w:val="F01E46F0"/>
    <w:lvl w:ilvl="0" w:tplc="DB5E2598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8764920A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3214902E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BEFC7884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E452CEE8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492A3FC8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595EF2AA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11680856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07E09B22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106" w15:restartNumberingAfterBreak="0">
    <w:nsid w:val="79242B56"/>
    <w:multiLevelType w:val="hybridMultilevel"/>
    <w:tmpl w:val="9BDA931C"/>
    <w:lvl w:ilvl="0" w:tplc="08AE5C18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772EA8A2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E1C4BBAC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6B8EB1DC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BF92BECA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C9426FD0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E0FA7110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E392F67E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E85E0AA6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107" w15:restartNumberingAfterBreak="0">
    <w:nsid w:val="79533610"/>
    <w:multiLevelType w:val="hybridMultilevel"/>
    <w:tmpl w:val="7290798A"/>
    <w:lvl w:ilvl="0" w:tplc="3192158E">
      <w:numFmt w:val="bullet"/>
      <w:lvlText w:val=""/>
      <w:lvlJc w:val="left"/>
      <w:pPr>
        <w:ind w:left="392" w:hanging="28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F14325C">
      <w:numFmt w:val="bullet"/>
      <w:lvlText w:val="•"/>
      <w:lvlJc w:val="left"/>
      <w:pPr>
        <w:ind w:left="529" w:hanging="286"/>
      </w:pPr>
      <w:rPr>
        <w:rFonts w:hint="default"/>
        <w:lang w:val="fr-FR" w:eastAsia="en-US" w:bidi="ar-SA"/>
      </w:rPr>
    </w:lvl>
    <w:lvl w:ilvl="2" w:tplc="53D68D7E">
      <w:numFmt w:val="bullet"/>
      <w:lvlText w:val="•"/>
      <w:lvlJc w:val="left"/>
      <w:pPr>
        <w:ind w:left="658" w:hanging="286"/>
      </w:pPr>
      <w:rPr>
        <w:rFonts w:hint="default"/>
        <w:lang w:val="fr-FR" w:eastAsia="en-US" w:bidi="ar-SA"/>
      </w:rPr>
    </w:lvl>
    <w:lvl w:ilvl="3" w:tplc="AB9AD1EE">
      <w:numFmt w:val="bullet"/>
      <w:lvlText w:val="•"/>
      <w:lvlJc w:val="left"/>
      <w:pPr>
        <w:ind w:left="787" w:hanging="286"/>
      </w:pPr>
      <w:rPr>
        <w:rFonts w:hint="default"/>
        <w:lang w:val="fr-FR" w:eastAsia="en-US" w:bidi="ar-SA"/>
      </w:rPr>
    </w:lvl>
    <w:lvl w:ilvl="4" w:tplc="2EFA8DD4">
      <w:numFmt w:val="bullet"/>
      <w:lvlText w:val="•"/>
      <w:lvlJc w:val="left"/>
      <w:pPr>
        <w:ind w:left="916" w:hanging="286"/>
      </w:pPr>
      <w:rPr>
        <w:rFonts w:hint="default"/>
        <w:lang w:val="fr-FR" w:eastAsia="en-US" w:bidi="ar-SA"/>
      </w:rPr>
    </w:lvl>
    <w:lvl w:ilvl="5" w:tplc="7DEA0936">
      <w:numFmt w:val="bullet"/>
      <w:lvlText w:val="•"/>
      <w:lvlJc w:val="left"/>
      <w:pPr>
        <w:ind w:left="1046" w:hanging="286"/>
      </w:pPr>
      <w:rPr>
        <w:rFonts w:hint="default"/>
        <w:lang w:val="fr-FR" w:eastAsia="en-US" w:bidi="ar-SA"/>
      </w:rPr>
    </w:lvl>
    <w:lvl w:ilvl="6" w:tplc="AE14C342">
      <w:numFmt w:val="bullet"/>
      <w:lvlText w:val="•"/>
      <w:lvlJc w:val="left"/>
      <w:pPr>
        <w:ind w:left="1175" w:hanging="286"/>
      </w:pPr>
      <w:rPr>
        <w:rFonts w:hint="default"/>
        <w:lang w:val="fr-FR" w:eastAsia="en-US" w:bidi="ar-SA"/>
      </w:rPr>
    </w:lvl>
    <w:lvl w:ilvl="7" w:tplc="6052892A">
      <w:numFmt w:val="bullet"/>
      <w:lvlText w:val="•"/>
      <w:lvlJc w:val="left"/>
      <w:pPr>
        <w:ind w:left="1304" w:hanging="286"/>
      </w:pPr>
      <w:rPr>
        <w:rFonts w:hint="default"/>
        <w:lang w:val="fr-FR" w:eastAsia="en-US" w:bidi="ar-SA"/>
      </w:rPr>
    </w:lvl>
    <w:lvl w:ilvl="8" w:tplc="A5423E76">
      <w:numFmt w:val="bullet"/>
      <w:lvlText w:val="•"/>
      <w:lvlJc w:val="left"/>
      <w:pPr>
        <w:ind w:left="1433" w:hanging="286"/>
      </w:pPr>
      <w:rPr>
        <w:rFonts w:hint="default"/>
        <w:lang w:val="fr-FR" w:eastAsia="en-US" w:bidi="ar-SA"/>
      </w:rPr>
    </w:lvl>
  </w:abstractNum>
  <w:abstractNum w:abstractNumId="108" w15:restartNumberingAfterBreak="0">
    <w:nsid w:val="797C5ED3"/>
    <w:multiLevelType w:val="hybridMultilevel"/>
    <w:tmpl w:val="073CF78C"/>
    <w:lvl w:ilvl="0" w:tplc="61EAA234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566A80FC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2" w:tplc="DA5815CE"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3" w:tplc="F0A4896E">
      <w:numFmt w:val="bullet"/>
      <w:lvlText w:val="•"/>
      <w:lvlJc w:val="left"/>
      <w:pPr>
        <w:ind w:left="3431" w:hanging="360"/>
      </w:pPr>
      <w:rPr>
        <w:rFonts w:hint="default"/>
        <w:lang w:val="fr-FR" w:eastAsia="en-US" w:bidi="ar-SA"/>
      </w:rPr>
    </w:lvl>
    <w:lvl w:ilvl="4" w:tplc="EA266380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BAC25D82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A41AF02E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BECA0568">
      <w:numFmt w:val="bullet"/>
      <w:lvlText w:val="•"/>
      <w:lvlJc w:val="left"/>
      <w:pPr>
        <w:ind w:left="7393" w:hanging="360"/>
      </w:pPr>
      <w:rPr>
        <w:rFonts w:hint="default"/>
        <w:lang w:val="fr-FR" w:eastAsia="en-US" w:bidi="ar-SA"/>
      </w:rPr>
    </w:lvl>
    <w:lvl w:ilvl="8" w:tplc="AFAC0536">
      <w:numFmt w:val="bullet"/>
      <w:lvlText w:val="•"/>
      <w:lvlJc w:val="left"/>
      <w:pPr>
        <w:ind w:left="8384" w:hanging="360"/>
      </w:pPr>
      <w:rPr>
        <w:rFonts w:hint="default"/>
        <w:lang w:val="fr-FR" w:eastAsia="en-US" w:bidi="ar-SA"/>
      </w:rPr>
    </w:lvl>
  </w:abstractNum>
  <w:abstractNum w:abstractNumId="109" w15:restartNumberingAfterBreak="0">
    <w:nsid w:val="797E35CE"/>
    <w:multiLevelType w:val="hybridMultilevel"/>
    <w:tmpl w:val="CE88D69A"/>
    <w:lvl w:ilvl="0" w:tplc="5224C3B0">
      <w:numFmt w:val="bullet"/>
      <w:lvlText w:val=""/>
      <w:lvlJc w:val="left"/>
      <w:pPr>
        <w:ind w:left="200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EB6C3014">
      <w:numFmt w:val="bullet"/>
      <w:lvlText w:val="•"/>
      <w:lvlJc w:val="left"/>
      <w:pPr>
        <w:ind w:left="377" w:hanging="224"/>
      </w:pPr>
      <w:rPr>
        <w:rFonts w:hint="default"/>
        <w:lang w:val="fr-FR" w:eastAsia="en-US" w:bidi="ar-SA"/>
      </w:rPr>
    </w:lvl>
    <w:lvl w:ilvl="2" w:tplc="C31EFE7C">
      <w:numFmt w:val="bullet"/>
      <w:lvlText w:val="•"/>
      <w:lvlJc w:val="left"/>
      <w:pPr>
        <w:ind w:left="555" w:hanging="224"/>
      </w:pPr>
      <w:rPr>
        <w:rFonts w:hint="default"/>
        <w:lang w:val="fr-FR" w:eastAsia="en-US" w:bidi="ar-SA"/>
      </w:rPr>
    </w:lvl>
    <w:lvl w:ilvl="3" w:tplc="935A58F8">
      <w:numFmt w:val="bullet"/>
      <w:lvlText w:val="•"/>
      <w:lvlJc w:val="left"/>
      <w:pPr>
        <w:ind w:left="732" w:hanging="224"/>
      </w:pPr>
      <w:rPr>
        <w:rFonts w:hint="default"/>
        <w:lang w:val="fr-FR" w:eastAsia="en-US" w:bidi="ar-SA"/>
      </w:rPr>
    </w:lvl>
    <w:lvl w:ilvl="4" w:tplc="920A2C2A">
      <w:numFmt w:val="bullet"/>
      <w:lvlText w:val="•"/>
      <w:lvlJc w:val="left"/>
      <w:pPr>
        <w:ind w:left="910" w:hanging="224"/>
      </w:pPr>
      <w:rPr>
        <w:rFonts w:hint="default"/>
        <w:lang w:val="fr-FR" w:eastAsia="en-US" w:bidi="ar-SA"/>
      </w:rPr>
    </w:lvl>
    <w:lvl w:ilvl="5" w:tplc="CC52E86A">
      <w:numFmt w:val="bullet"/>
      <w:lvlText w:val="•"/>
      <w:lvlJc w:val="left"/>
      <w:pPr>
        <w:ind w:left="1087" w:hanging="224"/>
      </w:pPr>
      <w:rPr>
        <w:rFonts w:hint="default"/>
        <w:lang w:val="fr-FR" w:eastAsia="en-US" w:bidi="ar-SA"/>
      </w:rPr>
    </w:lvl>
    <w:lvl w:ilvl="6" w:tplc="B76C5626">
      <w:numFmt w:val="bullet"/>
      <w:lvlText w:val="•"/>
      <w:lvlJc w:val="left"/>
      <w:pPr>
        <w:ind w:left="1265" w:hanging="224"/>
      </w:pPr>
      <w:rPr>
        <w:rFonts w:hint="default"/>
        <w:lang w:val="fr-FR" w:eastAsia="en-US" w:bidi="ar-SA"/>
      </w:rPr>
    </w:lvl>
    <w:lvl w:ilvl="7" w:tplc="8BCC8574">
      <w:numFmt w:val="bullet"/>
      <w:lvlText w:val="•"/>
      <w:lvlJc w:val="left"/>
      <w:pPr>
        <w:ind w:left="1442" w:hanging="224"/>
      </w:pPr>
      <w:rPr>
        <w:rFonts w:hint="default"/>
        <w:lang w:val="fr-FR" w:eastAsia="en-US" w:bidi="ar-SA"/>
      </w:rPr>
    </w:lvl>
    <w:lvl w:ilvl="8" w:tplc="2ECEE16E">
      <w:numFmt w:val="bullet"/>
      <w:lvlText w:val="•"/>
      <w:lvlJc w:val="left"/>
      <w:pPr>
        <w:ind w:left="1620" w:hanging="224"/>
      </w:pPr>
      <w:rPr>
        <w:rFonts w:hint="default"/>
        <w:lang w:val="fr-FR" w:eastAsia="en-US" w:bidi="ar-SA"/>
      </w:rPr>
    </w:lvl>
  </w:abstractNum>
  <w:abstractNum w:abstractNumId="110" w15:restartNumberingAfterBreak="0">
    <w:nsid w:val="79D81B4F"/>
    <w:multiLevelType w:val="hybridMultilevel"/>
    <w:tmpl w:val="CBFCFFA0"/>
    <w:lvl w:ilvl="0" w:tplc="29ACFE68">
      <w:numFmt w:val="bullet"/>
      <w:lvlText w:val=""/>
      <w:lvlJc w:val="left"/>
      <w:pPr>
        <w:ind w:left="387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7A6A7D8">
      <w:numFmt w:val="bullet"/>
      <w:lvlText w:val="•"/>
      <w:lvlJc w:val="left"/>
      <w:pPr>
        <w:ind w:left="539" w:hanging="224"/>
      </w:pPr>
      <w:rPr>
        <w:rFonts w:hint="default"/>
        <w:lang w:val="fr-FR" w:eastAsia="en-US" w:bidi="ar-SA"/>
      </w:rPr>
    </w:lvl>
    <w:lvl w:ilvl="2" w:tplc="B106C162">
      <w:numFmt w:val="bullet"/>
      <w:lvlText w:val="•"/>
      <w:lvlJc w:val="left"/>
      <w:pPr>
        <w:ind w:left="699" w:hanging="224"/>
      </w:pPr>
      <w:rPr>
        <w:rFonts w:hint="default"/>
        <w:lang w:val="fr-FR" w:eastAsia="en-US" w:bidi="ar-SA"/>
      </w:rPr>
    </w:lvl>
    <w:lvl w:ilvl="3" w:tplc="44106A40">
      <w:numFmt w:val="bullet"/>
      <w:lvlText w:val="•"/>
      <w:lvlJc w:val="left"/>
      <w:pPr>
        <w:ind w:left="858" w:hanging="224"/>
      </w:pPr>
      <w:rPr>
        <w:rFonts w:hint="default"/>
        <w:lang w:val="fr-FR" w:eastAsia="en-US" w:bidi="ar-SA"/>
      </w:rPr>
    </w:lvl>
    <w:lvl w:ilvl="4" w:tplc="ACD4D19E">
      <w:numFmt w:val="bullet"/>
      <w:lvlText w:val="•"/>
      <w:lvlJc w:val="left"/>
      <w:pPr>
        <w:ind w:left="1018" w:hanging="224"/>
      </w:pPr>
      <w:rPr>
        <w:rFonts w:hint="default"/>
        <w:lang w:val="fr-FR" w:eastAsia="en-US" w:bidi="ar-SA"/>
      </w:rPr>
    </w:lvl>
    <w:lvl w:ilvl="5" w:tplc="50761F82">
      <w:numFmt w:val="bullet"/>
      <w:lvlText w:val="•"/>
      <w:lvlJc w:val="left"/>
      <w:pPr>
        <w:ind w:left="1177" w:hanging="224"/>
      </w:pPr>
      <w:rPr>
        <w:rFonts w:hint="default"/>
        <w:lang w:val="fr-FR" w:eastAsia="en-US" w:bidi="ar-SA"/>
      </w:rPr>
    </w:lvl>
    <w:lvl w:ilvl="6" w:tplc="3D7C1492">
      <w:numFmt w:val="bullet"/>
      <w:lvlText w:val="•"/>
      <w:lvlJc w:val="left"/>
      <w:pPr>
        <w:ind w:left="1337" w:hanging="224"/>
      </w:pPr>
      <w:rPr>
        <w:rFonts w:hint="default"/>
        <w:lang w:val="fr-FR" w:eastAsia="en-US" w:bidi="ar-SA"/>
      </w:rPr>
    </w:lvl>
    <w:lvl w:ilvl="7" w:tplc="979EEE32">
      <w:numFmt w:val="bullet"/>
      <w:lvlText w:val="•"/>
      <w:lvlJc w:val="left"/>
      <w:pPr>
        <w:ind w:left="1496" w:hanging="224"/>
      </w:pPr>
      <w:rPr>
        <w:rFonts w:hint="default"/>
        <w:lang w:val="fr-FR" w:eastAsia="en-US" w:bidi="ar-SA"/>
      </w:rPr>
    </w:lvl>
    <w:lvl w:ilvl="8" w:tplc="9C32A15A">
      <w:numFmt w:val="bullet"/>
      <w:lvlText w:val="•"/>
      <w:lvlJc w:val="left"/>
      <w:pPr>
        <w:ind w:left="1656" w:hanging="224"/>
      </w:pPr>
      <w:rPr>
        <w:rFonts w:hint="default"/>
        <w:lang w:val="fr-FR" w:eastAsia="en-US" w:bidi="ar-SA"/>
      </w:rPr>
    </w:lvl>
  </w:abstractNum>
  <w:abstractNum w:abstractNumId="111" w15:restartNumberingAfterBreak="0">
    <w:nsid w:val="7A4D21FB"/>
    <w:multiLevelType w:val="hybridMultilevel"/>
    <w:tmpl w:val="9894F664"/>
    <w:lvl w:ilvl="0" w:tplc="F07A1F26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7314642C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5E264E1C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F53CBCD4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8E4EB956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BF629A22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6ED8F596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11204DCA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D00CF204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112" w15:restartNumberingAfterBreak="0">
    <w:nsid w:val="7AB37DF4"/>
    <w:multiLevelType w:val="hybridMultilevel"/>
    <w:tmpl w:val="A67C7B94"/>
    <w:lvl w:ilvl="0" w:tplc="4F281CB0">
      <w:numFmt w:val="bullet"/>
      <w:lvlText w:val=""/>
      <w:lvlJc w:val="left"/>
      <w:pPr>
        <w:ind w:left="493" w:hanging="38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FE86DEDE">
      <w:numFmt w:val="bullet"/>
      <w:lvlText w:val="•"/>
      <w:lvlJc w:val="left"/>
      <w:pPr>
        <w:ind w:left="619" w:hanging="387"/>
      </w:pPr>
      <w:rPr>
        <w:rFonts w:hint="default"/>
        <w:lang w:val="fr-FR" w:eastAsia="en-US" w:bidi="ar-SA"/>
      </w:rPr>
    </w:lvl>
    <w:lvl w:ilvl="2" w:tplc="ACCA3BBC">
      <w:numFmt w:val="bullet"/>
      <w:lvlText w:val="•"/>
      <w:lvlJc w:val="left"/>
      <w:pPr>
        <w:ind w:left="738" w:hanging="387"/>
      </w:pPr>
      <w:rPr>
        <w:rFonts w:hint="default"/>
        <w:lang w:val="fr-FR" w:eastAsia="en-US" w:bidi="ar-SA"/>
      </w:rPr>
    </w:lvl>
    <w:lvl w:ilvl="3" w:tplc="1382C4DC">
      <w:numFmt w:val="bullet"/>
      <w:lvlText w:val="•"/>
      <w:lvlJc w:val="left"/>
      <w:pPr>
        <w:ind w:left="857" w:hanging="387"/>
      </w:pPr>
      <w:rPr>
        <w:rFonts w:hint="default"/>
        <w:lang w:val="fr-FR" w:eastAsia="en-US" w:bidi="ar-SA"/>
      </w:rPr>
    </w:lvl>
    <w:lvl w:ilvl="4" w:tplc="DDD00342">
      <w:numFmt w:val="bullet"/>
      <w:lvlText w:val="•"/>
      <w:lvlJc w:val="left"/>
      <w:pPr>
        <w:ind w:left="976" w:hanging="387"/>
      </w:pPr>
      <w:rPr>
        <w:rFonts w:hint="default"/>
        <w:lang w:val="fr-FR" w:eastAsia="en-US" w:bidi="ar-SA"/>
      </w:rPr>
    </w:lvl>
    <w:lvl w:ilvl="5" w:tplc="4BDC915E">
      <w:numFmt w:val="bullet"/>
      <w:lvlText w:val="•"/>
      <w:lvlJc w:val="left"/>
      <w:pPr>
        <w:ind w:left="1096" w:hanging="387"/>
      </w:pPr>
      <w:rPr>
        <w:rFonts w:hint="default"/>
        <w:lang w:val="fr-FR" w:eastAsia="en-US" w:bidi="ar-SA"/>
      </w:rPr>
    </w:lvl>
    <w:lvl w:ilvl="6" w:tplc="392EE418">
      <w:numFmt w:val="bullet"/>
      <w:lvlText w:val="•"/>
      <w:lvlJc w:val="left"/>
      <w:pPr>
        <w:ind w:left="1215" w:hanging="387"/>
      </w:pPr>
      <w:rPr>
        <w:rFonts w:hint="default"/>
        <w:lang w:val="fr-FR" w:eastAsia="en-US" w:bidi="ar-SA"/>
      </w:rPr>
    </w:lvl>
    <w:lvl w:ilvl="7" w:tplc="FB00DD90">
      <w:numFmt w:val="bullet"/>
      <w:lvlText w:val="•"/>
      <w:lvlJc w:val="left"/>
      <w:pPr>
        <w:ind w:left="1334" w:hanging="387"/>
      </w:pPr>
      <w:rPr>
        <w:rFonts w:hint="default"/>
        <w:lang w:val="fr-FR" w:eastAsia="en-US" w:bidi="ar-SA"/>
      </w:rPr>
    </w:lvl>
    <w:lvl w:ilvl="8" w:tplc="7A8609DC">
      <w:numFmt w:val="bullet"/>
      <w:lvlText w:val="•"/>
      <w:lvlJc w:val="left"/>
      <w:pPr>
        <w:ind w:left="1453" w:hanging="387"/>
      </w:pPr>
      <w:rPr>
        <w:rFonts w:hint="default"/>
        <w:lang w:val="fr-FR" w:eastAsia="en-US" w:bidi="ar-SA"/>
      </w:rPr>
    </w:lvl>
  </w:abstractNum>
  <w:abstractNum w:abstractNumId="113" w15:restartNumberingAfterBreak="0">
    <w:nsid w:val="7BA77A56"/>
    <w:multiLevelType w:val="hybridMultilevel"/>
    <w:tmpl w:val="35AA17A2"/>
    <w:lvl w:ilvl="0" w:tplc="15325E80">
      <w:numFmt w:val="bullet"/>
      <w:lvlText w:val=""/>
      <w:lvlJc w:val="left"/>
      <w:pPr>
        <w:ind w:left="355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D3B0B72E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0D0832E6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0B0289F0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58F2A946">
      <w:numFmt w:val="bullet"/>
      <w:lvlText w:val="•"/>
      <w:lvlJc w:val="left"/>
      <w:pPr>
        <w:ind w:left="1288" w:hanging="245"/>
      </w:pPr>
      <w:rPr>
        <w:rFonts w:hint="default"/>
        <w:lang w:val="fr-FR" w:eastAsia="en-US" w:bidi="ar-SA"/>
      </w:rPr>
    </w:lvl>
    <w:lvl w:ilvl="5" w:tplc="852EB4FC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A49A1ED6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6A84BEDE">
      <w:numFmt w:val="bullet"/>
      <w:lvlText w:val="•"/>
      <w:lvlJc w:val="left"/>
      <w:pPr>
        <w:ind w:left="1985" w:hanging="245"/>
      </w:pPr>
      <w:rPr>
        <w:rFonts w:hint="default"/>
        <w:lang w:val="fr-FR" w:eastAsia="en-US" w:bidi="ar-SA"/>
      </w:rPr>
    </w:lvl>
    <w:lvl w:ilvl="8" w:tplc="CD188C54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</w:abstractNum>
  <w:abstractNum w:abstractNumId="114" w15:restartNumberingAfterBreak="0">
    <w:nsid w:val="7CF80375"/>
    <w:multiLevelType w:val="hybridMultilevel"/>
    <w:tmpl w:val="AC9EC2D2"/>
    <w:lvl w:ilvl="0" w:tplc="963AD386">
      <w:numFmt w:val="bullet"/>
      <w:lvlText w:val=""/>
      <w:lvlJc w:val="left"/>
      <w:pPr>
        <w:ind w:left="357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5A480E90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FD06886E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459E18F6">
      <w:numFmt w:val="bullet"/>
      <w:lvlText w:val="•"/>
      <w:lvlJc w:val="left"/>
      <w:pPr>
        <w:ind w:left="1123" w:hanging="245"/>
      </w:pPr>
      <w:rPr>
        <w:rFonts w:hint="default"/>
        <w:lang w:val="fr-FR" w:eastAsia="en-US" w:bidi="ar-SA"/>
      </w:rPr>
    </w:lvl>
    <w:lvl w:ilvl="4" w:tplc="E7C050D4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4E4E5748">
      <w:numFmt w:val="bullet"/>
      <w:lvlText w:val="•"/>
      <w:lvlJc w:val="left"/>
      <w:pPr>
        <w:ind w:left="1632" w:hanging="245"/>
      </w:pPr>
      <w:rPr>
        <w:rFonts w:hint="default"/>
        <w:lang w:val="fr-FR" w:eastAsia="en-US" w:bidi="ar-SA"/>
      </w:rPr>
    </w:lvl>
    <w:lvl w:ilvl="6" w:tplc="E41235D8">
      <w:numFmt w:val="bullet"/>
      <w:lvlText w:val="•"/>
      <w:lvlJc w:val="left"/>
      <w:pPr>
        <w:ind w:left="1886" w:hanging="245"/>
      </w:pPr>
      <w:rPr>
        <w:rFonts w:hint="default"/>
        <w:lang w:val="fr-FR" w:eastAsia="en-US" w:bidi="ar-SA"/>
      </w:rPr>
    </w:lvl>
    <w:lvl w:ilvl="7" w:tplc="178A853C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BD2E14A6">
      <w:numFmt w:val="bullet"/>
      <w:lvlText w:val="•"/>
      <w:lvlJc w:val="left"/>
      <w:pPr>
        <w:ind w:left="2395" w:hanging="245"/>
      </w:pPr>
      <w:rPr>
        <w:rFonts w:hint="default"/>
        <w:lang w:val="fr-FR" w:eastAsia="en-US" w:bidi="ar-SA"/>
      </w:rPr>
    </w:lvl>
  </w:abstractNum>
  <w:abstractNum w:abstractNumId="115" w15:restartNumberingAfterBreak="0">
    <w:nsid w:val="7D8C43C7"/>
    <w:multiLevelType w:val="hybridMultilevel"/>
    <w:tmpl w:val="BE52C7CC"/>
    <w:lvl w:ilvl="0" w:tplc="805475CA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32F43EC6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B24C9640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93D012DE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31C84646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388263AA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0144D888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7D1C2DD8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2DD2222A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116" w15:restartNumberingAfterBreak="0">
    <w:nsid w:val="7D921B62"/>
    <w:multiLevelType w:val="hybridMultilevel"/>
    <w:tmpl w:val="687607BC"/>
    <w:lvl w:ilvl="0" w:tplc="0C00B388">
      <w:numFmt w:val="bullet"/>
      <w:lvlText w:val=""/>
      <w:lvlJc w:val="left"/>
      <w:pPr>
        <w:ind w:left="354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08ECA6CC">
      <w:numFmt w:val="bullet"/>
      <w:lvlText w:val="•"/>
      <w:lvlJc w:val="left"/>
      <w:pPr>
        <w:ind w:left="592" w:hanging="245"/>
      </w:pPr>
      <w:rPr>
        <w:rFonts w:hint="default"/>
        <w:lang w:val="fr-FR" w:eastAsia="en-US" w:bidi="ar-SA"/>
      </w:rPr>
    </w:lvl>
    <w:lvl w:ilvl="2" w:tplc="5882CF8A">
      <w:numFmt w:val="bullet"/>
      <w:lvlText w:val="•"/>
      <w:lvlJc w:val="left"/>
      <w:pPr>
        <w:ind w:left="824" w:hanging="245"/>
      </w:pPr>
      <w:rPr>
        <w:rFonts w:hint="default"/>
        <w:lang w:val="fr-FR" w:eastAsia="en-US" w:bidi="ar-SA"/>
      </w:rPr>
    </w:lvl>
    <w:lvl w:ilvl="3" w:tplc="9A2E68CC">
      <w:numFmt w:val="bullet"/>
      <w:lvlText w:val="•"/>
      <w:lvlJc w:val="left"/>
      <w:pPr>
        <w:ind w:left="1056" w:hanging="245"/>
      </w:pPr>
      <w:rPr>
        <w:rFonts w:hint="default"/>
        <w:lang w:val="fr-FR" w:eastAsia="en-US" w:bidi="ar-SA"/>
      </w:rPr>
    </w:lvl>
    <w:lvl w:ilvl="4" w:tplc="C102DAFE">
      <w:numFmt w:val="bullet"/>
      <w:lvlText w:val="•"/>
      <w:lvlJc w:val="left"/>
      <w:pPr>
        <w:ind w:left="1289" w:hanging="245"/>
      </w:pPr>
      <w:rPr>
        <w:rFonts w:hint="default"/>
        <w:lang w:val="fr-FR" w:eastAsia="en-US" w:bidi="ar-SA"/>
      </w:rPr>
    </w:lvl>
    <w:lvl w:ilvl="5" w:tplc="C26AD490">
      <w:numFmt w:val="bullet"/>
      <w:lvlText w:val="•"/>
      <w:lvlJc w:val="left"/>
      <w:pPr>
        <w:ind w:left="1521" w:hanging="245"/>
      </w:pPr>
      <w:rPr>
        <w:rFonts w:hint="default"/>
        <w:lang w:val="fr-FR" w:eastAsia="en-US" w:bidi="ar-SA"/>
      </w:rPr>
    </w:lvl>
    <w:lvl w:ilvl="6" w:tplc="114C00B2">
      <w:numFmt w:val="bullet"/>
      <w:lvlText w:val="•"/>
      <w:lvlJc w:val="left"/>
      <w:pPr>
        <w:ind w:left="1753" w:hanging="245"/>
      </w:pPr>
      <w:rPr>
        <w:rFonts w:hint="default"/>
        <w:lang w:val="fr-FR" w:eastAsia="en-US" w:bidi="ar-SA"/>
      </w:rPr>
    </w:lvl>
    <w:lvl w:ilvl="7" w:tplc="F126D11E">
      <w:numFmt w:val="bullet"/>
      <w:lvlText w:val="•"/>
      <w:lvlJc w:val="left"/>
      <w:pPr>
        <w:ind w:left="1986" w:hanging="245"/>
      </w:pPr>
      <w:rPr>
        <w:rFonts w:hint="default"/>
        <w:lang w:val="fr-FR" w:eastAsia="en-US" w:bidi="ar-SA"/>
      </w:rPr>
    </w:lvl>
    <w:lvl w:ilvl="8" w:tplc="E3ACD4F4">
      <w:numFmt w:val="bullet"/>
      <w:lvlText w:val="•"/>
      <w:lvlJc w:val="left"/>
      <w:pPr>
        <w:ind w:left="2218" w:hanging="245"/>
      </w:pPr>
      <w:rPr>
        <w:rFonts w:hint="default"/>
        <w:lang w:val="fr-FR" w:eastAsia="en-US" w:bidi="ar-SA"/>
      </w:rPr>
    </w:lvl>
  </w:abstractNum>
  <w:abstractNum w:abstractNumId="117" w15:restartNumberingAfterBreak="0">
    <w:nsid w:val="7DE457CF"/>
    <w:multiLevelType w:val="hybridMultilevel"/>
    <w:tmpl w:val="DB54B13A"/>
    <w:lvl w:ilvl="0" w:tplc="93687710">
      <w:numFmt w:val="bullet"/>
      <w:lvlText w:val=""/>
      <w:lvlJc w:val="left"/>
      <w:pPr>
        <w:ind w:left="155" w:hanging="22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2AE92F2">
      <w:numFmt w:val="bullet"/>
      <w:lvlText w:val="•"/>
      <w:lvlJc w:val="left"/>
      <w:pPr>
        <w:ind w:left="341" w:hanging="224"/>
      </w:pPr>
      <w:rPr>
        <w:rFonts w:hint="default"/>
        <w:lang w:val="fr-FR" w:eastAsia="en-US" w:bidi="ar-SA"/>
      </w:rPr>
    </w:lvl>
    <w:lvl w:ilvl="2" w:tplc="D92E6430">
      <w:numFmt w:val="bullet"/>
      <w:lvlText w:val="•"/>
      <w:lvlJc w:val="left"/>
      <w:pPr>
        <w:ind w:left="523" w:hanging="224"/>
      </w:pPr>
      <w:rPr>
        <w:rFonts w:hint="default"/>
        <w:lang w:val="fr-FR" w:eastAsia="en-US" w:bidi="ar-SA"/>
      </w:rPr>
    </w:lvl>
    <w:lvl w:ilvl="3" w:tplc="DBC004A4">
      <w:numFmt w:val="bullet"/>
      <w:lvlText w:val="•"/>
      <w:lvlJc w:val="left"/>
      <w:pPr>
        <w:ind w:left="704" w:hanging="224"/>
      </w:pPr>
      <w:rPr>
        <w:rFonts w:hint="default"/>
        <w:lang w:val="fr-FR" w:eastAsia="en-US" w:bidi="ar-SA"/>
      </w:rPr>
    </w:lvl>
    <w:lvl w:ilvl="4" w:tplc="6B4812C8">
      <w:numFmt w:val="bullet"/>
      <w:lvlText w:val="•"/>
      <w:lvlJc w:val="left"/>
      <w:pPr>
        <w:ind w:left="886" w:hanging="224"/>
      </w:pPr>
      <w:rPr>
        <w:rFonts w:hint="default"/>
        <w:lang w:val="fr-FR" w:eastAsia="en-US" w:bidi="ar-SA"/>
      </w:rPr>
    </w:lvl>
    <w:lvl w:ilvl="5" w:tplc="D13C878A">
      <w:numFmt w:val="bullet"/>
      <w:lvlText w:val="•"/>
      <w:lvlJc w:val="left"/>
      <w:pPr>
        <w:ind w:left="1067" w:hanging="224"/>
      </w:pPr>
      <w:rPr>
        <w:rFonts w:hint="default"/>
        <w:lang w:val="fr-FR" w:eastAsia="en-US" w:bidi="ar-SA"/>
      </w:rPr>
    </w:lvl>
    <w:lvl w:ilvl="6" w:tplc="1FFEA740">
      <w:numFmt w:val="bullet"/>
      <w:lvlText w:val="•"/>
      <w:lvlJc w:val="left"/>
      <w:pPr>
        <w:ind w:left="1249" w:hanging="224"/>
      </w:pPr>
      <w:rPr>
        <w:rFonts w:hint="default"/>
        <w:lang w:val="fr-FR" w:eastAsia="en-US" w:bidi="ar-SA"/>
      </w:rPr>
    </w:lvl>
    <w:lvl w:ilvl="7" w:tplc="F5509B64">
      <w:numFmt w:val="bullet"/>
      <w:lvlText w:val="•"/>
      <w:lvlJc w:val="left"/>
      <w:pPr>
        <w:ind w:left="1430" w:hanging="224"/>
      </w:pPr>
      <w:rPr>
        <w:rFonts w:hint="default"/>
        <w:lang w:val="fr-FR" w:eastAsia="en-US" w:bidi="ar-SA"/>
      </w:rPr>
    </w:lvl>
    <w:lvl w:ilvl="8" w:tplc="EA927308">
      <w:numFmt w:val="bullet"/>
      <w:lvlText w:val="•"/>
      <w:lvlJc w:val="left"/>
      <w:pPr>
        <w:ind w:left="1612" w:hanging="224"/>
      </w:pPr>
      <w:rPr>
        <w:rFonts w:hint="default"/>
        <w:lang w:val="fr-FR" w:eastAsia="en-US" w:bidi="ar-SA"/>
      </w:rPr>
    </w:lvl>
  </w:abstractNum>
  <w:abstractNum w:abstractNumId="118" w15:restartNumberingAfterBreak="0">
    <w:nsid w:val="7E972982"/>
    <w:multiLevelType w:val="hybridMultilevel"/>
    <w:tmpl w:val="312CBA12"/>
    <w:lvl w:ilvl="0" w:tplc="EF785630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DEBC82BA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90D255B4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62DC211C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9A38C7AE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F1225A48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FBDA853C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B36A6BDE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BF1AF2F6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abstractNum w:abstractNumId="119" w15:restartNumberingAfterBreak="0">
    <w:nsid w:val="7FC03C0D"/>
    <w:multiLevelType w:val="hybridMultilevel"/>
    <w:tmpl w:val="1458F512"/>
    <w:lvl w:ilvl="0" w:tplc="771496CE">
      <w:numFmt w:val="bullet"/>
      <w:lvlText w:val=""/>
      <w:lvlJc w:val="left"/>
      <w:pPr>
        <w:ind w:left="358" w:hanging="245"/>
      </w:pPr>
      <w:rPr>
        <w:rFonts w:ascii="Wingdings" w:eastAsia="Wingdings" w:hAnsi="Wingdings" w:cs="Wingdings" w:hint="default"/>
        <w:color w:val="C04F4C"/>
        <w:w w:val="100"/>
        <w:sz w:val="22"/>
        <w:szCs w:val="22"/>
        <w:lang w:val="fr-FR" w:eastAsia="en-US" w:bidi="ar-SA"/>
      </w:rPr>
    </w:lvl>
    <w:lvl w:ilvl="1" w:tplc="E5BA9B52">
      <w:numFmt w:val="bullet"/>
      <w:lvlText w:val="•"/>
      <w:lvlJc w:val="left"/>
      <w:pPr>
        <w:ind w:left="614" w:hanging="245"/>
      </w:pPr>
      <w:rPr>
        <w:rFonts w:hint="default"/>
        <w:lang w:val="fr-FR" w:eastAsia="en-US" w:bidi="ar-SA"/>
      </w:rPr>
    </w:lvl>
    <w:lvl w:ilvl="2" w:tplc="2BD01C8E">
      <w:numFmt w:val="bullet"/>
      <w:lvlText w:val="•"/>
      <w:lvlJc w:val="left"/>
      <w:pPr>
        <w:ind w:left="868" w:hanging="245"/>
      </w:pPr>
      <w:rPr>
        <w:rFonts w:hint="default"/>
        <w:lang w:val="fr-FR" w:eastAsia="en-US" w:bidi="ar-SA"/>
      </w:rPr>
    </w:lvl>
    <w:lvl w:ilvl="3" w:tplc="CFD233FE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4" w:tplc="EDB4D380">
      <w:numFmt w:val="bullet"/>
      <w:lvlText w:val="•"/>
      <w:lvlJc w:val="left"/>
      <w:pPr>
        <w:ind w:left="1377" w:hanging="245"/>
      </w:pPr>
      <w:rPr>
        <w:rFonts w:hint="default"/>
        <w:lang w:val="fr-FR" w:eastAsia="en-US" w:bidi="ar-SA"/>
      </w:rPr>
    </w:lvl>
    <w:lvl w:ilvl="5" w:tplc="70A4DFC4">
      <w:numFmt w:val="bullet"/>
      <w:lvlText w:val="•"/>
      <w:lvlJc w:val="left"/>
      <w:pPr>
        <w:ind w:left="1631" w:hanging="245"/>
      </w:pPr>
      <w:rPr>
        <w:rFonts w:hint="default"/>
        <w:lang w:val="fr-FR" w:eastAsia="en-US" w:bidi="ar-SA"/>
      </w:rPr>
    </w:lvl>
    <w:lvl w:ilvl="6" w:tplc="0CD48038">
      <w:numFmt w:val="bullet"/>
      <w:lvlText w:val="•"/>
      <w:lvlJc w:val="left"/>
      <w:pPr>
        <w:ind w:left="1885" w:hanging="245"/>
      </w:pPr>
      <w:rPr>
        <w:rFonts w:hint="default"/>
        <w:lang w:val="fr-FR" w:eastAsia="en-US" w:bidi="ar-SA"/>
      </w:rPr>
    </w:lvl>
    <w:lvl w:ilvl="7" w:tplc="518E1D74">
      <w:numFmt w:val="bullet"/>
      <w:lvlText w:val="•"/>
      <w:lvlJc w:val="left"/>
      <w:pPr>
        <w:ind w:left="2140" w:hanging="245"/>
      </w:pPr>
      <w:rPr>
        <w:rFonts w:hint="default"/>
        <w:lang w:val="fr-FR" w:eastAsia="en-US" w:bidi="ar-SA"/>
      </w:rPr>
    </w:lvl>
    <w:lvl w:ilvl="8" w:tplc="5504D196">
      <w:numFmt w:val="bullet"/>
      <w:lvlText w:val="•"/>
      <w:lvlJc w:val="left"/>
      <w:pPr>
        <w:ind w:left="2394" w:hanging="245"/>
      </w:pPr>
      <w:rPr>
        <w:rFonts w:hint="default"/>
        <w:lang w:val="fr-FR" w:eastAsia="en-US" w:bidi="ar-SA"/>
      </w:rPr>
    </w:lvl>
  </w:abstractNum>
  <w:num w:numId="1">
    <w:abstractNumId w:val="25"/>
  </w:num>
  <w:num w:numId="2">
    <w:abstractNumId w:val="85"/>
  </w:num>
  <w:num w:numId="3">
    <w:abstractNumId w:val="83"/>
  </w:num>
  <w:num w:numId="4">
    <w:abstractNumId w:val="72"/>
  </w:num>
  <w:num w:numId="5">
    <w:abstractNumId w:val="112"/>
  </w:num>
  <w:num w:numId="6">
    <w:abstractNumId w:val="58"/>
  </w:num>
  <w:num w:numId="7">
    <w:abstractNumId w:val="117"/>
  </w:num>
  <w:num w:numId="8">
    <w:abstractNumId w:val="60"/>
  </w:num>
  <w:num w:numId="9">
    <w:abstractNumId w:val="109"/>
  </w:num>
  <w:num w:numId="10">
    <w:abstractNumId w:val="108"/>
  </w:num>
  <w:num w:numId="11">
    <w:abstractNumId w:val="17"/>
  </w:num>
  <w:num w:numId="12">
    <w:abstractNumId w:val="94"/>
  </w:num>
  <w:num w:numId="13">
    <w:abstractNumId w:val="88"/>
  </w:num>
  <w:num w:numId="14">
    <w:abstractNumId w:val="45"/>
  </w:num>
  <w:num w:numId="15">
    <w:abstractNumId w:val="107"/>
  </w:num>
  <w:num w:numId="16">
    <w:abstractNumId w:val="68"/>
  </w:num>
  <w:num w:numId="17">
    <w:abstractNumId w:val="47"/>
  </w:num>
  <w:num w:numId="18">
    <w:abstractNumId w:val="102"/>
  </w:num>
  <w:num w:numId="19">
    <w:abstractNumId w:val="70"/>
  </w:num>
  <w:num w:numId="20">
    <w:abstractNumId w:val="34"/>
  </w:num>
  <w:num w:numId="21">
    <w:abstractNumId w:val="10"/>
  </w:num>
  <w:num w:numId="22">
    <w:abstractNumId w:val="56"/>
  </w:num>
  <w:num w:numId="23">
    <w:abstractNumId w:val="29"/>
  </w:num>
  <w:num w:numId="24">
    <w:abstractNumId w:val="110"/>
  </w:num>
  <w:num w:numId="25">
    <w:abstractNumId w:val="76"/>
  </w:num>
  <w:num w:numId="26">
    <w:abstractNumId w:val="0"/>
  </w:num>
  <w:num w:numId="27">
    <w:abstractNumId w:val="31"/>
  </w:num>
  <w:num w:numId="28">
    <w:abstractNumId w:val="81"/>
  </w:num>
  <w:num w:numId="29">
    <w:abstractNumId w:val="90"/>
  </w:num>
  <w:num w:numId="30">
    <w:abstractNumId w:val="35"/>
  </w:num>
  <w:num w:numId="31">
    <w:abstractNumId w:val="77"/>
  </w:num>
  <w:num w:numId="32">
    <w:abstractNumId w:val="86"/>
  </w:num>
  <w:num w:numId="33">
    <w:abstractNumId w:val="104"/>
  </w:num>
  <w:num w:numId="34">
    <w:abstractNumId w:val="16"/>
  </w:num>
  <w:num w:numId="35">
    <w:abstractNumId w:val="42"/>
  </w:num>
  <w:num w:numId="36">
    <w:abstractNumId w:val="7"/>
  </w:num>
  <w:num w:numId="37">
    <w:abstractNumId w:val="78"/>
  </w:num>
  <w:num w:numId="38">
    <w:abstractNumId w:val="40"/>
  </w:num>
  <w:num w:numId="39">
    <w:abstractNumId w:val="15"/>
  </w:num>
  <w:num w:numId="40">
    <w:abstractNumId w:val="50"/>
  </w:num>
  <w:num w:numId="41">
    <w:abstractNumId w:val="63"/>
  </w:num>
  <w:num w:numId="42">
    <w:abstractNumId w:val="66"/>
  </w:num>
  <w:num w:numId="43">
    <w:abstractNumId w:val="114"/>
  </w:num>
  <w:num w:numId="44">
    <w:abstractNumId w:val="55"/>
  </w:num>
  <w:num w:numId="45">
    <w:abstractNumId w:val="37"/>
  </w:num>
  <w:num w:numId="46">
    <w:abstractNumId w:val="73"/>
  </w:num>
  <w:num w:numId="47">
    <w:abstractNumId w:val="27"/>
  </w:num>
  <w:num w:numId="48">
    <w:abstractNumId w:val="98"/>
  </w:num>
  <w:num w:numId="49">
    <w:abstractNumId w:val="74"/>
  </w:num>
  <w:num w:numId="50">
    <w:abstractNumId w:val="57"/>
  </w:num>
  <w:num w:numId="51">
    <w:abstractNumId w:val="46"/>
  </w:num>
  <w:num w:numId="52">
    <w:abstractNumId w:val="18"/>
  </w:num>
  <w:num w:numId="53">
    <w:abstractNumId w:val="33"/>
  </w:num>
  <w:num w:numId="54">
    <w:abstractNumId w:val="11"/>
  </w:num>
  <w:num w:numId="55">
    <w:abstractNumId w:val="61"/>
  </w:num>
  <w:num w:numId="56">
    <w:abstractNumId w:val="14"/>
  </w:num>
  <w:num w:numId="57">
    <w:abstractNumId w:val="87"/>
  </w:num>
  <w:num w:numId="58">
    <w:abstractNumId w:val="96"/>
  </w:num>
  <w:num w:numId="59">
    <w:abstractNumId w:val="39"/>
  </w:num>
  <w:num w:numId="60">
    <w:abstractNumId w:val="44"/>
  </w:num>
  <w:num w:numId="61">
    <w:abstractNumId w:val="100"/>
  </w:num>
  <w:num w:numId="62">
    <w:abstractNumId w:val="84"/>
  </w:num>
  <w:num w:numId="63">
    <w:abstractNumId w:val="116"/>
  </w:num>
  <w:num w:numId="64">
    <w:abstractNumId w:val="19"/>
  </w:num>
  <w:num w:numId="65">
    <w:abstractNumId w:val="62"/>
  </w:num>
  <w:num w:numId="66">
    <w:abstractNumId w:val="32"/>
  </w:num>
  <w:num w:numId="67">
    <w:abstractNumId w:val="103"/>
  </w:num>
  <w:num w:numId="68">
    <w:abstractNumId w:val="65"/>
  </w:num>
  <w:num w:numId="69">
    <w:abstractNumId w:val="64"/>
  </w:num>
  <w:num w:numId="70">
    <w:abstractNumId w:val="91"/>
  </w:num>
  <w:num w:numId="71">
    <w:abstractNumId w:val="13"/>
  </w:num>
  <w:num w:numId="72">
    <w:abstractNumId w:val="101"/>
  </w:num>
  <w:num w:numId="73">
    <w:abstractNumId w:val="115"/>
  </w:num>
  <w:num w:numId="74">
    <w:abstractNumId w:val="3"/>
  </w:num>
  <w:num w:numId="75">
    <w:abstractNumId w:val="95"/>
  </w:num>
  <w:num w:numId="76">
    <w:abstractNumId w:val="93"/>
  </w:num>
  <w:num w:numId="77">
    <w:abstractNumId w:val="5"/>
  </w:num>
  <w:num w:numId="78">
    <w:abstractNumId w:val="22"/>
  </w:num>
  <w:num w:numId="79">
    <w:abstractNumId w:val="119"/>
  </w:num>
  <w:num w:numId="80">
    <w:abstractNumId w:val="97"/>
  </w:num>
  <w:num w:numId="81">
    <w:abstractNumId w:val="36"/>
  </w:num>
  <w:num w:numId="82">
    <w:abstractNumId w:val="23"/>
  </w:num>
  <w:num w:numId="83">
    <w:abstractNumId w:val="80"/>
  </w:num>
  <w:num w:numId="84">
    <w:abstractNumId w:val="9"/>
  </w:num>
  <w:num w:numId="85">
    <w:abstractNumId w:val="8"/>
  </w:num>
  <w:num w:numId="86">
    <w:abstractNumId w:val="1"/>
  </w:num>
  <w:num w:numId="87">
    <w:abstractNumId w:val="82"/>
  </w:num>
  <w:num w:numId="88">
    <w:abstractNumId w:val="38"/>
  </w:num>
  <w:num w:numId="89">
    <w:abstractNumId w:val="20"/>
  </w:num>
  <w:num w:numId="90">
    <w:abstractNumId w:val="79"/>
  </w:num>
  <w:num w:numId="91">
    <w:abstractNumId w:val="111"/>
  </w:num>
  <w:num w:numId="92">
    <w:abstractNumId w:val="28"/>
  </w:num>
  <w:num w:numId="93">
    <w:abstractNumId w:val="71"/>
  </w:num>
  <w:num w:numId="94">
    <w:abstractNumId w:val="24"/>
  </w:num>
  <w:num w:numId="95">
    <w:abstractNumId w:val="67"/>
  </w:num>
  <w:num w:numId="96">
    <w:abstractNumId w:val="41"/>
  </w:num>
  <w:num w:numId="97">
    <w:abstractNumId w:val="106"/>
  </w:num>
  <w:num w:numId="98">
    <w:abstractNumId w:val="2"/>
  </w:num>
  <w:num w:numId="99">
    <w:abstractNumId w:val="89"/>
  </w:num>
  <w:num w:numId="100">
    <w:abstractNumId w:val="92"/>
  </w:num>
  <w:num w:numId="101">
    <w:abstractNumId w:val="43"/>
  </w:num>
  <w:num w:numId="102">
    <w:abstractNumId w:val="118"/>
  </w:num>
  <w:num w:numId="103">
    <w:abstractNumId w:val="48"/>
  </w:num>
  <w:num w:numId="104">
    <w:abstractNumId w:val="99"/>
  </w:num>
  <w:num w:numId="105">
    <w:abstractNumId w:val="49"/>
  </w:num>
  <w:num w:numId="106">
    <w:abstractNumId w:val="21"/>
  </w:num>
  <w:num w:numId="107">
    <w:abstractNumId w:val="30"/>
  </w:num>
  <w:num w:numId="108">
    <w:abstractNumId w:val="52"/>
  </w:num>
  <w:num w:numId="109">
    <w:abstractNumId w:val="6"/>
  </w:num>
  <w:num w:numId="110">
    <w:abstractNumId w:val="12"/>
  </w:num>
  <w:num w:numId="111">
    <w:abstractNumId w:val="51"/>
  </w:num>
  <w:num w:numId="112">
    <w:abstractNumId w:val="105"/>
  </w:num>
  <w:num w:numId="113">
    <w:abstractNumId w:val="113"/>
  </w:num>
  <w:num w:numId="114">
    <w:abstractNumId w:val="4"/>
  </w:num>
  <w:num w:numId="115">
    <w:abstractNumId w:val="75"/>
  </w:num>
  <w:num w:numId="116">
    <w:abstractNumId w:val="26"/>
  </w:num>
  <w:num w:numId="117">
    <w:abstractNumId w:val="59"/>
  </w:num>
  <w:num w:numId="118">
    <w:abstractNumId w:val="53"/>
  </w:num>
  <w:num w:numId="119">
    <w:abstractNumId w:val="54"/>
  </w:num>
  <w:num w:numId="120">
    <w:abstractNumId w:val="6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D"/>
    <w:rsid w:val="001227F2"/>
    <w:rsid w:val="002E2DE4"/>
    <w:rsid w:val="0061072B"/>
    <w:rsid w:val="0063758E"/>
    <w:rsid w:val="007640A0"/>
    <w:rsid w:val="00A207DD"/>
    <w:rsid w:val="00B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5B5E15-60DB-40FB-8016-1D3A4D94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line="648" w:lineRule="exact"/>
      <w:ind w:left="1528" w:right="1551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uiPriority w:val="1"/>
    <w:qFormat/>
    <w:pPr>
      <w:spacing w:before="5"/>
      <w:ind w:left="1255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spacing w:before="1"/>
      <w:ind w:left="1731"/>
      <w:outlineLvl w:val="2"/>
    </w:pPr>
    <w:rPr>
      <w:sz w:val="32"/>
      <w:szCs w:val="32"/>
    </w:rPr>
  </w:style>
  <w:style w:type="paragraph" w:styleId="Titre4">
    <w:name w:val="heading 4"/>
    <w:basedOn w:val="Normal"/>
    <w:uiPriority w:val="1"/>
    <w:qFormat/>
    <w:pPr>
      <w:ind w:left="158" w:right="207"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uiPriority w:val="1"/>
    <w:qFormat/>
    <w:pPr>
      <w:ind w:left="1255"/>
      <w:outlineLvl w:val="4"/>
    </w:pPr>
    <w:rPr>
      <w:sz w:val="24"/>
      <w:szCs w:val="24"/>
    </w:rPr>
  </w:style>
  <w:style w:type="paragraph" w:styleId="Titre6">
    <w:name w:val="heading 6"/>
    <w:basedOn w:val="Normal"/>
    <w:uiPriority w:val="1"/>
    <w:qFormat/>
    <w:pPr>
      <w:ind w:left="1255"/>
      <w:outlineLvl w:val="5"/>
    </w:pPr>
    <w:rPr>
      <w:b/>
      <w:bCs/>
    </w:rPr>
  </w:style>
  <w:style w:type="paragraph" w:styleId="Titre7">
    <w:name w:val="heading 7"/>
    <w:basedOn w:val="Normal"/>
    <w:uiPriority w:val="1"/>
    <w:qFormat/>
    <w:pPr>
      <w:spacing w:before="4"/>
      <w:ind w:left="1255"/>
      <w:outlineLvl w:val="6"/>
    </w:pPr>
    <w:rPr>
      <w:b/>
      <w:bCs/>
      <w:i/>
      <w:iCs/>
    </w:rPr>
  </w:style>
  <w:style w:type="paragraph" w:styleId="Titre8">
    <w:name w:val="heading 8"/>
    <w:basedOn w:val="Normal"/>
    <w:uiPriority w:val="1"/>
    <w:qFormat/>
    <w:pPr>
      <w:ind w:left="1975"/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18"/>
      <w:ind w:left="1255"/>
    </w:pPr>
    <w:rPr>
      <w:b/>
      <w:bCs/>
    </w:r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Paragraphedeliste">
    <w:name w:val="List Paragraph"/>
    <w:basedOn w:val="Normal"/>
    <w:uiPriority w:val="1"/>
    <w:qFormat/>
    <w:pPr>
      <w:spacing w:before="10"/>
      <w:ind w:left="26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640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0A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640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0A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24</Pages>
  <Words>4721</Words>
  <Characters>25969</Characters>
  <Application>Microsoft Office Word</Application>
  <DocSecurity>0</DocSecurity>
  <Lines>216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IX ARM - livret de positionnement compétences ARM en poste</vt:lpstr>
    </vt:vector>
  </TitlesOfParts>
  <Company>Hospices Civils de Lyon</Company>
  <LinksUpToDate>false</LinksUpToDate>
  <CharactersWithSpaces>30629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IX ARM - livret de positionnement compétences ARM en poste</dc:title>
  <dc:creator>catherine.tedesco</dc:creator>
  <cp:lastModifiedBy>SOUPIROT, Sandrine</cp:lastModifiedBy>
  <cp:revision>5</cp:revision>
  <dcterms:created xsi:type="dcterms:W3CDTF">2023-02-14T11:05:00Z</dcterms:created>
  <dcterms:modified xsi:type="dcterms:W3CDTF">2023-02-17T11:02:00Z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2023-02-14T00:00:00Z</vt:filetime>
  </property>
</Properties>
</file>